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B6" w:rsidRPr="0070399C" w:rsidRDefault="00E90E2A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A1115D">
        <w:rPr>
          <w:rFonts w:ascii="Arial" w:hAnsi="Arial" w:cs="Arial"/>
          <w:b/>
          <w:sz w:val="32"/>
          <w:szCs w:val="32"/>
        </w:rPr>
        <w:t>7</w:t>
      </w:r>
      <w:r w:rsidR="009108B6" w:rsidRPr="0070399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9108B6" w:rsidRPr="0070399C">
        <w:rPr>
          <w:rFonts w:ascii="Arial" w:hAnsi="Arial" w:cs="Arial"/>
          <w:b/>
          <w:sz w:val="32"/>
          <w:szCs w:val="32"/>
        </w:rPr>
        <w:t>.201</w:t>
      </w:r>
      <w:r w:rsidR="00A1115D">
        <w:rPr>
          <w:rFonts w:ascii="Arial" w:hAnsi="Arial" w:cs="Arial"/>
          <w:b/>
          <w:sz w:val="32"/>
          <w:szCs w:val="32"/>
        </w:rPr>
        <w:t>8</w:t>
      </w:r>
      <w:r w:rsidR="009108B6" w:rsidRPr="0070399C">
        <w:rPr>
          <w:rFonts w:ascii="Arial" w:hAnsi="Arial" w:cs="Arial"/>
          <w:b/>
          <w:sz w:val="32"/>
          <w:szCs w:val="32"/>
        </w:rPr>
        <w:t>Г.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108B6" w:rsidRPr="0070399C">
        <w:rPr>
          <w:rFonts w:ascii="Arial" w:hAnsi="Arial" w:cs="Arial"/>
          <w:b/>
          <w:sz w:val="32"/>
          <w:szCs w:val="32"/>
        </w:rPr>
        <w:t>№</w:t>
      </w:r>
      <w:r w:rsidR="00FC3F72">
        <w:rPr>
          <w:rFonts w:ascii="Arial" w:hAnsi="Arial" w:cs="Arial"/>
          <w:b/>
          <w:sz w:val="32"/>
          <w:szCs w:val="32"/>
        </w:rPr>
        <w:t>107</w:t>
      </w:r>
      <w:r w:rsidR="009108B6" w:rsidRPr="0070399C">
        <w:rPr>
          <w:rFonts w:ascii="Arial" w:hAnsi="Arial" w:cs="Arial"/>
          <w:b/>
          <w:sz w:val="32"/>
          <w:szCs w:val="32"/>
        </w:rPr>
        <w:t>-П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РОССИЙСКАЯ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ФЕДЕРАЦИЯ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ИРКУТСКАЯ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ОБЛАСТЬ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70399C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FC3F72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70399C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FC3F72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70399C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ЕРБОГАЧЕНСКОЕ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МУНИЦИПАЛЬНОЕ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ОБРАЗОВАНИЕ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АДМИНИСТРАЦИЯ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ПОСТАНОВЛЕНИЕ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9108B6" w:rsidRPr="0070399C" w:rsidRDefault="009108B6" w:rsidP="001C1E0D">
      <w:pPr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О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ВНЕСЕНИИ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ИЗМЕНЕНИЙ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В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МУНИЦИПАЛЬНУЮ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ПРОГРАММУ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«СОДЕРЖАНИЕ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И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РАЗВИТИЕ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КОММУНАЛЬНОЙ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ИНФРАСТРУКТУРЫ,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БЛАГОУСТРОЙСТВО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НАСЕЛЕННЫХ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ПУНКТОВ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В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ЕРБОГАЧЕНСКОМ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МУНИЦИПАЛЬНОМ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ОБРАЗОВАНИИ</w:t>
      </w:r>
    </w:p>
    <w:p w:rsidR="009C4D25" w:rsidRPr="0070399C" w:rsidRDefault="009108B6" w:rsidP="001C1E0D">
      <w:pPr>
        <w:jc w:val="center"/>
        <w:rPr>
          <w:rFonts w:ascii="Arial" w:hAnsi="Arial" w:cs="Arial"/>
          <w:b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НА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2017-20</w:t>
      </w:r>
      <w:r w:rsidR="00E324AF" w:rsidRPr="0070399C">
        <w:rPr>
          <w:rFonts w:ascii="Arial" w:hAnsi="Arial" w:cs="Arial"/>
          <w:b/>
          <w:sz w:val="32"/>
          <w:szCs w:val="32"/>
        </w:rPr>
        <w:t>20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ГОДЫ»</w:t>
      </w:r>
      <w:r w:rsidR="00FC3F72">
        <w:rPr>
          <w:sz w:val="28"/>
          <w:szCs w:val="28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УТВЕРЖДЕННУЮ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ПОСТАНОВЛЕНИЕМ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АДМИНИСТРАЦИИ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ЕРБОГАЧЕНСКОГО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МУНИЦИПАЛЬНОГО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ОБРАЗОВАНИЯ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ОТ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07.11.2016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ГОДА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№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153-П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«ОБ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УТВЕРЖДЕНИИ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МУНИЦИПАЛЬНОЙ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>
        <w:rPr>
          <w:rFonts w:ascii="Arial" w:hAnsi="Arial" w:cs="Arial"/>
          <w:b/>
          <w:sz w:val="32"/>
          <w:szCs w:val="32"/>
        </w:rPr>
        <w:t>ПРОГРАММЫ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E72F3">
        <w:rPr>
          <w:rFonts w:ascii="Arial" w:hAnsi="Arial" w:cs="Arial"/>
          <w:b/>
          <w:sz w:val="32"/>
          <w:szCs w:val="32"/>
        </w:rPr>
        <w:t>«</w:t>
      </w:r>
      <w:bookmarkStart w:id="0" w:name="_GoBack"/>
      <w:bookmarkEnd w:id="0"/>
      <w:r w:rsidR="009C4D25" w:rsidRPr="0070399C">
        <w:rPr>
          <w:rFonts w:ascii="Arial" w:hAnsi="Arial" w:cs="Arial"/>
          <w:b/>
          <w:sz w:val="32"/>
          <w:szCs w:val="32"/>
        </w:rPr>
        <w:t>СОДЕРЖАНИЕ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И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РАЗВИТИЕ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КОММУНАЛЬНОЙ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ИНФРАСТРУКТУРЫ,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БЛАГОУСТРОЙСТВО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НАСЕЛЕННЫХ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ПУНКТОВ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В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ЕРБОГАЧЕНСКОМ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МУНИЦИПАЛЬНОМ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="009C4D25" w:rsidRPr="0070399C">
        <w:rPr>
          <w:rFonts w:ascii="Arial" w:hAnsi="Arial" w:cs="Arial"/>
          <w:b/>
          <w:sz w:val="32"/>
          <w:szCs w:val="32"/>
        </w:rPr>
        <w:t>ОБРАЗОВАНИИ</w:t>
      </w:r>
    </w:p>
    <w:p w:rsidR="009108B6" w:rsidRPr="0070399C" w:rsidRDefault="009C4D25" w:rsidP="001C1E0D">
      <w:pPr>
        <w:pStyle w:val="a4"/>
        <w:jc w:val="center"/>
        <w:rPr>
          <w:rFonts w:ascii="Arial" w:hAnsi="Arial" w:cs="Arial"/>
          <w:sz w:val="32"/>
          <w:szCs w:val="32"/>
        </w:rPr>
      </w:pPr>
      <w:r w:rsidRPr="0070399C">
        <w:rPr>
          <w:rFonts w:ascii="Arial" w:hAnsi="Arial" w:cs="Arial"/>
          <w:b/>
          <w:sz w:val="32"/>
          <w:szCs w:val="32"/>
        </w:rPr>
        <w:t>НА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2017-20</w:t>
      </w:r>
      <w:r>
        <w:rPr>
          <w:rFonts w:ascii="Arial" w:hAnsi="Arial" w:cs="Arial"/>
          <w:b/>
          <w:sz w:val="32"/>
          <w:szCs w:val="32"/>
        </w:rPr>
        <w:t>19</w:t>
      </w:r>
      <w:r w:rsidR="00FC3F72">
        <w:rPr>
          <w:rFonts w:ascii="Arial" w:hAnsi="Arial" w:cs="Arial"/>
          <w:b/>
          <w:sz w:val="32"/>
          <w:szCs w:val="32"/>
        </w:rPr>
        <w:t xml:space="preserve"> </w:t>
      </w:r>
      <w:r w:rsidRPr="0070399C">
        <w:rPr>
          <w:rFonts w:ascii="Arial" w:hAnsi="Arial" w:cs="Arial"/>
          <w:b/>
          <w:sz w:val="32"/>
          <w:szCs w:val="32"/>
        </w:rPr>
        <w:t>ГОДЫ»</w:t>
      </w: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</w:p>
    <w:p w:rsidR="009C4D25" w:rsidRPr="000A7FDB" w:rsidRDefault="009C4D25" w:rsidP="001C1E0D">
      <w:pPr>
        <w:pStyle w:val="aa"/>
        <w:ind w:right="-6" w:firstLine="709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соответствии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ст.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179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Бюджетного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Кодекса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РФ,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Федеральным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законом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06.10.2003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131-ФЗ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общих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принципах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организации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местного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самоуправления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Российской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Федерации»,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Порядка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разработки,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реализации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оценки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эффективности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образования»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 w:rsidRPr="000A7FDB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0</w:t>
      </w:r>
      <w:r w:rsidRPr="000A7FDB">
        <w:rPr>
          <w:rFonts w:ascii="Arial" w:hAnsi="Arial" w:cs="Arial"/>
          <w:sz w:val="24"/>
          <w:szCs w:val="24"/>
        </w:rPr>
        <w:t>.2016г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139</w:t>
      </w:r>
      <w:r w:rsidRPr="000A7FDB">
        <w:rPr>
          <w:rFonts w:ascii="Arial" w:hAnsi="Arial" w:cs="Arial"/>
          <w:sz w:val="24"/>
          <w:szCs w:val="24"/>
        </w:rPr>
        <w:t>-п,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перечня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на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2017-2022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годы»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02.11.201</w:t>
      </w:r>
      <w:r>
        <w:rPr>
          <w:rFonts w:ascii="Arial" w:hAnsi="Arial" w:cs="Arial"/>
          <w:sz w:val="24"/>
          <w:szCs w:val="24"/>
        </w:rPr>
        <w:t>7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г.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</w:t>
      </w:r>
      <w:r w:rsidRPr="000A7FDB">
        <w:rPr>
          <w:rFonts w:ascii="Arial" w:hAnsi="Arial" w:cs="Arial"/>
          <w:sz w:val="24"/>
          <w:szCs w:val="24"/>
        </w:rPr>
        <w:t>7-п,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</w:p>
    <w:p w:rsidR="00374B20" w:rsidRPr="0070399C" w:rsidRDefault="00374B20" w:rsidP="001C1E0D">
      <w:pPr>
        <w:pStyle w:val="aa"/>
        <w:ind w:right="-6" w:firstLine="709"/>
        <w:rPr>
          <w:rFonts w:ascii="Arial" w:hAnsi="Arial" w:cs="Arial"/>
          <w:sz w:val="24"/>
          <w:szCs w:val="24"/>
        </w:rPr>
      </w:pPr>
    </w:p>
    <w:p w:rsidR="009108B6" w:rsidRPr="0070399C" w:rsidRDefault="009108B6" w:rsidP="001C1E0D">
      <w:pPr>
        <w:pStyle w:val="aa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70399C">
        <w:rPr>
          <w:rFonts w:ascii="Arial" w:hAnsi="Arial" w:cs="Arial"/>
          <w:b/>
          <w:sz w:val="30"/>
          <w:szCs w:val="30"/>
        </w:rPr>
        <w:t>ПОСТАНОВЛЯЕТ:</w:t>
      </w:r>
    </w:p>
    <w:p w:rsidR="00FC3F72" w:rsidRDefault="00FC3F72" w:rsidP="001C1E0D">
      <w:pPr>
        <w:pStyle w:val="aa"/>
        <w:ind w:right="-6" w:firstLine="709"/>
        <w:rPr>
          <w:rFonts w:ascii="Arial" w:hAnsi="Arial" w:cs="Arial"/>
          <w:sz w:val="24"/>
          <w:szCs w:val="24"/>
        </w:rPr>
      </w:pPr>
    </w:p>
    <w:p w:rsidR="00E60DFD" w:rsidRDefault="00E60DFD" w:rsidP="001C1E0D">
      <w:pPr>
        <w:pStyle w:val="aa"/>
        <w:ind w:right="-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Продлить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2021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год.</w:t>
      </w:r>
    </w:p>
    <w:p w:rsidR="00E60DFD" w:rsidRDefault="00E60DFD" w:rsidP="001C1E0D">
      <w:pPr>
        <w:pStyle w:val="a4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муниципальную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70399C">
        <w:rPr>
          <w:rFonts w:ascii="Arial" w:hAnsi="Arial" w:cs="Arial"/>
          <w:bCs/>
          <w:sz w:val="24"/>
          <w:szCs w:val="24"/>
        </w:rPr>
        <w:t>Содержание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и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развитие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коммунальной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инфраструктуры,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благоустройство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населенных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пунктов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в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Ербогаченском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муниципальном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образовании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на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2017-202</w:t>
      </w:r>
      <w:r>
        <w:rPr>
          <w:rFonts w:ascii="Arial" w:hAnsi="Arial" w:cs="Arial"/>
          <w:bCs/>
          <w:sz w:val="24"/>
          <w:szCs w:val="24"/>
        </w:rPr>
        <w:t>1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p w:rsidR="009108B6" w:rsidRPr="0070399C" w:rsidRDefault="00E60DFD" w:rsidP="001C1E0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FC3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Пункт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hAnsi="Arial" w:cs="Arial"/>
          <w:sz w:val="24"/>
          <w:szCs w:val="24"/>
        </w:rPr>
        <w:t>Сроки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этапы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программы»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паспорта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изложить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следующей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редакции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«2017-2021</w:t>
      </w:r>
      <w:r w:rsidR="00FC3F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годы».</w:t>
      </w:r>
    </w:p>
    <w:p w:rsidR="009108B6" w:rsidRPr="0070399C" w:rsidRDefault="00E60DFD" w:rsidP="001C1E0D">
      <w:pPr>
        <w:pStyle w:val="aa"/>
        <w:ind w:right="-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9108B6" w:rsidRPr="0070399C">
        <w:rPr>
          <w:rFonts w:ascii="Arial" w:hAnsi="Arial" w:cs="Arial"/>
          <w:sz w:val="24"/>
          <w:szCs w:val="24"/>
        </w:rPr>
        <w:t>.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Внести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следующие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изменения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муниципальную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sz w:val="24"/>
          <w:szCs w:val="24"/>
        </w:rPr>
        <w:t>программу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«Содержание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и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развитие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коммунальной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инфраструктуры,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благоустройство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населенных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пунктов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в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Ербогаченском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муниципальном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образовании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на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2017-20</w:t>
      </w:r>
      <w:r w:rsidR="00E324AF" w:rsidRPr="0070399C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1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="009108B6" w:rsidRPr="0070399C">
        <w:rPr>
          <w:rFonts w:ascii="Arial" w:hAnsi="Arial" w:cs="Arial"/>
          <w:bCs/>
          <w:sz w:val="24"/>
          <w:szCs w:val="24"/>
        </w:rPr>
        <w:t>годы</w:t>
      </w:r>
      <w:r w:rsidR="009108B6" w:rsidRPr="0070399C">
        <w:rPr>
          <w:rFonts w:ascii="Arial" w:hAnsi="Arial" w:cs="Arial"/>
          <w:sz w:val="24"/>
          <w:szCs w:val="24"/>
        </w:rPr>
        <w:t>»</w:t>
      </w:r>
      <w:r w:rsidR="00374B20" w:rsidRPr="0070399C">
        <w:rPr>
          <w:rFonts w:ascii="Arial" w:hAnsi="Arial" w:cs="Arial"/>
          <w:sz w:val="24"/>
          <w:szCs w:val="24"/>
        </w:rPr>
        <w:t>:</w:t>
      </w:r>
    </w:p>
    <w:p w:rsidR="009108B6" w:rsidRPr="0070399C" w:rsidRDefault="00E60DFD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</w:t>
      </w:r>
      <w:r w:rsidR="009108B6" w:rsidRPr="0070399C">
        <w:rPr>
          <w:rFonts w:ascii="Arial" w:eastAsia="Calibri" w:hAnsi="Arial" w:cs="Arial"/>
          <w:lang w:eastAsia="en-US"/>
        </w:rPr>
        <w:t>.</w:t>
      </w:r>
      <w:r w:rsidR="00374B20" w:rsidRPr="0070399C">
        <w:rPr>
          <w:rFonts w:ascii="Arial" w:eastAsia="Calibri" w:hAnsi="Arial" w:cs="Arial"/>
          <w:lang w:eastAsia="en-US"/>
        </w:rPr>
        <w:t>1.</w:t>
      </w:r>
      <w:r w:rsidR="00FC3F72">
        <w:rPr>
          <w:rFonts w:ascii="Arial" w:eastAsia="Calibri" w:hAnsi="Arial" w:cs="Arial"/>
          <w:lang w:eastAsia="en-US"/>
        </w:rPr>
        <w:t xml:space="preserve"> П</w:t>
      </w:r>
      <w:r w:rsidR="00374B20" w:rsidRPr="0070399C">
        <w:rPr>
          <w:rFonts w:ascii="Arial" w:eastAsia="Calibri" w:hAnsi="Arial" w:cs="Arial"/>
          <w:lang w:eastAsia="en-US"/>
        </w:rPr>
        <w:t>ункт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«Ресурсное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обеспечение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муниципальной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программы»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паспорта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муниципальной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программы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изложить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следующей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редакции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«Финансирование,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осуществляющееся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за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счет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средств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областного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и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местного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бюджетов:</w:t>
      </w:r>
    </w:p>
    <w:p w:rsidR="00CB4BC1" w:rsidRPr="0070399C" w:rsidRDefault="001C7677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Общий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объем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финансирования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программы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составляет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18723,499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руб.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числе: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областного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280,90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местного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17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442,599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числе: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2017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747,839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2018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649,06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551,200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2020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3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010,200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765,200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9108B6" w:rsidRPr="0070399C" w:rsidRDefault="009A4734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</w:t>
      </w:r>
      <w:r w:rsidR="00E324AF" w:rsidRPr="0070399C">
        <w:rPr>
          <w:rFonts w:ascii="Arial" w:eastAsia="Calibri" w:hAnsi="Arial" w:cs="Arial"/>
          <w:lang w:eastAsia="en-US"/>
        </w:rPr>
        <w:t>.2</w:t>
      </w:r>
      <w:r w:rsidR="009108B6" w:rsidRPr="0070399C">
        <w:rPr>
          <w:rFonts w:ascii="Arial" w:eastAsia="Calibri" w:hAnsi="Arial" w:cs="Arial"/>
          <w:lang w:eastAsia="en-US"/>
        </w:rPr>
        <w:t>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Абзац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второй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п.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6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Ресурсное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обеспечение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программы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читать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следующей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9108B6" w:rsidRPr="0070399C">
        <w:rPr>
          <w:rFonts w:ascii="Arial" w:eastAsia="Calibri" w:hAnsi="Arial" w:cs="Arial"/>
          <w:lang w:eastAsia="en-US"/>
        </w:rPr>
        <w:t>редакции:</w:t>
      </w:r>
    </w:p>
    <w:p w:rsidR="00CB4BC1" w:rsidRPr="0070399C" w:rsidRDefault="001C7677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Общий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объем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финансирования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программы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составляет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18723,499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руб.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 w:rsidRPr="0070399C">
        <w:rPr>
          <w:rFonts w:ascii="Arial" w:eastAsia="Calibri" w:hAnsi="Arial" w:cs="Arial"/>
          <w:lang w:eastAsia="en-US"/>
        </w:rPr>
        <w:t>числе: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областного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280,90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местного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17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442,599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числе: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2017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747,839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2018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649,06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551,200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2020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3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010,200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CB4BC1" w:rsidRPr="0070399C" w:rsidRDefault="00CB4BC1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765,200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9108B6" w:rsidRPr="0070399C" w:rsidRDefault="009A4734" w:rsidP="001C1E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108B6"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Муниципальную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программу</w:t>
      </w:r>
      <w:r w:rsidR="00FC3F72">
        <w:rPr>
          <w:rFonts w:ascii="Arial" w:hAnsi="Arial" w:cs="Arial"/>
        </w:rPr>
        <w:t xml:space="preserve"> </w:t>
      </w:r>
      <w:r w:rsidR="00E316F7" w:rsidRPr="0070399C">
        <w:rPr>
          <w:rFonts w:ascii="Arial" w:hAnsi="Arial" w:cs="Arial"/>
          <w:bCs/>
        </w:rPr>
        <w:t>«Содержание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и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развитие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коммунальной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инфраструктуры,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благоустройство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населенных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пунктов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в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Ербогаченском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муниципальном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образовании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на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2017-20</w:t>
      </w:r>
      <w:r w:rsidR="00E324AF" w:rsidRPr="0070399C">
        <w:rPr>
          <w:rFonts w:ascii="Arial" w:hAnsi="Arial" w:cs="Arial"/>
          <w:bCs/>
        </w:rPr>
        <w:t>20</w:t>
      </w:r>
      <w:r w:rsidR="00FC3F72">
        <w:rPr>
          <w:rFonts w:ascii="Arial" w:hAnsi="Arial" w:cs="Arial"/>
          <w:bCs/>
        </w:rPr>
        <w:t xml:space="preserve"> </w:t>
      </w:r>
      <w:r w:rsidR="00E316F7" w:rsidRPr="0070399C">
        <w:rPr>
          <w:rFonts w:ascii="Arial" w:hAnsi="Arial" w:cs="Arial"/>
          <w:bCs/>
        </w:rPr>
        <w:t>годы</w:t>
      </w:r>
      <w:r w:rsidR="00E316F7" w:rsidRPr="0070399C">
        <w:rPr>
          <w:rFonts w:ascii="Arial" w:hAnsi="Arial" w:cs="Arial"/>
        </w:rPr>
        <w:t>»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изложить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новой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редакции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согласно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приложению.</w:t>
      </w:r>
    </w:p>
    <w:p w:rsidR="009108B6" w:rsidRPr="0070399C" w:rsidRDefault="009A4734" w:rsidP="001C1E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108B6"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Опубликовать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настоящее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постановление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печатном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издании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«Ербогаченский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вестник»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разместить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сайте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информационно-телекоммуникационной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сети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</w:rPr>
        <w:t>Интернет.</w:t>
      </w:r>
    </w:p>
    <w:p w:rsidR="009108B6" w:rsidRPr="0070399C" w:rsidRDefault="009A4734" w:rsidP="001C1E0D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>6</w:t>
      </w:r>
      <w:r w:rsidR="009108B6"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9108B6" w:rsidRPr="0070399C">
        <w:rPr>
          <w:rFonts w:ascii="Arial" w:hAnsi="Arial" w:cs="Arial"/>
          <w:spacing w:val="-4"/>
        </w:rPr>
        <w:t>Контроль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за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исполнением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настоящего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постановления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оставляю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за</w:t>
      </w:r>
      <w:r w:rsidR="00FC3F72">
        <w:rPr>
          <w:rFonts w:ascii="Arial" w:hAnsi="Arial" w:cs="Arial"/>
          <w:spacing w:val="-4"/>
        </w:rPr>
        <w:t xml:space="preserve"> </w:t>
      </w:r>
      <w:r w:rsidR="009108B6" w:rsidRPr="0070399C">
        <w:rPr>
          <w:rFonts w:ascii="Arial" w:hAnsi="Arial" w:cs="Arial"/>
          <w:spacing w:val="-4"/>
        </w:rPr>
        <w:t>собой.</w:t>
      </w:r>
    </w:p>
    <w:p w:rsidR="009108B6" w:rsidRPr="0070399C" w:rsidRDefault="009108B6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Глава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Ербогаченского</w:t>
      </w: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</w:t>
      </w:r>
    </w:p>
    <w:p w:rsidR="00FC3F72" w:rsidRDefault="009A4734" w:rsidP="001C1E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FC3F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p w:rsidR="00E32DAC" w:rsidRPr="0070399C" w:rsidRDefault="009108B6" w:rsidP="001C1E0D">
      <w:pPr>
        <w:jc w:val="right"/>
        <w:rPr>
          <w:rFonts w:ascii="Courier New" w:hAnsi="Courier New" w:cs="Courier New"/>
          <w:sz w:val="22"/>
          <w:szCs w:val="22"/>
        </w:rPr>
      </w:pPr>
      <w:r w:rsidRPr="0070399C">
        <w:rPr>
          <w:rFonts w:ascii="Arial" w:hAnsi="Arial" w:cs="Arial"/>
        </w:rPr>
        <w:br w:type="page"/>
      </w:r>
      <w:r w:rsidR="00E32DAC" w:rsidRPr="0070399C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="00E32DAC" w:rsidRPr="0070399C">
        <w:rPr>
          <w:rFonts w:ascii="Courier New" w:hAnsi="Courier New" w:cs="Courier New"/>
          <w:sz w:val="22"/>
          <w:szCs w:val="22"/>
        </w:rPr>
        <w:t>1</w:t>
      </w:r>
    </w:p>
    <w:p w:rsidR="00E32DAC" w:rsidRPr="0070399C" w:rsidRDefault="00E32DAC" w:rsidP="001C1E0D">
      <w:pPr>
        <w:jc w:val="right"/>
        <w:rPr>
          <w:rFonts w:ascii="Courier New" w:hAnsi="Courier New" w:cs="Courier New"/>
          <w:sz w:val="22"/>
          <w:szCs w:val="22"/>
        </w:rPr>
      </w:pPr>
      <w:r w:rsidRPr="0070399C">
        <w:rPr>
          <w:rFonts w:ascii="Courier New" w:hAnsi="Courier New" w:cs="Courier New"/>
          <w:sz w:val="22"/>
          <w:szCs w:val="22"/>
        </w:rPr>
        <w:t>к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Pr="0070399C">
        <w:rPr>
          <w:rFonts w:ascii="Courier New" w:hAnsi="Courier New" w:cs="Courier New"/>
          <w:sz w:val="22"/>
          <w:szCs w:val="22"/>
        </w:rPr>
        <w:t>Постановлению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Pr="0070399C">
        <w:rPr>
          <w:rFonts w:ascii="Courier New" w:hAnsi="Courier New" w:cs="Courier New"/>
          <w:sz w:val="22"/>
          <w:szCs w:val="22"/>
        </w:rPr>
        <w:t>администрации</w:t>
      </w:r>
    </w:p>
    <w:p w:rsidR="00E32DAC" w:rsidRPr="0070399C" w:rsidRDefault="00E32DAC" w:rsidP="001C1E0D">
      <w:pPr>
        <w:jc w:val="right"/>
        <w:rPr>
          <w:rFonts w:ascii="Courier New" w:hAnsi="Courier New" w:cs="Courier New"/>
          <w:sz w:val="22"/>
          <w:szCs w:val="22"/>
        </w:rPr>
      </w:pPr>
      <w:r w:rsidRPr="0070399C">
        <w:rPr>
          <w:rFonts w:ascii="Courier New" w:hAnsi="Courier New" w:cs="Courier New"/>
          <w:sz w:val="22"/>
          <w:szCs w:val="22"/>
        </w:rPr>
        <w:t>Ербогаченского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Pr="0070399C">
        <w:rPr>
          <w:rFonts w:ascii="Courier New" w:hAnsi="Courier New" w:cs="Courier New"/>
          <w:sz w:val="22"/>
          <w:szCs w:val="22"/>
        </w:rPr>
        <w:t>муниципального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Pr="0070399C">
        <w:rPr>
          <w:rFonts w:ascii="Courier New" w:hAnsi="Courier New" w:cs="Courier New"/>
          <w:sz w:val="22"/>
          <w:szCs w:val="22"/>
        </w:rPr>
        <w:t>образования</w:t>
      </w:r>
    </w:p>
    <w:p w:rsidR="00E32DAC" w:rsidRPr="0070399C" w:rsidRDefault="00E32DAC" w:rsidP="001C1E0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BD5397" w:rsidRPr="0070399C" w:rsidRDefault="009907D9" w:rsidP="001C1E0D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70399C">
        <w:rPr>
          <w:rFonts w:ascii="Arial" w:hAnsi="Arial" w:cs="Arial"/>
          <w:b/>
          <w:sz w:val="30"/>
          <w:szCs w:val="30"/>
        </w:rPr>
        <w:t>МУНИЦИПАЛЬНАЯ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ПРОГРАММА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«СОДЕРЖАНИЕ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И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РАЗВИТИЕ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КОММУНАЛЬНОЙ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ИНФРАСТРУКТУРЫ,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БЛАГОУСТРОЙСТВО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ТЕРРИТОРИИ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НАСЕЛЕННЫХ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ПУНКТОВ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В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ЕРБОГАЧЕНСКОМ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МУНИЦИПАЛЬНОМ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ОБРАЗОВАНИИ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НА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2017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-202</w:t>
      </w:r>
      <w:r w:rsidR="009A4734">
        <w:rPr>
          <w:rFonts w:ascii="Arial" w:hAnsi="Arial" w:cs="Arial"/>
          <w:b/>
          <w:sz w:val="30"/>
          <w:szCs w:val="30"/>
        </w:rPr>
        <w:t>1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ГОДЫ»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(ДАЛЕЕ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–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ПРОГРАММА)</w:t>
      </w:r>
    </w:p>
    <w:p w:rsidR="00C235C3" w:rsidRPr="0070399C" w:rsidRDefault="00C235C3" w:rsidP="001C1E0D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BD5397" w:rsidRPr="0070399C" w:rsidRDefault="009907D9" w:rsidP="001C1E0D">
      <w:pPr>
        <w:jc w:val="center"/>
        <w:rPr>
          <w:rFonts w:ascii="Arial" w:hAnsi="Arial" w:cs="Arial"/>
          <w:b/>
          <w:sz w:val="30"/>
          <w:szCs w:val="30"/>
        </w:rPr>
      </w:pPr>
      <w:r w:rsidRPr="0070399C">
        <w:rPr>
          <w:rFonts w:ascii="Arial" w:hAnsi="Arial" w:cs="Arial"/>
          <w:b/>
          <w:sz w:val="30"/>
          <w:szCs w:val="30"/>
        </w:rPr>
        <w:t>ПАСПОРТ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МУНИЦИПАЛЬНОЙ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ПРОГРАММЫ</w:t>
      </w:r>
    </w:p>
    <w:p w:rsidR="009907D9" w:rsidRPr="0070399C" w:rsidRDefault="009907D9" w:rsidP="001C1E0D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3"/>
        <w:gridCol w:w="5641"/>
      </w:tblGrid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Наименование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31522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«</w:t>
            </w:r>
            <w:r w:rsidR="00351715" w:rsidRPr="0070399C">
              <w:rPr>
                <w:rFonts w:ascii="Courier New" w:hAnsi="Courier New" w:cs="Courier New"/>
              </w:rPr>
              <w:t>Содержание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351715" w:rsidRPr="0070399C">
              <w:rPr>
                <w:rFonts w:ascii="Courier New" w:hAnsi="Courier New" w:cs="Courier New"/>
              </w:rPr>
              <w:t>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351715" w:rsidRPr="0070399C">
              <w:rPr>
                <w:rFonts w:ascii="Courier New" w:hAnsi="Courier New" w:cs="Courier New"/>
              </w:rPr>
              <w:t>развитие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351715" w:rsidRPr="0070399C">
              <w:rPr>
                <w:rFonts w:ascii="Courier New" w:hAnsi="Courier New" w:cs="Courier New"/>
              </w:rPr>
              <w:t>коммунальной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351715" w:rsidRPr="0070399C">
              <w:rPr>
                <w:rFonts w:ascii="Courier New" w:hAnsi="Courier New" w:cs="Courier New"/>
              </w:rPr>
              <w:t>инфраструктуры,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351715" w:rsidRPr="0070399C">
              <w:rPr>
                <w:rFonts w:ascii="Courier New" w:hAnsi="Courier New" w:cs="Courier New"/>
              </w:rPr>
              <w:t>б</w:t>
            </w:r>
            <w:r w:rsidRPr="0070399C">
              <w:rPr>
                <w:rFonts w:ascii="Courier New" w:hAnsi="Courier New" w:cs="Courier New"/>
              </w:rPr>
              <w:t>лагоустройство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населенных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пунктов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в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Ербогаченском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муниципальном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образовании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на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2017-20</w:t>
            </w:r>
            <w:r w:rsidR="00E316F7" w:rsidRPr="0070399C">
              <w:rPr>
                <w:rFonts w:ascii="Courier New" w:hAnsi="Courier New" w:cs="Courier New"/>
              </w:rPr>
              <w:t>2</w:t>
            </w:r>
            <w:r w:rsidR="009A4734">
              <w:rPr>
                <w:rFonts w:ascii="Courier New" w:hAnsi="Courier New" w:cs="Courier New"/>
              </w:rPr>
              <w:t>1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годы»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Основание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для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разработки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(наименование,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номер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дата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правового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акта)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1.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Федеральный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закон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от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06.10.2003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№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131-Ф3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«Об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общих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принципах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организации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местного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самоуправления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в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Российской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Федерации»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(в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действующей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редакции)</w:t>
            </w:r>
            <w:r w:rsidR="00BC7809" w:rsidRPr="0070399C">
              <w:rPr>
                <w:rFonts w:ascii="Courier New" w:hAnsi="Courier New" w:cs="Courier New"/>
              </w:rPr>
              <w:t>.</w:t>
            </w:r>
          </w:p>
          <w:p w:rsidR="00E32DAC" w:rsidRPr="0070399C" w:rsidRDefault="00A10797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2</w:t>
            </w:r>
            <w:r w:rsidR="00E32DAC" w:rsidRPr="0070399C">
              <w:rPr>
                <w:rFonts w:ascii="Courier New" w:hAnsi="Courier New" w:cs="Courier New"/>
              </w:rPr>
              <w:t>.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E32DAC" w:rsidRPr="0070399C">
              <w:rPr>
                <w:rFonts w:ascii="Courier New" w:hAnsi="Courier New" w:cs="Courier New"/>
              </w:rPr>
              <w:t>Устав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E32DAC" w:rsidRPr="0070399C">
              <w:rPr>
                <w:rFonts w:ascii="Courier New" w:hAnsi="Courier New" w:cs="Courier New"/>
              </w:rPr>
              <w:t>Ербогаченского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E32DAC" w:rsidRPr="0070399C">
              <w:rPr>
                <w:rFonts w:ascii="Courier New" w:hAnsi="Courier New" w:cs="Courier New"/>
              </w:rPr>
              <w:t>муниципального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E32DAC" w:rsidRPr="0070399C">
              <w:rPr>
                <w:rFonts w:ascii="Courier New" w:hAnsi="Courier New" w:cs="Courier New"/>
              </w:rPr>
              <w:t>образования</w:t>
            </w:r>
            <w:r w:rsidR="00BC7809" w:rsidRPr="0070399C">
              <w:rPr>
                <w:rFonts w:ascii="Courier New" w:hAnsi="Courier New" w:cs="Courier New"/>
              </w:rPr>
              <w:t>.</w:t>
            </w:r>
          </w:p>
          <w:p w:rsidR="00A10797" w:rsidRPr="0070399C" w:rsidRDefault="00A10797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2F72" w:rsidRPr="0070399C">
              <w:rPr>
                <w:rFonts w:ascii="Courier New" w:hAnsi="Courier New" w:cs="Courier New"/>
                <w:sz w:val="22"/>
                <w:szCs w:val="22"/>
              </w:rPr>
              <w:t>06.11.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2F72" w:rsidRPr="0070399C">
              <w:rPr>
                <w:rFonts w:ascii="Courier New" w:hAnsi="Courier New" w:cs="Courier New"/>
                <w:sz w:val="22"/>
                <w:szCs w:val="22"/>
              </w:rPr>
              <w:t>139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-п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64D2" w:rsidRPr="0070399C">
              <w:rPr>
                <w:rFonts w:ascii="Courier New" w:hAnsi="Courier New" w:cs="Courier New"/>
                <w:sz w:val="22"/>
                <w:szCs w:val="22"/>
              </w:rPr>
              <w:t>«О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утверждении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64D2" w:rsidRPr="0070399C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орядка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разработки,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оценки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программ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C064D2" w:rsidRPr="0070399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97630" w:rsidRPr="0070399C" w:rsidRDefault="00097630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Постановление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администрации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Ербогаченского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муниципального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образования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0</w:t>
            </w:r>
            <w:r w:rsidR="001B76B3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.1</w:t>
            </w:r>
            <w:r w:rsidR="001B76B3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1.2016г.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1B76B3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№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1B76B3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147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-п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«Об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утверждении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перечня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муниципальных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программ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Ербогаченского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муниципального</w:t>
            </w:r>
            <w:r w:rsidR="00FC3F7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F24B95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образования»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7630" w:rsidRPr="0070399C" w:rsidRDefault="00097630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7630" w:rsidRPr="0070399C" w:rsidRDefault="00097630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Не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предусмотрены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Заместитель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главы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Ербогачен</w:t>
            </w:r>
            <w:r w:rsidR="009D6B07" w:rsidRPr="0070399C">
              <w:rPr>
                <w:rFonts w:ascii="Courier New" w:hAnsi="Courier New" w:cs="Courier New"/>
              </w:rPr>
              <w:t>с</w:t>
            </w:r>
            <w:r w:rsidRPr="0070399C">
              <w:rPr>
                <w:rFonts w:ascii="Courier New" w:hAnsi="Courier New" w:cs="Courier New"/>
              </w:rPr>
              <w:t>кого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муниципального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образования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Ответственный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B1533F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Администрация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Ербогаченского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муниципального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образования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D6B07" w:rsidRPr="0070399C" w:rsidRDefault="00E34E24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D6B07" w:rsidRPr="0070399C" w:rsidRDefault="00E34E24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Не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предусмотрен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Цель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A92407" w:rsidP="001C1E0D">
            <w:pPr>
              <w:pStyle w:val="ConsPlusNonformat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Обеспечение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комфортных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условий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проживания,</w:t>
            </w:r>
            <w:r w:rsidR="00FC3F72">
              <w:rPr>
                <w:sz w:val="22"/>
                <w:szCs w:val="22"/>
              </w:rPr>
              <w:t xml:space="preserve"> </w:t>
            </w:r>
            <w:r w:rsidR="006C287F" w:rsidRPr="0070399C">
              <w:rPr>
                <w:sz w:val="22"/>
                <w:szCs w:val="22"/>
              </w:rPr>
              <w:t>повышение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качества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="006C287F" w:rsidRPr="0070399C">
              <w:rPr>
                <w:sz w:val="22"/>
                <w:szCs w:val="22"/>
              </w:rPr>
              <w:t>улучшение</w:t>
            </w:r>
            <w:r w:rsidR="00FC3F72">
              <w:rPr>
                <w:sz w:val="22"/>
                <w:szCs w:val="22"/>
              </w:rPr>
              <w:t xml:space="preserve"> </w:t>
            </w:r>
            <w:r w:rsidR="0012404B" w:rsidRPr="0070399C">
              <w:rPr>
                <w:sz w:val="22"/>
                <w:szCs w:val="22"/>
              </w:rPr>
              <w:t>условий</w:t>
            </w:r>
            <w:r w:rsidR="00FC3F72">
              <w:rPr>
                <w:sz w:val="22"/>
                <w:szCs w:val="22"/>
              </w:rPr>
              <w:t xml:space="preserve"> </w:t>
            </w:r>
            <w:r w:rsidR="0012404B" w:rsidRPr="0070399C">
              <w:rPr>
                <w:sz w:val="22"/>
                <w:szCs w:val="22"/>
              </w:rPr>
              <w:t>жизни</w:t>
            </w:r>
            <w:r w:rsidR="00FC3F72">
              <w:rPr>
                <w:sz w:val="22"/>
                <w:szCs w:val="22"/>
              </w:rPr>
              <w:t xml:space="preserve"> </w:t>
            </w:r>
            <w:r w:rsidR="0012404B" w:rsidRPr="0070399C">
              <w:rPr>
                <w:sz w:val="22"/>
                <w:szCs w:val="22"/>
              </w:rPr>
              <w:t>населения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Ербогаченского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муниципального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образования.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Задачи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E4DA3" w:rsidRPr="0070399C" w:rsidRDefault="00EE4DA3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модернизация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жилищно-коммунального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хозяйства;</w:t>
            </w:r>
          </w:p>
          <w:p w:rsidR="00A92407" w:rsidRPr="0070399C" w:rsidRDefault="00A92407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доступности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коммунальных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населения;</w:t>
            </w:r>
          </w:p>
          <w:p w:rsidR="00A92407" w:rsidRPr="0070399C" w:rsidRDefault="00A92407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нецентрализованного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питьевого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подземных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источников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поселения;</w:t>
            </w:r>
          </w:p>
          <w:p w:rsidR="00A92407" w:rsidRPr="0070399C" w:rsidRDefault="00A92407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контроля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готовностью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теплоснабжающих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потребителей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тепловой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энергии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отопительному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периоду;</w:t>
            </w:r>
          </w:p>
          <w:p w:rsidR="00EE4DA3" w:rsidRPr="0070399C" w:rsidRDefault="00EE4DA3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чистоты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порядка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сбора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вывоза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бытовых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404B" w:rsidRPr="0070399C">
              <w:rPr>
                <w:rFonts w:ascii="Courier New" w:hAnsi="Courier New" w:cs="Courier New"/>
                <w:sz w:val="22"/>
                <w:szCs w:val="22"/>
              </w:rPr>
              <w:t>отходов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26D79" w:rsidRPr="0070399C" w:rsidRDefault="00A26D79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92407" w:rsidRPr="0070399C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приведение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качественное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состояние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элементов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(детских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игровых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площадок,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зелёных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насаждений,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тротуаров,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ограждений,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памятников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т.д.)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26D79" w:rsidRPr="0070399C" w:rsidRDefault="0012404B" w:rsidP="001C1E0D">
            <w:pPr>
              <w:pStyle w:val="printj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троительство,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реконструкция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уличного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освещения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D79" w:rsidRPr="0070399C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26D79" w:rsidRPr="0070399C" w:rsidRDefault="00A26D79" w:rsidP="001C1E0D">
            <w:pPr>
              <w:pStyle w:val="ConsPlusNonformat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-</w:t>
            </w:r>
            <w:r w:rsidR="00FC3F72">
              <w:rPr>
                <w:sz w:val="22"/>
                <w:szCs w:val="22"/>
              </w:rPr>
              <w:t xml:space="preserve"> </w:t>
            </w:r>
            <w:r w:rsidR="0012404B" w:rsidRPr="0070399C">
              <w:rPr>
                <w:sz w:val="22"/>
                <w:szCs w:val="22"/>
              </w:rPr>
              <w:t>с</w:t>
            </w:r>
            <w:r w:rsidRPr="0070399C">
              <w:rPr>
                <w:sz w:val="22"/>
                <w:szCs w:val="22"/>
              </w:rPr>
              <w:t>овершенствование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эстетического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вида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населенных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пунктов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Ербогаченского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муниципального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образования,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создание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гармоничной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архитектурно-ландшафтной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среды,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развитие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поддержка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инициатив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жителей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населённых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пунктов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благоустройству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санитарной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очистке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придомовых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территорий</w:t>
            </w:r>
            <w:r w:rsidR="009907D9" w:rsidRPr="0070399C">
              <w:rPr>
                <w:sz w:val="22"/>
                <w:szCs w:val="22"/>
              </w:rPr>
              <w:t>;</w:t>
            </w:r>
          </w:p>
          <w:p w:rsidR="00A26D79" w:rsidRPr="0070399C" w:rsidRDefault="00A26D79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-</w:t>
            </w:r>
            <w:r w:rsidR="00FC3F72">
              <w:rPr>
                <w:sz w:val="22"/>
                <w:szCs w:val="22"/>
              </w:rPr>
              <w:t xml:space="preserve"> </w:t>
            </w:r>
            <w:r w:rsidR="0012404B" w:rsidRPr="0070399C">
              <w:rPr>
                <w:sz w:val="22"/>
                <w:szCs w:val="22"/>
              </w:rPr>
              <w:t>с</w:t>
            </w:r>
            <w:r w:rsidRPr="0070399C">
              <w:rPr>
                <w:sz w:val="22"/>
                <w:szCs w:val="22"/>
              </w:rPr>
              <w:t>оздание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рабочих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мест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привлечение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безработных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граждан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к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участию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работе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благоустройству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территорий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населенных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пунктов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поселения;</w:t>
            </w:r>
          </w:p>
          <w:p w:rsidR="003658F4" w:rsidRPr="0070399C" w:rsidRDefault="00A26D79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-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содержания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мест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захоронения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расположенных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территории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Ербогаченского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муниципального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образования.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lastRenderedPageBreak/>
              <w:t>Сроки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этапы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реализации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2017-20</w:t>
            </w:r>
            <w:r w:rsidR="00E316F7" w:rsidRPr="0070399C">
              <w:rPr>
                <w:rFonts w:ascii="Courier New" w:hAnsi="Courier New" w:cs="Courier New"/>
              </w:rPr>
              <w:t>20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годы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Ресурсное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обеспечение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муниципальной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B4BC1" w:rsidRPr="00CB4BC1" w:rsidRDefault="001C7677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039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Общий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039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039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финансирования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039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программы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039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составляет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18723,499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том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CB4BC1"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числе: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средства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областного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бюджета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280,90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рублей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средства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местного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бюджета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442,599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рублей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том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числе: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2017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747,839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2018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649,06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2019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551,200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CB4BC1" w:rsidRPr="00CB4BC1" w:rsidRDefault="00CB4BC1" w:rsidP="001C1E0D">
            <w:pPr>
              <w:ind w:firstLine="709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2020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010,200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E32DAC" w:rsidRPr="0070399C" w:rsidRDefault="00CB4BC1" w:rsidP="001C1E0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2021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765,200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FC3F7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B4BC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</w:tc>
      </w:tr>
      <w:tr w:rsidR="009907D9" w:rsidRPr="0070399C" w:rsidTr="009907D9">
        <w:trPr>
          <w:trHeight w:val="20"/>
        </w:trPr>
        <w:tc>
          <w:tcPr>
            <w:tcW w:w="36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2DAC" w:rsidRPr="0070399C" w:rsidRDefault="00E32DAC" w:rsidP="001C1E0D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70399C">
              <w:rPr>
                <w:rFonts w:ascii="Courier New" w:hAnsi="Courier New" w:cs="Courier New"/>
              </w:rPr>
              <w:t>Ожидаемые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результаты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реализации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="00097630" w:rsidRPr="0070399C">
              <w:rPr>
                <w:rFonts w:ascii="Courier New" w:hAnsi="Courier New" w:cs="Courier New"/>
              </w:rPr>
              <w:t>программы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показатели</w:t>
            </w:r>
            <w:r w:rsidR="00FC3F72">
              <w:rPr>
                <w:rFonts w:ascii="Courier New" w:hAnsi="Courier New" w:cs="Courier New"/>
              </w:rPr>
              <w:t xml:space="preserve"> </w:t>
            </w:r>
            <w:r w:rsidRPr="0070399C">
              <w:rPr>
                <w:rFonts w:ascii="Courier New" w:hAnsi="Courier New" w:cs="Courier New"/>
              </w:rPr>
              <w:t>эффективности</w:t>
            </w:r>
          </w:p>
        </w:tc>
        <w:tc>
          <w:tcPr>
            <w:tcW w:w="57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509D6" w:rsidRPr="0070399C" w:rsidRDefault="001509D6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обязательств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предоставлению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возмещение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недополученных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оказанием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907D9" w:rsidRPr="0070399C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уровне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1509D6" w:rsidRPr="0070399C" w:rsidRDefault="001509D6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охват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контроля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готовностью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теплоснабжающих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потребителей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тепловой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энергии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отопительному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уровне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протяженности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тротуаров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90м.;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поддержание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доли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исправных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светильников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наружных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сетей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уличного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освещения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уровне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95%;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доведение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удельного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веса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улиц,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обеспеченных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уличным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освещением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уровня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lastRenderedPageBreak/>
              <w:t>95%;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доведение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объема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собранных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вывезенных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твердых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бытовых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отходов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уровня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450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куб.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доведение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вывоза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твердых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бытовых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субботников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раз;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конкурсов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раз;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привлеченных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безработных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участию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работе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чел.;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элементов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детских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нормативным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адресных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табличек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освоени</w:t>
            </w:r>
            <w:r w:rsidR="00E7721A" w:rsidRPr="0070399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мест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захоронения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1509D6" w:rsidRPr="0070399C" w:rsidRDefault="001509D6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отдельных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водоотведения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100%;</w:t>
            </w:r>
          </w:p>
          <w:p w:rsidR="003658F4" w:rsidRPr="0070399C" w:rsidRDefault="001509D6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полномочия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определению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лиц,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уполномоченных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составлять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протоколы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правонарушениях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100%.</w:t>
            </w:r>
          </w:p>
        </w:tc>
      </w:tr>
    </w:tbl>
    <w:p w:rsidR="00C61750" w:rsidRPr="0070399C" w:rsidRDefault="00C61750" w:rsidP="001C1E0D">
      <w:pPr>
        <w:ind w:firstLine="709"/>
        <w:jc w:val="both"/>
        <w:rPr>
          <w:rFonts w:ascii="Arial" w:hAnsi="Arial" w:cs="Arial"/>
        </w:rPr>
      </w:pPr>
    </w:p>
    <w:p w:rsidR="000433FA" w:rsidRPr="0070399C" w:rsidRDefault="009907D9" w:rsidP="001C1E0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70399C">
        <w:rPr>
          <w:rFonts w:ascii="Arial" w:hAnsi="Arial" w:cs="Arial"/>
        </w:rPr>
        <w:t>1.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ОБЩАЯ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ХАРАКТЕРИСТИКА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6720FE" w:rsidRPr="0070399C" w:rsidRDefault="006720FE" w:rsidP="001C1E0D">
      <w:pPr>
        <w:ind w:firstLine="709"/>
        <w:jc w:val="both"/>
        <w:rPr>
          <w:rFonts w:ascii="Arial" w:hAnsi="Arial" w:cs="Arial"/>
        </w:rPr>
      </w:pPr>
    </w:p>
    <w:p w:rsidR="003260AE" w:rsidRPr="0070399C" w:rsidRDefault="003260AE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Программа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разработана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целях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решения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местного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значения,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указанных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п.3,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п.4,</w:t>
      </w:r>
      <w:r w:rsidR="00FC3F72">
        <w:rPr>
          <w:rFonts w:ascii="Arial" w:hAnsi="Arial" w:cs="Arial"/>
        </w:rPr>
        <w:t xml:space="preserve"> </w:t>
      </w:r>
      <w:r w:rsidR="009907D9" w:rsidRPr="0070399C">
        <w:rPr>
          <w:rFonts w:ascii="Arial" w:hAnsi="Arial" w:cs="Arial"/>
        </w:rPr>
        <w:t>п.18,</w:t>
      </w:r>
      <w:r w:rsidR="00FC3F72">
        <w:rPr>
          <w:rFonts w:ascii="Arial" w:hAnsi="Arial" w:cs="Arial"/>
        </w:rPr>
        <w:t xml:space="preserve"> </w:t>
      </w:r>
      <w:r w:rsidR="009907D9" w:rsidRPr="0070399C">
        <w:rPr>
          <w:rFonts w:ascii="Arial" w:hAnsi="Arial" w:cs="Arial"/>
        </w:rPr>
        <w:t>п.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19,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21,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22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ч.1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14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Федерального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закона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06.10.2003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№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131-ФЗ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«Об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принципах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местного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самоуправления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Российской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Федерации».</w:t>
      </w:r>
    </w:p>
    <w:p w:rsidR="00D20CF1" w:rsidRPr="0070399C" w:rsidRDefault="00D20CF1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предоставлением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сфере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жилищно-коммунального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хозяйства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занято</w:t>
      </w:r>
      <w:r w:rsidR="00FC3F72">
        <w:rPr>
          <w:rFonts w:ascii="Arial" w:hAnsi="Arial" w:cs="Arial"/>
        </w:rPr>
        <w:t xml:space="preserve"> </w:t>
      </w:r>
      <w:r w:rsidR="00A77933" w:rsidRPr="0070399C">
        <w:rPr>
          <w:rFonts w:ascii="Arial" w:hAnsi="Arial" w:cs="Arial"/>
        </w:rPr>
        <w:t>три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коммунальног</w:t>
      </w:r>
      <w:r w:rsidR="00A77933" w:rsidRPr="0070399C">
        <w:rPr>
          <w:rFonts w:ascii="Arial" w:hAnsi="Arial" w:cs="Arial"/>
        </w:rPr>
        <w:t>о</w:t>
      </w:r>
      <w:r w:rsidR="00FC3F72">
        <w:rPr>
          <w:rFonts w:ascii="Arial" w:hAnsi="Arial" w:cs="Arial"/>
        </w:rPr>
        <w:t xml:space="preserve"> </w:t>
      </w:r>
      <w:r w:rsidR="00A77933" w:rsidRPr="0070399C">
        <w:rPr>
          <w:rFonts w:ascii="Arial" w:hAnsi="Arial" w:cs="Arial"/>
        </w:rPr>
        <w:t>комплекса,</w:t>
      </w:r>
      <w:r w:rsidR="00FC3F72">
        <w:rPr>
          <w:rFonts w:ascii="Arial" w:hAnsi="Arial" w:cs="Arial"/>
        </w:rPr>
        <w:t xml:space="preserve"> </w:t>
      </w:r>
      <w:r w:rsidR="00A77933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="00A77933" w:rsidRPr="0070399C">
        <w:rPr>
          <w:rFonts w:ascii="Arial" w:hAnsi="Arial" w:cs="Arial"/>
        </w:rPr>
        <w:t>именно: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</w:t>
      </w:r>
      <w:r w:rsidR="00EE47F0" w:rsidRPr="0070399C">
        <w:rPr>
          <w:rFonts w:ascii="Arial" w:hAnsi="Arial" w:cs="Arial"/>
        </w:rPr>
        <w:t>ипальное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унитарное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предприятие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«Ербогаченское»,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общество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ограниченной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ответственностью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«Катангская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ПТК»,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ГУЭП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</w:t>
      </w:r>
      <w:proofErr w:type="spellStart"/>
      <w:r w:rsidRPr="0070399C">
        <w:rPr>
          <w:rFonts w:ascii="Arial" w:hAnsi="Arial" w:cs="Arial"/>
        </w:rPr>
        <w:t>Облкоммунэнерго</w:t>
      </w:r>
      <w:proofErr w:type="spellEnd"/>
      <w:r w:rsidRPr="0070399C">
        <w:rPr>
          <w:rFonts w:ascii="Arial" w:hAnsi="Arial" w:cs="Arial"/>
        </w:rPr>
        <w:t>-Сбыт».</w:t>
      </w:r>
    </w:p>
    <w:p w:rsidR="00D20CF1" w:rsidRPr="0070399C" w:rsidRDefault="00D20CF1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Так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электроснабжение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обеспечивает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ГУЭП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</w:t>
      </w:r>
      <w:proofErr w:type="spellStart"/>
      <w:r w:rsidRPr="0070399C">
        <w:rPr>
          <w:rFonts w:ascii="Arial" w:hAnsi="Arial" w:cs="Arial"/>
        </w:rPr>
        <w:t>Облкоммунэнерго</w:t>
      </w:r>
      <w:proofErr w:type="spellEnd"/>
      <w:r w:rsidRPr="0070399C">
        <w:rPr>
          <w:rFonts w:ascii="Arial" w:hAnsi="Arial" w:cs="Arial"/>
        </w:rPr>
        <w:t>-Сбыт»,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которое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имеет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одну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дизельную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электростанцию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(ДЭС)</w:t>
      </w:r>
      <w:r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10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трансформаторных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подстанций,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протяженность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электрических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сетей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28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км.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Электроснабжение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других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МО</w:t>
      </w:r>
      <w:r w:rsidR="00A77933" w:rsidRPr="0070399C">
        <w:rPr>
          <w:rFonts w:ascii="Arial" w:hAnsi="Arial" w:cs="Arial"/>
        </w:rPr>
        <w:t>: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Оськино,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д.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Тетея,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Хамакар,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Наканно,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уч.</w:t>
      </w:r>
      <w:r w:rsidR="00FC3F72">
        <w:rPr>
          <w:rFonts w:ascii="Arial" w:hAnsi="Arial" w:cs="Arial"/>
        </w:rPr>
        <w:t xml:space="preserve"> </w:t>
      </w:r>
      <w:proofErr w:type="spellStart"/>
      <w:r w:rsidR="00EE47F0" w:rsidRPr="0070399C">
        <w:rPr>
          <w:rFonts w:ascii="Arial" w:hAnsi="Arial" w:cs="Arial"/>
        </w:rPr>
        <w:t>Инаригда</w:t>
      </w:r>
      <w:proofErr w:type="spellEnd"/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обеспечивает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ООО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«</w:t>
      </w:r>
      <w:proofErr w:type="spellStart"/>
      <w:r w:rsidR="00EE47F0" w:rsidRPr="0070399C">
        <w:rPr>
          <w:rFonts w:ascii="Arial" w:hAnsi="Arial" w:cs="Arial"/>
        </w:rPr>
        <w:t>Катангское</w:t>
      </w:r>
      <w:proofErr w:type="spellEnd"/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ПТК»,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которое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имеет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правах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аренды</w:t>
      </w:r>
      <w:r w:rsidR="00FC3F72">
        <w:rPr>
          <w:rFonts w:ascii="Arial" w:hAnsi="Arial" w:cs="Arial"/>
        </w:rPr>
        <w:t xml:space="preserve"> </w:t>
      </w:r>
      <w:r w:rsidR="00A77933" w:rsidRPr="0070399C">
        <w:rPr>
          <w:rFonts w:ascii="Arial" w:hAnsi="Arial" w:cs="Arial"/>
        </w:rPr>
        <w:t>пять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ДЭС,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протяженность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электрических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сетей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4,6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км.</w:t>
      </w:r>
    </w:p>
    <w:p w:rsidR="00B26505" w:rsidRPr="0070399C" w:rsidRDefault="003139EC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Централизованное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</w:t>
      </w:r>
      <w:r w:rsidR="00EE47F0" w:rsidRPr="0070399C">
        <w:rPr>
          <w:rFonts w:ascii="Arial" w:hAnsi="Arial" w:cs="Arial"/>
        </w:rPr>
        <w:t>епло</w:t>
      </w:r>
      <w:r w:rsidRPr="0070399C">
        <w:rPr>
          <w:rFonts w:ascii="Arial" w:hAnsi="Arial" w:cs="Arial"/>
        </w:rPr>
        <w:t>снабжение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нецентрализованное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водоснабжение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организаций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Ербогачен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обеспечивает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МУП</w:t>
      </w:r>
      <w:r w:rsidR="00FC3F72">
        <w:rPr>
          <w:rFonts w:ascii="Arial" w:hAnsi="Arial" w:cs="Arial"/>
        </w:rPr>
        <w:t xml:space="preserve"> </w:t>
      </w:r>
      <w:r w:rsidR="00EE47F0" w:rsidRPr="0070399C">
        <w:rPr>
          <w:rFonts w:ascii="Arial" w:hAnsi="Arial" w:cs="Arial"/>
        </w:rPr>
        <w:t>«Ербогаченское»</w:t>
      </w:r>
      <w:r w:rsidR="00F15EF3"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которое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имеет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три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котельные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жидком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топливе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(нефть)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один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водозабор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подземных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вод</w:t>
      </w:r>
      <w:r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lastRenderedPageBreak/>
        <w:t>На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предоставление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услуг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централизованному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теплоснабжению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Ербогачен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МУП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«Ербогаченское»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заключены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9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договоров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физическими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лицами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10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договоров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юридическими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лицами.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Протяженность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тепловых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сетей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составляет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1879</w:t>
      </w:r>
      <w:r w:rsidR="00FC3F72">
        <w:rPr>
          <w:rFonts w:ascii="Arial" w:hAnsi="Arial" w:cs="Arial"/>
        </w:rPr>
        <w:t xml:space="preserve"> </w:t>
      </w:r>
      <w:r w:rsidR="00F15EF3" w:rsidRPr="0070399C">
        <w:rPr>
          <w:rFonts w:ascii="Arial" w:hAnsi="Arial" w:cs="Arial"/>
        </w:rPr>
        <w:t>м.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Основное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население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Ербогачен,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также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остальных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имеет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печное</w:t>
      </w:r>
      <w:r w:rsidR="00FC3F72">
        <w:rPr>
          <w:rFonts w:ascii="Arial" w:hAnsi="Arial" w:cs="Arial"/>
        </w:rPr>
        <w:t xml:space="preserve"> </w:t>
      </w:r>
      <w:r w:rsidR="00D12C6C" w:rsidRPr="0070399C">
        <w:rPr>
          <w:rFonts w:ascii="Arial" w:hAnsi="Arial" w:cs="Arial"/>
        </w:rPr>
        <w:t>отопление.</w:t>
      </w:r>
    </w:p>
    <w:p w:rsidR="00EE47F0" w:rsidRPr="0070399C" w:rsidRDefault="00D12C6C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Водоснабжение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путем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подвоза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водовозными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машинами</w:t>
      </w:r>
      <w:r w:rsidR="00437693"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остальных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водоснабжение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осуществляется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открытых</w:t>
      </w:r>
      <w:r w:rsidR="00FC3F72">
        <w:rPr>
          <w:rFonts w:ascii="Arial" w:hAnsi="Arial" w:cs="Arial"/>
        </w:rPr>
        <w:t xml:space="preserve"> </w:t>
      </w:r>
      <w:r w:rsidR="00437693" w:rsidRPr="0070399C">
        <w:rPr>
          <w:rFonts w:ascii="Arial" w:hAnsi="Arial" w:cs="Arial"/>
        </w:rPr>
        <w:t>источников.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Качество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поверхностных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водных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объектов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большинстве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случаев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отвечает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нормативным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требованиям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оценивается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как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неудовлетворительное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почти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всех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видов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водопользования.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Используемые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водоснабжения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населения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подземные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воды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имеют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лучшее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качество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основном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отвечают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требованиям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ГОСТа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«Вода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питьевая».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Обеспечение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питьевой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водой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одной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приоритетных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задач,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решение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которой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необходимо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сохранения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здоровья,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улучшения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условий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деятельности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повышения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уровня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жизни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населения.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Проблемы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улучшения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водоснабжения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населения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качества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питьевой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воды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имеют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общегосударственное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значение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требуют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комплексного</w:t>
      </w:r>
      <w:r w:rsidR="00FC3F72">
        <w:rPr>
          <w:rFonts w:ascii="Arial" w:hAnsi="Arial" w:cs="Arial"/>
        </w:rPr>
        <w:t xml:space="preserve"> </w:t>
      </w:r>
      <w:r w:rsidR="00B26505" w:rsidRPr="0070399C">
        <w:rPr>
          <w:rFonts w:ascii="Arial" w:hAnsi="Arial" w:cs="Arial"/>
        </w:rPr>
        <w:t>решения.</w:t>
      </w:r>
    </w:p>
    <w:p w:rsidR="00D20CF1" w:rsidRPr="0070399C" w:rsidRDefault="00D20CF1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настоящее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время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деятельность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комплекса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характеризуется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неравномерным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развитием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инфраструктуры,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низким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качеством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предоставляемых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неэффективным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использованием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природных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ресурсов.</w:t>
      </w:r>
    </w:p>
    <w:p w:rsidR="00D20CF1" w:rsidRPr="0070399C" w:rsidRDefault="00D20CF1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Причинами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указанных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проблем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является:</w:t>
      </w:r>
    </w:p>
    <w:p w:rsidR="00D20CF1" w:rsidRPr="0070399C" w:rsidRDefault="00D20CF1" w:rsidP="001C1E0D">
      <w:pPr>
        <w:suppressAutoHyphens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высокий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процент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изношенности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инфраструктуры,</w:t>
      </w:r>
      <w:r w:rsidR="00FC3F72">
        <w:rPr>
          <w:rFonts w:ascii="Arial" w:hAnsi="Arial" w:cs="Arial"/>
        </w:rPr>
        <w:t xml:space="preserve"> </w:t>
      </w:r>
    </w:p>
    <w:p w:rsidR="00D20CF1" w:rsidRPr="0070399C" w:rsidRDefault="00D20CF1" w:rsidP="001C1E0D">
      <w:pPr>
        <w:suppressAutoHyphens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высокий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тариф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оплате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жилищно-коммунальные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услуги;</w:t>
      </w:r>
    </w:p>
    <w:p w:rsidR="00D20CF1" w:rsidRPr="0070399C" w:rsidRDefault="00D20CF1" w:rsidP="001C1E0D">
      <w:pPr>
        <w:suppressAutoHyphens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отсутствие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централизованных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водоснабжения;</w:t>
      </w:r>
    </w:p>
    <w:p w:rsidR="00D20CF1" w:rsidRPr="0070399C" w:rsidRDefault="00D20CF1" w:rsidP="001C1E0D">
      <w:pPr>
        <w:suppressAutoHyphens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низкий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централизованным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теплоснабжением.</w:t>
      </w:r>
    </w:p>
    <w:p w:rsidR="00D20CF1" w:rsidRPr="0070399C" w:rsidRDefault="00D20CF1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Следствием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износа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объектов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жилищно-коммунального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хозяйства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предоставляемых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коммунальных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соответствующее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запросам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потребителей.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наличием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потерь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в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тепловых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сетях,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и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других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непроизводительных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расходов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сохраняется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высокий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уровень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затрат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организаций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коммунального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комплекса,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что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в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целом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негативно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сказывается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на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финансовых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результатах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их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хозяйственной</w:t>
      </w:r>
      <w:r w:rsidR="00FC3F72">
        <w:rPr>
          <w:rFonts w:ascii="Arial" w:hAnsi="Arial" w:cs="Arial"/>
          <w:iCs/>
        </w:rPr>
        <w:t xml:space="preserve"> </w:t>
      </w:r>
      <w:r w:rsidRPr="0070399C">
        <w:rPr>
          <w:rFonts w:ascii="Arial" w:hAnsi="Arial" w:cs="Arial"/>
          <w:iCs/>
        </w:rPr>
        <w:t>деятельности.</w:t>
      </w:r>
    </w:p>
    <w:p w:rsidR="006720FE" w:rsidRPr="0070399C" w:rsidRDefault="006720F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Рост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экономической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комфортного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проживания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значительной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степени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зависит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состояния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внешнего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пунктов.</w:t>
      </w:r>
    </w:p>
    <w:p w:rsidR="006720FE" w:rsidRPr="0070399C" w:rsidRDefault="006720F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последние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проводилась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определенная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социальному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развитию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входящих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состав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поселения.</w:t>
      </w:r>
    </w:p>
    <w:p w:rsidR="006720FE" w:rsidRPr="0070399C" w:rsidRDefault="006720F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тоже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время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имеется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ряд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существенных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проблем,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числе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уборки,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очистки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несанкционированных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свалок,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сбора,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внешнего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улиц,</w:t>
      </w:r>
      <w:r w:rsidR="00FC3F72">
        <w:rPr>
          <w:rFonts w:ascii="Arial" w:hAnsi="Arial" w:cs="Arial"/>
        </w:rPr>
        <w:t xml:space="preserve"> </w:t>
      </w:r>
      <w:r w:rsidR="00894902" w:rsidRPr="0070399C">
        <w:rPr>
          <w:rFonts w:ascii="Arial" w:hAnsi="Arial" w:cs="Arial"/>
        </w:rPr>
        <w:t>содержание</w:t>
      </w:r>
      <w:r w:rsidR="00FC3F72">
        <w:rPr>
          <w:rFonts w:ascii="Arial" w:hAnsi="Arial" w:cs="Arial"/>
        </w:rPr>
        <w:t xml:space="preserve"> </w:t>
      </w:r>
      <w:r w:rsidR="00894902" w:rsidRPr="0070399C">
        <w:rPr>
          <w:rFonts w:ascii="Arial" w:hAnsi="Arial" w:cs="Arial"/>
        </w:rPr>
        <w:t>территорий</w:t>
      </w:r>
      <w:r w:rsidR="00FC3F72">
        <w:rPr>
          <w:rFonts w:ascii="Arial" w:hAnsi="Arial" w:cs="Arial"/>
        </w:rPr>
        <w:t xml:space="preserve"> </w:t>
      </w:r>
      <w:r w:rsidR="00894902"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="00894902" w:rsidRPr="0070399C">
        <w:rPr>
          <w:rFonts w:ascii="Arial" w:hAnsi="Arial" w:cs="Arial"/>
        </w:rPr>
        <w:t>игровых</w:t>
      </w:r>
      <w:r w:rsidR="00FC3F72">
        <w:rPr>
          <w:rFonts w:ascii="Arial" w:hAnsi="Arial" w:cs="Arial"/>
        </w:rPr>
        <w:t xml:space="preserve"> </w:t>
      </w:r>
      <w:r w:rsidR="00894902" w:rsidRPr="0070399C">
        <w:rPr>
          <w:rFonts w:ascii="Arial" w:hAnsi="Arial" w:cs="Arial"/>
        </w:rPr>
        <w:t>площадок.</w:t>
      </w:r>
    </w:p>
    <w:p w:rsidR="008E171B" w:rsidRPr="0070399C" w:rsidRDefault="00894902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Причин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такого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положения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прежде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всего,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отсутствии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штата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рабочих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недостаточном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участии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недостаточности</w:t>
      </w:r>
      <w:r w:rsidR="00FC3F72">
        <w:rPr>
          <w:rFonts w:ascii="Arial" w:hAnsi="Arial" w:cs="Arial"/>
        </w:rPr>
        <w:t xml:space="preserve"> </w:t>
      </w:r>
      <w:r w:rsidR="00D3532E" w:rsidRPr="0070399C">
        <w:rPr>
          <w:rFonts w:ascii="Arial" w:hAnsi="Arial" w:cs="Arial"/>
        </w:rPr>
        <w:t>финансовых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определяемых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бюджетом</w:t>
      </w:r>
      <w:r w:rsidR="00FC3F72">
        <w:rPr>
          <w:rFonts w:ascii="Arial" w:hAnsi="Arial" w:cs="Arial"/>
        </w:rPr>
        <w:t xml:space="preserve"> </w:t>
      </w:r>
      <w:r w:rsidR="000B7CF5" w:rsidRPr="0070399C">
        <w:rPr>
          <w:rFonts w:ascii="Arial" w:hAnsi="Arial" w:cs="Arial"/>
        </w:rPr>
        <w:t>поселения</w:t>
      </w:r>
      <w:r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Именно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поэтому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особое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значение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приобретает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мероприятий,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направленных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благоустройство</w:t>
      </w:r>
      <w:r w:rsidR="00FC3F72">
        <w:rPr>
          <w:rFonts w:ascii="Arial" w:hAnsi="Arial" w:cs="Arial"/>
        </w:rPr>
        <w:t xml:space="preserve"> </w:t>
      </w:r>
      <w:r w:rsidR="00D3532E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D3532E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поселения.</w:t>
      </w:r>
    </w:p>
    <w:p w:rsidR="006720FE" w:rsidRPr="0070399C" w:rsidRDefault="00A44F7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Сетью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наружного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</w:t>
      </w:r>
      <w:r w:rsidR="00FC3F72">
        <w:rPr>
          <w:rFonts w:ascii="Arial" w:hAnsi="Arial" w:cs="Arial"/>
        </w:rPr>
        <w:t xml:space="preserve"> </w:t>
      </w:r>
      <w:r w:rsidR="009907D9" w:rsidRPr="0070399C">
        <w:rPr>
          <w:rFonts w:ascii="Arial" w:hAnsi="Arial" w:cs="Arial"/>
        </w:rPr>
        <w:t>недостаточно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оснащена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территория</w:t>
      </w:r>
      <w:r w:rsidR="00FC3F72">
        <w:rPr>
          <w:rFonts w:ascii="Arial" w:hAnsi="Arial" w:cs="Arial"/>
        </w:rPr>
        <w:t xml:space="preserve"> </w:t>
      </w:r>
      <w:r w:rsidR="00FB7736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FB7736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Таким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образом,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проблема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заключается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lastRenderedPageBreak/>
        <w:t>восстановлении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имеющегося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реконструкции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строительстве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нового</w:t>
      </w:r>
      <w:r w:rsidR="00FB7736" w:rsidRPr="0070399C">
        <w:rPr>
          <w:rFonts w:ascii="Arial" w:hAnsi="Arial" w:cs="Arial"/>
        </w:rPr>
        <w:t>.</w:t>
      </w:r>
    </w:p>
    <w:p w:rsidR="006720FE" w:rsidRPr="0070399C" w:rsidRDefault="006720FE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Необходимость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районного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центра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надлежащем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состоянии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вызван</w:t>
      </w:r>
      <w:r w:rsidR="00EC00BB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значительным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ростом</w:t>
      </w:r>
      <w:r w:rsidR="00FC3F72">
        <w:rPr>
          <w:rFonts w:ascii="Arial" w:hAnsi="Arial" w:cs="Arial"/>
        </w:rPr>
        <w:t xml:space="preserve"> </w:t>
      </w:r>
      <w:r w:rsidR="00FB7736" w:rsidRPr="0070399C">
        <w:rPr>
          <w:rFonts w:ascii="Arial" w:hAnsi="Arial" w:cs="Arial"/>
        </w:rPr>
        <w:t>числа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автомобил</w:t>
      </w:r>
      <w:r w:rsidR="00FB7736" w:rsidRPr="0070399C">
        <w:rPr>
          <w:rFonts w:ascii="Arial" w:hAnsi="Arial" w:cs="Arial"/>
        </w:rPr>
        <w:t>ей</w:t>
      </w:r>
      <w:r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повышением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интенсивности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движения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транспортных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ростом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деловой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досуговой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вечерние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часы.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целом</w:t>
      </w:r>
      <w:r w:rsidR="00FC3F72">
        <w:rPr>
          <w:rFonts w:ascii="Arial" w:hAnsi="Arial" w:cs="Arial"/>
        </w:rPr>
        <w:t xml:space="preserve"> </w:t>
      </w:r>
      <w:r w:rsidR="00183966" w:rsidRPr="0070399C">
        <w:rPr>
          <w:rFonts w:ascii="Arial" w:hAnsi="Arial" w:cs="Arial"/>
        </w:rPr>
        <w:t>во</w:t>
      </w:r>
      <w:r w:rsidR="00FC3F72">
        <w:rPr>
          <w:rFonts w:ascii="Arial" w:hAnsi="Arial" w:cs="Arial"/>
        </w:rPr>
        <w:t xml:space="preserve"> </w:t>
      </w:r>
      <w:r w:rsidR="00183966" w:rsidRPr="0070399C">
        <w:rPr>
          <w:rFonts w:ascii="Arial" w:hAnsi="Arial" w:cs="Arial"/>
        </w:rPr>
        <w:t>всех</w:t>
      </w:r>
      <w:r w:rsidR="00FC3F72">
        <w:rPr>
          <w:rFonts w:ascii="Arial" w:hAnsi="Arial" w:cs="Arial"/>
        </w:rPr>
        <w:t xml:space="preserve"> </w:t>
      </w:r>
      <w:r w:rsidR="00183966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183966" w:rsidRPr="0070399C">
        <w:rPr>
          <w:rFonts w:ascii="Arial" w:hAnsi="Arial" w:cs="Arial"/>
        </w:rPr>
        <w:t>пу</w:t>
      </w:r>
      <w:r w:rsidR="00FF377D" w:rsidRPr="0070399C">
        <w:rPr>
          <w:rFonts w:ascii="Arial" w:hAnsi="Arial" w:cs="Arial"/>
        </w:rPr>
        <w:t>н</w:t>
      </w:r>
      <w:r w:rsidR="00183966" w:rsidRPr="0070399C">
        <w:rPr>
          <w:rFonts w:ascii="Arial" w:hAnsi="Arial" w:cs="Arial"/>
        </w:rPr>
        <w:t>ктах</w:t>
      </w:r>
      <w:r w:rsidR="00FC3F72">
        <w:rPr>
          <w:rFonts w:ascii="Arial" w:hAnsi="Arial" w:cs="Arial"/>
        </w:rPr>
        <w:t xml:space="preserve"> </w:t>
      </w:r>
      <w:r w:rsidR="00183966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требуется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провести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замену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светильников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более</w:t>
      </w:r>
      <w:r w:rsidR="00FC3F72">
        <w:rPr>
          <w:rFonts w:ascii="Arial" w:hAnsi="Arial" w:cs="Arial"/>
        </w:rPr>
        <w:t xml:space="preserve"> </w:t>
      </w:r>
      <w:r w:rsidR="00EC00BB" w:rsidRPr="0070399C">
        <w:rPr>
          <w:rFonts w:ascii="Arial" w:hAnsi="Arial" w:cs="Arial"/>
        </w:rPr>
        <w:t>эконо</w:t>
      </w:r>
      <w:r w:rsidR="00F90D5E" w:rsidRPr="0070399C">
        <w:rPr>
          <w:rFonts w:ascii="Arial" w:hAnsi="Arial" w:cs="Arial"/>
        </w:rPr>
        <w:t>мичные</w:t>
      </w:r>
      <w:r w:rsidR="00FC3F72">
        <w:rPr>
          <w:rFonts w:ascii="Arial" w:hAnsi="Arial" w:cs="Arial"/>
        </w:rPr>
        <w:t xml:space="preserve"> </w:t>
      </w:r>
      <w:r w:rsidR="00F90D5E" w:rsidRPr="0070399C">
        <w:rPr>
          <w:rFonts w:ascii="Arial" w:hAnsi="Arial" w:cs="Arial"/>
        </w:rPr>
        <w:t>(</w:t>
      </w:r>
      <w:r w:rsidR="00EC00BB" w:rsidRPr="0070399C">
        <w:rPr>
          <w:rFonts w:ascii="Arial" w:hAnsi="Arial" w:cs="Arial"/>
        </w:rPr>
        <w:t>светодиодные</w:t>
      </w:r>
      <w:r w:rsidR="00F90D5E" w:rsidRPr="0070399C">
        <w:rPr>
          <w:rFonts w:ascii="Arial" w:hAnsi="Arial" w:cs="Arial"/>
        </w:rPr>
        <w:t>)</w:t>
      </w:r>
      <w:r w:rsidR="00A65388" w:rsidRPr="0070399C">
        <w:rPr>
          <w:rFonts w:ascii="Arial" w:hAnsi="Arial" w:cs="Arial"/>
        </w:rPr>
        <w:t>.</w:t>
      </w:r>
    </w:p>
    <w:p w:rsidR="000E7F8E" w:rsidRPr="0070399C" w:rsidRDefault="000E7F8E" w:rsidP="001C1E0D">
      <w:pPr>
        <w:pStyle w:val="print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Мероприятия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предусматривают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комплекс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содержанию,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текущему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ремонту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восстановлению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применением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прогрессивных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энергосберегающих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технологий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материалов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(</w:t>
      </w:r>
      <w:r w:rsidR="00E52BD8" w:rsidRPr="0070399C">
        <w:rPr>
          <w:rFonts w:ascii="Arial" w:hAnsi="Arial" w:cs="Arial"/>
        </w:rPr>
        <w:t>о</w:t>
      </w:r>
      <w:r w:rsidRPr="0070399C">
        <w:rPr>
          <w:rFonts w:ascii="Arial" w:hAnsi="Arial" w:cs="Arial"/>
        </w:rPr>
        <w:t>плата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потребляемой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электроэнергии,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замена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вышедших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строя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ламп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светильников,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замена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неисправных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воздушных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линий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электроснабжения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замена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установка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дополнительных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опор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</w:t>
      </w:r>
      <w:r w:rsidR="00E52BD8" w:rsidRPr="0070399C">
        <w:rPr>
          <w:rFonts w:ascii="Arial" w:hAnsi="Arial" w:cs="Arial"/>
        </w:rPr>
        <w:t>ния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соответствии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нормативом</w:t>
      </w:r>
      <w:r w:rsidRPr="0070399C">
        <w:rPr>
          <w:rFonts w:ascii="Arial" w:hAnsi="Arial" w:cs="Arial"/>
        </w:rPr>
        <w:t>)</w:t>
      </w:r>
      <w:r w:rsidR="00E52BD8" w:rsidRPr="0070399C">
        <w:rPr>
          <w:rFonts w:ascii="Arial" w:hAnsi="Arial" w:cs="Arial"/>
        </w:rPr>
        <w:t>.</w:t>
      </w:r>
    </w:p>
    <w:p w:rsidR="005F5146" w:rsidRPr="0070399C" w:rsidRDefault="006720FE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Организация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сбора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один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важнейших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A65388" w:rsidRPr="0070399C">
        <w:rPr>
          <w:rFonts w:ascii="Arial" w:hAnsi="Arial" w:cs="Arial"/>
        </w:rPr>
        <w:t>Ерб</w:t>
      </w:r>
      <w:r w:rsidR="00F8435F" w:rsidRPr="0070399C">
        <w:rPr>
          <w:rFonts w:ascii="Arial" w:hAnsi="Arial" w:cs="Arial"/>
        </w:rPr>
        <w:t>о</w:t>
      </w:r>
      <w:r w:rsidR="00A65388" w:rsidRPr="0070399C">
        <w:rPr>
          <w:rFonts w:ascii="Arial" w:hAnsi="Arial" w:cs="Arial"/>
        </w:rPr>
        <w:t>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образования.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Несмотря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предпринимаемые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меры,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растет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несанкционированных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свалок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мусора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отходов,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отдельные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домовладения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ухожены.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Накопление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больших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масштабах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отходов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негативное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их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воздействие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окружающую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среду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одной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их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главных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проблем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обращения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отходами.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Сбор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производится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силами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администрации</w:t>
      </w:r>
      <w:r w:rsidR="00FC3F72">
        <w:rPr>
          <w:rFonts w:ascii="Arial" w:hAnsi="Arial" w:cs="Arial"/>
        </w:rPr>
        <w:t xml:space="preserve"> </w:t>
      </w:r>
      <w:r w:rsidR="00A65388" w:rsidRPr="0070399C">
        <w:rPr>
          <w:rFonts w:ascii="Arial" w:hAnsi="Arial" w:cs="Arial"/>
        </w:rPr>
        <w:t>Ерб</w:t>
      </w:r>
      <w:r w:rsidR="00F8435F" w:rsidRPr="0070399C">
        <w:rPr>
          <w:rFonts w:ascii="Arial" w:hAnsi="Arial" w:cs="Arial"/>
        </w:rPr>
        <w:t>о</w:t>
      </w:r>
      <w:r w:rsidR="00A65388" w:rsidRPr="0070399C">
        <w:rPr>
          <w:rFonts w:ascii="Arial" w:hAnsi="Arial" w:cs="Arial"/>
        </w:rPr>
        <w:t>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</w:t>
      </w:r>
      <w:r w:rsidR="00FC3F72">
        <w:rPr>
          <w:rFonts w:ascii="Arial" w:hAnsi="Arial" w:cs="Arial"/>
        </w:rPr>
        <w:t xml:space="preserve"> </w:t>
      </w:r>
      <w:r w:rsidR="00F8435F" w:rsidRPr="0070399C">
        <w:rPr>
          <w:rFonts w:ascii="Arial" w:hAnsi="Arial" w:cs="Arial"/>
        </w:rPr>
        <w:t>путем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заключ</w:t>
      </w:r>
      <w:r w:rsidR="00F8435F" w:rsidRPr="0070399C">
        <w:rPr>
          <w:rFonts w:ascii="Arial" w:hAnsi="Arial" w:cs="Arial"/>
        </w:rPr>
        <w:t>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договор</w:t>
      </w:r>
      <w:r w:rsidR="00F8435F" w:rsidRPr="0070399C">
        <w:rPr>
          <w:rFonts w:ascii="Arial" w:hAnsi="Arial" w:cs="Arial"/>
        </w:rPr>
        <w:t>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="000E45D9" w:rsidRPr="0070399C">
        <w:rPr>
          <w:rFonts w:ascii="Arial" w:hAnsi="Arial" w:cs="Arial"/>
        </w:rPr>
        <w:t>индивидуальными</w:t>
      </w:r>
      <w:r w:rsidR="00FC3F72">
        <w:rPr>
          <w:rFonts w:ascii="Arial" w:hAnsi="Arial" w:cs="Arial"/>
        </w:rPr>
        <w:t xml:space="preserve"> </w:t>
      </w:r>
      <w:r w:rsidR="000E45D9" w:rsidRPr="0070399C">
        <w:rPr>
          <w:rFonts w:ascii="Arial" w:hAnsi="Arial" w:cs="Arial"/>
        </w:rPr>
        <w:t>предпринимателями</w:t>
      </w:r>
      <w:r w:rsidR="00FC3F72">
        <w:rPr>
          <w:rFonts w:ascii="Arial" w:hAnsi="Arial" w:cs="Arial"/>
        </w:rPr>
        <w:t xml:space="preserve"> </w:t>
      </w:r>
      <w:r w:rsidR="000E45D9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частным</w:t>
      </w:r>
      <w:r w:rsidR="00F8435F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лиц</w:t>
      </w:r>
      <w:r w:rsidR="00F8435F" w:rsidRPr="0070399C">
        <w:rPr>
          <w:rFonts w:ascii="Arial" w:hAnsi="Arial" w:cs="Arial"/>
        </w:rPr>
        <w:t>ами</w:t>
      </w:r>
      <w:r w:rsidRPr="0070399C">
        <w:rPr>
          <w:rFonts w:ascii="Arial" w:hAnsi="Arial" w:cs="Arial"/>
        </w:rPr>
        <w:t>.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будущем</w:t>
      </w:r>
      <w:r w:rsidR="00FC3F72">
        <w:rPr>
          <w:rFonts w:ascii="Arial" w:hAnsi="Arial" w:cs="Arial"/>
        </w:rPr>
        <w:t xml:space="preserve"> </w:t>
      </w:r>
      <w:r w:rsidR="00E52BD8" w:rsidRPr="0070399C">
        <w:rPr>
          <w:rFonts w:ascii="Arial" w:hAnsi="Arial" w:cs="Arial"/>
        </w:rPr>
        <w:t>н</w:t>
      </w:r>
      <w:r w:rsidR="005F5146" w:rsidRPr="0070399C">
        <w:rPr>
          <w:rFonts w:ascii="Arial" w:hAnsi="Arial" w:cs="Arial"/>
        </w:rPr>
        <w:t>еобходимо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организовать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работу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вывозу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мусора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частных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подворий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путем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заключения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договоров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между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предприятием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коммунального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хозяйства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гражданами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платной</w:t>
      </w:r>
      <w:r w:rsidR="00FC3F72">
        <w:rPr>
          <w:rFonts w:ascii="Arial" w:hAnsi="Arial" w:cs="Arial"/>
        </w:rPr>
        <w:t xml:space="preserve"> </w:t>
      </w:r>
      <w:r w:rsidR="005F5146" w:rsidRPr="0070399C">
        <w:rPr>
          <w:rFonts w:ascii="Arial" w:hAnsi="Arial" w:cs="Arial"/>
        </w:rPr>
        <w:t>основе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установленному</w:t>
      </w:r>
      <w:r w:rsidR="00FC3F72">
        <w:rPr>
          <w:rFonts w:ascii="Arial" w:hAnsi="Arial" w:cs="Arial"/>
        </w:rPr>
        <w:t xml:space="preserve"> </w:t>
      </w:r>
      <w:r w:rsidR="00FF377D" w:rsidRPr="0070399C">
        <w:rPr>
          <w:rFonts w:ascii="Arial" w:hAnsi="Arial" w:cs="Arial"/>
        </w:rPr>
        <w:t>тарифу</w:t>
      </w:r>
      <w:r w:rsidR="005F5146" w:rsidRPr="0070399C">
        <w:rPr>
          <w:rFonts w:ascii="Arial" w:hAnsi="Arial" w:cs="Arial"/>
        </w:rPr>
        <w:t>.</w:t>
      </w:r>
    </w:p>
    <w:p w:rsidR="009B0DEE" w:rsidRPr="0070399C" w:rsidRDefault="006720FE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Одной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проблем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небрежное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отношение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683F94"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привод</w:t>
      </w:r>
      <w:r w:rsidR="004A2C3B" w:rsidRPr="0070399C">
        <w:rPr>
          <w:rFonts w:ascii="Arial" w:hAnsi="Arial" w:cs="Arial"/>
        </w:rPr>
        <w:t>я</w:t>
      </w:r>
      <w:r w:rsidRPr="0070399C">
        <w:rPr>
          <w:rFonts w:ascii="Arial" w:hAnsi="Arial" w:cs="Arial"/>
        </w:rPr>
        <w:t>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негодность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</w:t>
      </w:r>
      <w:r w:rsidR="004A2C3B" w:rsidRPr="0070399C">
        <w:rPr>
          <w:rFonts w:ascii="Arial" w:hAnsi="Arial" w:cs="Arial"/>
        </w:rPr>
        <w:t>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</w:t>
      </w:r>
      <w:r w:rsidR="004A2C3B" w:rsidRPr="0070399C">
        <w:rPr>
          <w:rFonts w:ascii="Arial" w:hAnsi="Arial" w:cs="Arial"/>
        </w:rPr>
        <w:t>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площадк</w:t>
      </w:r>
      <w:r w:rsidR="004A2C3B" w:rsidRPr="0070399C">
        <w:rPr>
          <w:rFonts w:ascii="Arial" w:hAnsi="Arial" w:cs="Arial"/>
        </w:rPr>
        <w:t>и</w:t>
      </w:r>
      <w:r w:rsidRPr="0070399C">
        <w:rPr>
          <w:rFonts w:ascii="Arial" w:hAnsi="Arial" w:cs="Arial"/>
        </w:rPr>
        <w:t>.</w:t>
      </w:r>
    </w:p>
    <w:p w:rsidR="00C61750" w:rsidRPr="0070399C" w:rsidRDefault="00C61750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Детская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своему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назначению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должна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объединять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дошкольного,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младшего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школьного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среднего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школьного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возраста.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безопасности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время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прогулок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площадках,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необходимо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поддерживать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оборудование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исправном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состоянии,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своевременно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проводить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ремонт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оборудования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производить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его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замену.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Наличие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оборудованных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современных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комплексов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позволит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интересом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пользой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проводить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свободное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время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подрастающему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поколению.</w:t>
      </w:r>
    </w:p>
    <w:p w:rsidR="008E171B" w:rsidRPr="0070399C" w:rsidRDefault="008E171B" w:rsidP="001C1E0D">
      <w:pPr>
        <w:pStyle w:val="print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Мероприятия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  <w:bCs/>
          <w:iCs/>
        </w:rPr>
        <w:t>благоустройству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населенных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включают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себя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приобретение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установку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малых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архитектурных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форм,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предусматривается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комплекс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действующими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стандартами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безопасности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оборудования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избежание</w:t>
      </w:r>
      <w:r w:rsidR="00FC3F72">
        <w:rPr>
          <w:rFonts w:ascii="Arial" w:hAnsi="Arial" w:cs="Arial"/>
        </w:rPr>
        <w:t xml:space="preserve"> </w:t>
      </w:r>
      <w:proofErr w:type="spellStart"/>
      <w:r w:rsidRPr="0070399C">
        <w:rPr>
          <w:rFonts w:ascii="Arial" w:hAnsi="Arial" w:cs="Arial"/>
        </w:rPr>
        <w:t>травмоопасных</w:t>
      </w:r>
      <w:proofErr w:type="spellEnd"/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случаев.</w:t>
      </w:r>
    </w:p>
    <w:p w:rsidR="00141AE3" w:rsidRPr="0070399C" w:rsidRDefault="00141AE3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Анализ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показывает,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что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проявляется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из-за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низкого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культуры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поведения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отдельные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домовладения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ухожены,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у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каждого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дома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наведен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элементарный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порядок.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Одним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возможных</w:t>
      </w:r>
      <w:r w:rsidR="00FC3F72">
        <w:rPr>
          <w:rFonts w:ascii="Arial" w:hAnsi="Arial" w:cs="Arial"/>
        </w:rPr>
        <w:t xml:space="preserve"> </w:t>
      </w:r>
      <w:r w:rsidR="00683F94" w:rsidRPr="0070399C">
        <w:rPr>
          <w:rFonts w:ascii="Arial" w:hAnsi="Arial" w:cs="Arial"/>
        </w:rPr>
        <w:t>решений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смотров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конкурсов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«Дом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образцового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порядка»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«Лучшая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производственная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территория».</w:t>
      </w:r>
    </w:p>
    <w:p w:rsidR="00141AE3" w:rsidRPr="0070399C" w:rsidRDefault="00141AE3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2017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20</w:t>
      </w:r>
      <w:r w:rsidR="003558EA" w:rsidRPr="0070399C">
        <w:rPr>
          <w:rFonts w:ascii="Arial" w:hAnsi="Arial" w:cs="Arial"/>
        </w:rPr>
        <w:t>2</w:t>
      </w:r>
      <w:r w:rsidR="009A4734">
        <w:rPr>
          <w:rFonts w:ascii="Arial" w:hAnsi="Arial" w:cs="Arial"/>
        </w:rPr>
        <w:t>1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необходимо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организовать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смотры-конкурсы,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направленные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лучшее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санитарному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гигиеническому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lastRenderedPageBreak/>
        <w:t>содержанию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прилегающих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привлечением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предприятий,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учреждений.</w:t>
      </w:r>
    </w:p>
    <w:p w:rsidR="00141AE3" w:rsidRPr="0070399C" w:rsidRDefault="00141AE3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Проведение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конкурсов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позволит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повысить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культуру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поведения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бережное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отношение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привлечь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участию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санитарному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гигиеническому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прилегающих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территорий.</w:t>
      </w:r>
    </w:p>
    <w:p w:rsidR="005130CE" w:rsidRPr="0070399C" w:rsidRDefault="005130CE" w:rsidP="001C1E0D">
      <w:pPr>
        <w:ind w:firstLine="709"/>
        <w:jc w:val="both"/>
        <w:rPr>
          <w:rFonts w:ascii="Arial" w:hAnsi="Arial" w:cs="Arial"/>
          <w:bCs/>
          <w:i/>
          <w:iCs/>
        </w:rPr>
      </w:pPr>
      <w:r w:rsidRPr="0070399C">
        <w:rPr>
          <w:rFonts w:ascii="Arial" w:hAnsi="Arial" w:cs="Arial"/>
          <w:bCs/>
          <w:iCs/>
        </w:rPr>
        <w:t>Содержание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мест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захоронения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включает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в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себя</w:t>
      </w:r>
      <w:r w:rsidR="00FC3F72">
        <w:rPr>
          <w:rFonts w:ascii="Arial" w:hAnsi="Arial" w:cs="Arial"/>
          <w:bCs/>
          <w:iCs/>
        </w:rPr>
        <w:t xml:space="preserve"> </w:t>
      </w:r>
      <w:r w:rsidRPr="0070399C">
        <w:rPr>
          <w:rFonts w:ascii="Arial" w:hAnsi="Arial" w:cs="Arial"/>
          <w:bCs/>
          <w:iCs/>
        </w:rPr>
        <w:t>м</w:t>
      </w:r>
      <w:r w:rsidRPr="0070399C">
        <w:rPr>
          <w:rFonts w:ascii="Arial" w:hAnsi="Arial" w:cs="Arial"/>
        </w:rPr>
        <w:t>ероприятия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уборке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вывозе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мусора,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ограждение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мест</w:t>
      </w:r>
      <w:r w:rsidR="00FC3F72">
        <w:rPr>
          <w:rFonts w:ascii="Arial" w:hAnsi="Arial" w:cs="Arial"/>
        </w:rPr>
        <w:t xml:space="preserve"> </w:t>
      </w:r>
      <w:r w:rsidR="009A3791" w:rsidRPr="0070399C">
        <w:rPr>
          <w:rFonts w:ascii="Arial" w:hAnsi="Arial" w:cs="Arial"/>
        </w:rPr>
        <w:t>захоронения,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капитальному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ремонту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памятников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погибшим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время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ВОВ.</w:t>
      </w:r>
    </w:p>
    <w:p w:rsidR="00CC5194" w:rsidRPr="0070399C" w:rsidRDefault="009A3791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рамках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</w:t>
      </w:r>
      <w:r w:rsidR="006720FE" w:rsidRPr="0070399C">
        <w:rPr>
          <w:rFonts w:ascii="Arial" w:hAnsi="Arial" w:cs="Arial"/>
        </w:rPr>
        <w:t>еобходим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систематический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уход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существующими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насаждениями: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вырезка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поросли,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уборка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аварийных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старых</w:t>
      </w:r>
      <w:r w:rsidR="00FC3F72">
        <w:rPr>
          <w:rFonts w:ascii="Arial" w:hAnsi="Arial" w:cs="Arial"/>
        </w:rPr>
        <w:t xml:space="preserve"> </w:t>
      </w:r>
      <w:r w:rsidR="006720FE" w:rsidRPr="0070399C">
        <w:rPr>
          <w:rFonts w:ascii="Arial" w:hAnsi="Arial" w:cs="Arial"/>
        </w:rPr>
        <w:t>деревьев</w:t>
      </w:r>
      <w:r w:rsidR="00FF377D" w:rsidRPr="0070399C">
        <w:rPr>
          <w:rFonts w:ascii="Arial" w:hAnsi="Arial" w:cs="Arial"/>
        </w:rPr>
        <w:t>.</w:t>
      </w:r>
    </w:p>
    <w:p w:rsidR="00CC5194" w:rsidRPr="0070399C" w:rsidRDefault="00CC5194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Конкретная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деятельность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выходу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сложившейся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ситуации,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связанная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планированием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улучшения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санитарного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состояния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населённых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создания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комфортных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условий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проживания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мобилизации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финансовых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организационных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ресурсов,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должна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осуществляться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настоящей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</w:rPr>
        <w:t>рограммой.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Разработка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реализация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="00097630"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="009907D9" w:rsidRPr="0070399C">
        <w:rPr>
          <w:rFonts w:ascii="Arial" w:hAnsi="Arial" w:cs="Arial"/>
        </w:rPr>
        <w:t>позволят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улучшить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внешний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облик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села,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повысить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санитарного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состояния</w:t>
      </w:r>
      <w:r w:rsidR="00FC3F72">
        <w:rPr>
          <w:rFonts w:ascii="Arial" w:hAnsi="Arial" w:cs="Arial"/>
        </w:rPr>
        <w:t xml:space="preserve"> </w:t>
      </w:r>
      <w:r w:rsidR="00756309" w:rsidRPr="0070399C">
        <w:rPr>
          <w:rFonts w:ascii="Arial" w:hAnsi="Arial" w:cs="Arial"/>
        </w:rPr>
        <w:t>территории</w:t>
      </w:r>
      <w:r w:rsidR="005C73D0" w:rsidRPr="0070399C">
        <w:rPr>
          <w:rFonts w:ascii="Arial" w:hAnsi="Arial" w:cs="Arial"/>
        </w:rPr>
        <w:t>.</w:t>
      </w:r>
    </w:p>
    <w:p w:rsidR="009907D9" w:rsidRPr="0070399C" w:rsidRDefault="009907D9" w:rsidP="001C1E0D">
      <w:pPr>
        <w:ind w:firstLine="709"/>
        <w:jc w:val="both"/>
        <w:rPr>
          <w:rFonts w:ascii="Arial" w:hAnsi="Arial" w:cs="Arial"/>
        </w:rPr>
      </w:pPr>
    </w:p>
    <w:p w:rsidR="00CC5194" w:rsidRPr="0070399C" w:rsidRDefault="009907D9" w:rsidP="001C1E0D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0399C">
        <w:rPr>
          <w:rFonts w:ascii="Arial" w:hAnsi="Arial" w:cs="Arial"/>
        </w:rPr>
        <w:t>2.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ПРИОРИТЕТЫ,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ЗАДАЧИ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СФЕРЕ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  <w:bCs/>
        </w:rPr>
        <w:t>РЕАЛИЗАЦИИ</w:t>
      </w:r>
      <w:r w:rsidR="00FC3F72">
        <w:rPr>
          <w:rFonts w:ascii="Arial" w:hAnsi="Arial" w:cs="Arial"/>
          <w:bCs/>
        </w:rPr>
        <w:t xml:space="preserve"> </w:t>
      </w:r>
      <w:r w:rsidRPr="0070399C">
        <w:rPr>
          <w:rFonts w:ascii="Arial" w:hAnsi="Arial" w:cs="Arial"/>
          <w:bCs/>
        </w:rPr>
        <w:t>МУНИЦИПАЛЬНОЙ</w:t>
      </w:r>
      <w:r w:rsidR="00FC3F72">
        <w:rPr>
          <w:rFonts w:ascii="Arial" w:hAnsi="Arial" w:cs="Arial"/>
          <w:bCs/>
        </w:rPr>
        <w:t xml:space="preserve"> </w:t>
      </w:r>
      <w:r w:rsidRPr="0070399C">
        <w:rPr>
          <w:rFonts w:ascii="Arial" w:hAnsi="Arial" w:cs="Arial"/>
          <w:bCs/>
        </w:rPr>
        <w:t>ПРОГРАММЫ.</w:t>
      </w:r>
    </w:p>
    <w:p w:rsidR="009907D9" w:rsidRPr="0070399C" w:rsidRDefault="009907D9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33DB1" w:rsidRPr="0070399C" w:rsidRDefault="00584F7C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Основной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целью</w:t>
      </w:r>
      <w:r w:rsidR="00FC3F72">
        <w:rPr>
          <w:rFonts w:ascii="Arial" w:hAnsi="Arial" w:cs="Arial"/>
        </w:rPr>
        <w:t xml:space="preserve"> </w:t>
      </w:r>
      <w:r w:rsidR="0035057F"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="00097630"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="007B4FF9" w:rsidRPr="0070399C">
        <w:rPr>
          <w:rFonts w:ascii="Arial" w:hAnsi="Arial" w:cs="Arial"/>
        </w:rPr>
        <w:t>является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Обеспечение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комфортных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условий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проживания,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повышение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качества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улучшение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условий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жизни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населения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образования.</w:t>
      </w:r>
    </w:p>
    <w:p w:rsidR="00C61750" w:rsidRPr="0070399C" w:rsidRDefault="00584F7C" w:rsidP="001C1E0D">
      <w:pPr>
        <w:pStyle w:val="ConsPlusCell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достижения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необходимо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решить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следующие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задачи:</w:t>
      </w:r>
    </w:p>
    <w:p w:rsidR="006C287F" w:rsidRPr="0070399C" w:rsidRDefault="006C287F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производить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модернизацию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развивать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жилищно-коммунальное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хозяйство;</w:t>
      </w:r>
    </w:p>
    <w:p w:rsidR="006C287F" w:rsidRPr="0070399C" w:rsidRDefault="006C287F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обеспечивать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чистоту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порядок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пунктов</w:t>
      </w:r>
      <w:r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организовывать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регулярный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сбор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вывоз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="000C32E1" w:rsidRPr="0070399C">
        <w:rPr>
          <w:rFonts w:ascii="Arial" w:hAnsi="Arial" w:cs="Arial"/>
        </w:rPr>
        <w:t>отходов</w:t>
      </w:r>
      <w:r w:rsidRPr="0070399C">
        <w:rPr>
          <w:rFonts w:ascii="Arial" w:hAnsi="Arial" w:cs="Arial"/>
        </w:rPr>
        <w:t>;</w:t>
      </w:r>
    </w:p>
    <w:p w:rsidR="000257D9" w:rsidRPr="0070399C" w:rsidRDefault="009E1E41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обеспечить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доступность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коммунальных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услуг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="000257D9" w:rsidRPr="0070399C">
        <w:rPr>
          <w:rFonts w:ascii="Arial" w:hAnsi="Arial" w:cs="Arial"/>
        </w:rPr>
        <w:t>населения;</w:t>
      </w:r>
    </w:p>
    <w:p w:rsidR="001D555D" w:rsidRPr="0070399C" w:rsidRDefault="001D555D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</w:t>
      </w:r>
      <w:r w:rsidR="00A1083C" w:rsidRPr="0070399C">
        <w:rPr>
          <w:rFonts w:ascii="Arial" w:hAnsi="Arial" w:cs="Arial"/>
        </w:rPr>
        <w:t>овать</w:t>
      </w:r>
      <w:r w:rsidR="00FC3F72">
        <w:rPr>
          <w:rFonts w:ascii="Arial" w:hAnsi="Arial" w:cs="Arial"/>
        </w:rPr>
        <w:t xml:space="preserve"> </w:t>
      </w:r>
      <w:r w:rsidR="0073459E" w:rsidRPr="0070399C">
        <w:rPr>
          <w:rFonts w:ascii="Arial" w:hAnsi="Arial" w:cs="Arial"/>
        </w:rPr>
        <w:t>нецентрализованное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питьево</w:t>
      </w:r>
      <w:r w:rsidR="00A1083C" w:rsidRPr="0070399C">
        <w:rPr>
          <w:rFonts w:ascii="Arial" w:hAnsi="Arial" w:cs="Arial"/>
        </w:rPr>
        <w:t>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водоснабжени</w:t>
      </w:r>
      <w:r w:rsidR="00A1083C" w:rsidRPr="0070399C">
        <w:rPr>
          <w:rFonts w:ascii="Arial" w:hAnsi="Arial" w:cs="Arial"/>
        </w:rPr>
        <w:t>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подземных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источников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поселения;</w:t>
      </w:r>
    </w:p>
    <w:p w:rsidR="00A1083C" w:rsidRPr="0070399C" w:rsidRDefault="00A1083C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контроль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готовностью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теплоснабжающих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</w:t>
      </w:r>
      <w:r w:rsidR="00DB5D84" w:rsidRPr="0070399C">
        <w:rPr>
          <w:rFonts w:ascii="Arial" w:hAnsi="Arial" w:cs="Arial"/>
        </w:rPr>
        <w:t>заций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потребителей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энергии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отопительному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периоду;</w:t>
      </w:r>
    </w:p>
    <w:p w:rsidR="00C61750" w:rsidRPr="0070399C" w:rsidRDefault="00C61750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3DB1" w:rsidRPr="0070399C">
        <w:rPr>
          <w:rFonts w:ascii="Arial" w:hAnsi="Arial" w:cs="Arial"/>
        </w:rPr>
        <w:t>а</w:t>
      </w:r>
      <w:r w:rsidR="00A26D79" w:rsidRPr="0070399C">
        <w:rPr>
          <w:rFonts w:ascii="Arial" w:hAnsi="Arial" w:cs="Arial"/>
        </w:rPr>
        <w:t>ктивиз</w:t>
      </w:r>
      <w:r w:rsidR="002A0D4A" w:rsidRPr="0070399C">
        <w:rPr>
          <w:rFonts w:ascii="Arial" w:hAnsi="Arial" w:cs="Arial"/>
        </w:rPr>
        <w:t>ировать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работ</w:t>
      </w:r>
      <w:r w:rsidR="002A0D4A" w:rsidRPr="0070399C">
        <w:rPr>
          <w:rFonts w:ascii="Arial" w:hAnsi="Arial" w:cs="Arial"/>
        </w:rPr>
        <w:t>у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благоустройству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границах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пунктов,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</w:rPr>
        <w:t>риведение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качественное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состояние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(детских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игровых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площадок,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зелёных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насаждений,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тротуаров,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ограждений</w:t>
      </w:r>
      <w:r w:rsidR="00A26D79" w:rsidRPr="0070399C">
        <w:rPr>
          <w:rFonts w:ascii="Arial" w:hAnsi="Arial" w:cs="Arial"/>
        </w:rPr>
        <w:t>,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памятников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т.д.)</w:t>
      </w:r>
      <w:r w:rsidR="009907D9" w:rsidRPr="0070399C">
        <w:rPr>
          <w:rFonts w:ascii="Arial" w:hAnsi="Arial" w:cs="Arial"/>
        </w:rPr>
        <w:t>;</w:t>
      </w:r>
    </w:p>
    <w:p w:rsidR="00C61750" w:rsidRPr="0070399C" w:rsidRDefault="00C61750" w:rsidP="001C1E0D">
      <w:pPr>
        <w:pStyle w:val="print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провести</w:t>
      </w:r>
      <w:r w:rsidR="00FC3F72">
        <w:rPr>
          <w:rFonts w:ascii="Arial" w:hAnsi="Arial" w:cs="Arial"/>
        </w:rPr>
        <w:t xml:space="preserve"> </w:t>
      </w:r>
      <w:r w:rsidR="00A26D79" w:rsidRPr="0070399C">
        <w:rPr>
          <w:rFonts w:ascii="Arial" w:hAnsi="Arial" w:cs="Arial"/>
        </w:rPr>
        <w:t>р</w:t>
      </w:r>
      <w:r w:rsidRPr="0070399C">
        <w:rPr>
          <w:rFonts w:ascii="Arial" w:hAnsi="Arial" w:cs="Arial"/>
        </w:rPr>
        <w:t>еконструкци</w:t>
      </w:r>
      <w:r w:rsidR="002A0D4A" w:rsidRPr="0070399C">
        <w:rPr>
          <w:rFonts w:ascii="Arial" w:hAnsi="Arial" w:cs="Arial"/>
        </w:rPr>
        <w:t>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ремонт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установкой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заменой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светильников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пунктах;</w:t>
      </w:r>
    </w:p>
    <w:p w:rsidR="002A0D4A" w:rsidRPr="0070399C" w:rsidRDefault="00C61750" w:rsidP="001C1E0D">
      <w:pPr>
        <w:pStyle w:val="ConsPlusCell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ликвидировать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стихийные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свалки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бытового</w:t>
      </w:r>
      <w:r w:rsidR="00FC3F72">
        <w:rPr>
          <w:rFonts w:ascii="Arial" w:hAnsi="Arial" w:cs="Arial"/>
        </w:rPr>
        <w:t xml:space="preserve"> </w:t>
      </w:r>
      <w:r w:rsidR="002A0D4A" w:rsidRPr="0070399C">
        <w:rPr>
          <w:rFonts w:ascii="Arial" w:hAnsi="Arial" w:cs="Arial"/>
        </w:rPr>
        <w:t>мусора;</w:t>
      </w:r>
    </w:p>
    <w:p w:rsidR="00C61750" w:rsidRPr="0070399C" w:rsidRDefault="00C61750" w:rsidP="001C1E0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033DB1" w:rsidRPr="0070399C">
        <w:rPr>
          <w:rFonts w:ascii="Arial" w:hAnsi="Arial" w:cs="Arial"/>
          <w:sz w:val="24"/>
          <w:szCs w:val="24"/>
        </w:rPr>
        <w:t>с</w:t>
      </w:r>
      <w:r w:rsidRPr="0070399C">
        <w:rPr>
          <w:rFonts w:ascii="Arial" w:hAnsi="Arial" w:cs="Arial"/>
          <w:sz w:val="24"/>
          <w:szCs w:val="24"/>
        </w:rPr>
        <w:t>овершенствова</w:t>
      </w:r>
      <w:r w:rsidR="00033DB1" w:rsidRPr="0070399C">
        <w:rPr>
          <w:rFonts w:ascii="Arial" w:hAnsi="Arial" w:cs="Arial"/>
          <w:sz w:val="24"/>
          <w:szCs w:val="24"/>
        </w:rPr>
        <w:t>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эстетическ</w:t>
      </w:r>
      <w:r w:rsidR="00033DB1" w:rsidRPr="0070399C">
        <w:rPr>
          <w:rFonts w:ascii="Arial" w:hAnsi="Arial" w:cs="Arial"/>
          <w:sz w:val="24"/>
          <w:szCs w:val="24"/>
        </w:rPr>
        <w:t>ий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вид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населенных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пунктов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образования,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A26D79" w:rsidRPr="0070399C">
        <w:rPr>
          <w:rFonts w:ascii="Arial" w:hAnsi="Arial" w:cs="Arial"/>
          <w:sz w:val="24"/>
          <w:szCs w:val="24"/>
        </w:rPr>
        <w:t>р</w:t>
      </w:r>
      <w:r w:rsidRPr="0070399C">
        <w:rPr>
          <w:rFonts w:ascii="Arial" w:hAnsi="Arial" w:cs="Arial"/>
          <w:sz w:val="24"/>
          <w:szCs w:val="24"/>
        </w:rPr>
        <w:t>азви</w:t>
      </w:r>
      <w:r w:rsidR="00033DB1" w:rsidRPr="0070399C">
        <w:rPr>
          <w:rFonts w:ascii="Arial" w:hAnsi="Arial" w:cs="Arial"/>
          <w:sz w:val="24"/>
          <w:szCs w:val="24"/>
        </w:rPr>
        <w:t>вать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поддерж</w:t>
      </w:r>
      <w:r w:rsidR="00033DB1" w:rsidRPr="0070399C">
        <w:rPr>
          <w:rFonts w:ascii="Arial" w:hAnsi="Arial" w:cs="Arial"/>
          <w:sz w:val="24"/>
          <w:szCs w:val="24"/>
        </w:rPr>
        <w:t>ивать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инициатив</w:t>
      </w:r>
      <w:r w:rsidR="00033DB1" w:rsidRPr="0070399C">
        <w:rPr>
          <w:rFonts w:ascii="Arial" w:hAnsi="Arial" w:cs="Arial"/>
          <w:sz w:val="24"/>
          <w:szCs w:val="24"/>
        </w:rPr>
        <w:t>ы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жителей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населённых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пунктов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благоустройству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санитарной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очистке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придомовых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территорий;</w:t>
      </w:r>
    </w:p>
    <w:p w:rsidR="00C61750" w:rsidRPr="0070399C" w:rsidRDefault="00C61750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привле</w:t>
      </w:r>
      <w:r w:rsidR="00033DB1" w:rsidRPr="0070399C">
        <w:rPr>
          <w:rFonts w:ascii="Arial" w:hAnsi="Arial" w:cs="Arial"/>
          <w:sz w:val="24"/>
          <w:szCs w:val="24"/>
        </w:rPr>
        <w:t>кать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безработных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граждан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участию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работе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благоустройству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территорий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населенных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пунктов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поселения;</w:t>
      </w:r>
    </w:p>
    <w:p w:rsidR="003F1D17" w:rsidRPr="0070399C" w:rsidRDefault="00C61750" w:rsidP="001C1E0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0C32E1" w:rsidRPr="0070399C">
        <w:rPr>
          <w:rFonts w:ascii="Arial" w:hAnsi="Arial" w:cs="Arial"/>
          <w:sz w:val="24"/>
          <w:szCs w:val="24"/>
        </w:rPr>
        <w:t>проводить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033DB1" w:rsidRPr="0070399C">
        <w:rPr>
          <w:rFonts w:ascii="Arial" w:hAnsi="Arial" w:cs="Arial"/>
          <w:sz w:val="24"/>
          <w:szCs w:val="24"/>
        </w:rPr>
        <w:t>работу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="00033DB1" w:rsidRPr="0070399C">
        <w:rPr>
          <w:rFonts w:ascii="Arial" w:hAnsi="Arial" w:cs="Arial"/>
          <w:sz w:val="24"/>
          <w:szCs w:val="24"/>
        </w:rPr>
        <w:t>по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содержани</w:t>
      </w:r>
      <w:r w:rsidR="00033DB1" w:rsidRPr="0070399C">
        <w:rPr>
          <w:rFonts w:ascii="Arial" w:hAnsi="Arial" w:cs="Arial"/>
          <w:sz w:val="24"/>
          <w:szCs w:val="24"/>
        </w:rPr>
        <w:t>ю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мест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захоронения</w:t>
      </w:r>
      <w:r w:rsidR="00033DB1" w:rsidRPr="0070399C">
        <w:rPr>
          <w:rFonts w:ascii="Arial" w:hAnsi="Arial" w:cs="Arial"/>
          <w:sz w:val="24"/>
          <w:szCs w:val="24"/>
        </w:rPr>
        <w:t>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расположенных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территории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Ербогаченского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муниципального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образования</w:t>
      </w:r>
      <w:r w:rsidR="00A26D79" w:rsidRPr="0070399C">
        <w:rPr>
          <w:rFonts w:ascii="Arial" w:hAnsi="Arial" w:cs="Arial"/>
          <w:sz w:val="24"/>
          <w:szCs w:val="24"/>
        </w:rPr>
        <w:t>.</w:t>
      </w:r>
    </w:p>
    <w:p w:rsidR="003F1D17" w:rsidRPr="0070399C" w:rsidRDefault="003F1D17" w:rsidP="001C1E0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E61DE" w:rsidRPr="0070399C" w:rsidRDefault="003F1D17" w:rsidP="001C1E0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bCs/>
          <w:sz w:val="24"/>
          <w:szCs w:val="24"/>
        </w:rPr>
        <w:lastRenderedPageBreak/>
        <w:t>3.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ЦЕЛЕВЫЕ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ПОКАЗАТЕЛИ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bCs/>
          <w:sz w:val="24"/>
          <w:szCs w:val="24"/>
        </w:rPr>
        <w:t>(ИНДИКАТОРЫ)</w:t>
      </w:r>
      <w:r w:rsidR="00FC3F72">
        <w:rPr>
          <w:rFonts w:ascii="Arial" w:hAnsi="Arial" w:cs="Arial"/>
          <w:bCs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ПРОГРАММЫ</w:t>
      </w:r>
    </w:p>
    <w:p w:rsidR="003F1D17" w:rsidRPr="0070399C" w:rsidRDefault="003F1D17" w:rsidP="001C1E0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27049" w:rsidRPr="0070399C" w:rsidRDefault="00227049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Целевыми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индикаторами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являются: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исполнение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обязательств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предоставлению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субсидии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возмещение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недополученных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оказанием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водоснабжению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населения</w:t>
      </w:r>
      <w:r w:rsidR="00FC3F72">
        <w:rPr>
          <w:rFonts w:ascii="Arial" w:hAnsi="Arial" w:cs="Arial"/>
        </w:rPr>
        <w:t xml:space="preserve"> </w:t>
      </w:r>
      <w:r w:rsidR="003F1D17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3F1D17" w:rsidRPr="0070399C">
        <w:rPr>
          <w:rFonts w:ascii="Arial" w:hAnsi="Arial" w:cs="Arial"/>
        </w:rPr>
        <w:t>Ербогачен</w:t>
      </w:r>
      <w:r w:rsidRPr="0070399C">
        <w:rPr>
          <w:rFonts w:ascii="Arial" w:hAnsi="Arial" w:cs="Arial"/>
        </w:rPr>
        <w:t>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охват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контроля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готовностью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теплоснабжающих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потребителей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энергии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отопительному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периоду;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увеличение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протяженности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тротуаров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пунктах;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исправных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светильников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наружных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сетей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удельный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вес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улиц,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освещением;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объем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собранных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вывезенных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пунктов;</w:t>
      </w:r>
    </w:p>
    <w:p w:rsidR="00227049" w:rsidRPr="0070399C" w:rsidRDefault="00227049" w:rsidP="001C1E0D">
      <w:pPr>
        <w:pStyle w:val="ConsPlusCell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отходов;</w:t>
      </w:r>
    </w:p>
    <w:p w:rsidR="00227049" w:rsidRPr="0070399C" w:rsidRDefault="00227049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проведенных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сельских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субботников;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количество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проведенных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конкурсов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благоустройству;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количество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привлеченных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безработных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граждан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участию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работе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благоустройству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территорий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населенных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пунктов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поселения;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соответствие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элементов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оборудования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детских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площадок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нормативным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требованиям;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количество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установленных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адресных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табличек;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освоение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денежных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средств,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запланированных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организацию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содержание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мест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захоронения;</w:t>
      </w:r>
    </w:p>
    <w:p w:rsidR="00227049" w:rsidRPr="0070399C" w:rsidRDefault="00227049" w:rsidP="001C1E0D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70399C">
        <w:rPr>
          <w:rFonts w:ascii="Arial" w:hAnsi="Arial" w:cs="Arial"/>
          <w:sz w:val="24"/>
          <w:szCs w:val="24"/>
        </w:rPr>
        <w:t>-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освоение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денежных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средств,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запланированных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на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осуществление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отдельных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областных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государственных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полномочий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сфере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водоснабжения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и</w:t>
      </w:r>
      <w:r w:rsidR="00FC3F72">
        <w:rPr>
          <w:rFonts w:ascii="Arial" w:hAnsi="Arial" w:cs="Arial"/>
          <w:sz w:val="24"/>
          <w:szCs w:val="24"/>
        </w:rPr>
        <w:t xml:space="preserve"> </w:t>
      </w:r>
      <w:r w:rsidRPr="0070399C">
        <w:rPr>
          <w:rFonts w:ascii="Arial" w:hAnsi="Arial" w:cs="Arial"/>
          <w:sz w:val="24"/>
          <w:szCs w:val="24"/>
        </w:rPr>
        <w:t>водоотведения;</w:t>
      </w:r>
    </w:p>
    <w:p w:rsidR="002E61DE" w:rsidRPr="0070399C" w:rsidRDefault="00227049" w:rsidP="001C1E0D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освоение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денежных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запланированных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областного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полномочия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определению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перечня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лиц,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уполномоченных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составлять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протоколы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административных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правонарушениях.</w:t>
      </w:r>
    </w:p>
    <w:p w:rsidR="003F1D17" w:rsidRPr="0070399C" w:rsidRDefault="003F1D17" w:rsidP="001C1E0D">
      <w:pPr>
        <w:widowControl w:val="0"/>
        <w:autoSpaceDE w:val="0"/>
        <w:ind w:firstLine="709"/>
        <w:jc w:val="both"/>
        <w:rPr>
          <w:rFonts w:ascii="Arial" w:hAnsi="Arial" w:cs="Arial"/>
        </w:rPr>
      </w:pPr>
    </w:p>
    <w:p w:rsidR="00F066A9" w:rsidRPr="0070399C" w:rsidRDefault="003F1D17" w:rsidP="001C1E0D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70399C">
        <w:rPr>
          <w:rFonts w:ascii="Arial" w:hAnsi="Arial" w:cs="Arial"/>
        </w:rPr>
        <w:t>4.СРОКИ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ЭТАПЫ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3F1D17" w:rsidRPr="0070399C" w:rsidRDefault="003F1D17" w:rsidP="001C1E0D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2E61DE" w:rsidRPr="0070399C" w:rsidRDefault="002E61DE" w:rsidP="001C1E0D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70399C">
        <w:rPr>
          <w:rFonts w:ascii="Arial" w:hAnsi="Arial" w:cs="Arial"/>
        </w:rPr>
        <w:t>Срок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="00C4055F"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</w:rPr>
        <w:t>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рассчитан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2017</w:t>
      </w:r>
      <w:r w:rsidR="003F1D17" w:rsidRPr="0070399C">
        <w:rPr>
          <w:rFonts w:ascii="Arial" w:hAnsi="Arial" w:cs="Arial"/>
        </w:rPr>
        <w:t>-</w:t>
      </w:r>
      <w:r w:rsidRPr="0070399C">
        <w:rPr>
          <w:rFonts w:ascii="Arial" w:hAnsi="Arial" w:cs="Arial"/>
        </w:rPr>
        <w:t>20</w:t>
      </w:r>
      <w:r w:rsidR="003558EA" w:rsidRPr="0070399C">
        <w:rPr>
          <w:rFonts w:ascii="Arial" w:hAnsi="Arial" w:cs="Arial"/>
        </w:rPr>
        <w:t>2</w:t>
      </w:r>
      <w:r w:rsidR="009A4734">
        <w:rPr>
          <w:rFonts w:ascii="Arial" w:hAnsi="Arial" w:cs="Arial"/>
        </w:rPr>
        <w:t>1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годы.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Разделения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этапы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предусматривается.</w:t>
      </w:r>
    </w:p>
    <w:p w:rsidR="0014543A" w:rsidRPr="0070399C" w:rsidRDefault="0014543A" w:rsidP="001C1E0D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3F1D17" w:rsidRPr="0070399C" w:rsidRDefault="003F1D17" w:rsidP="001C1E0D">
      <w:pPr>
        <w:jc w:val="center"/>
        <w:rPr>
          <w:rFonts w:ascii="Arial" w:hAnsi="Arial" w:cs="Arial"/>
        </w:rPr>
      </w:pPr>
      <w:r w:rsidRPr="0070399C">
        <w:rPr>
          <w:rFonts w:ascii="Arial" w:hAnsi="Arial" w:cs="Arial"/>
        </w:rPr>
        <w:t>5.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ОСНОВНЫЕ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3F1D17" w:rsidRPr="0070399C" w:rsidRDefault="003F1D17" w:rsidP="001C1E0D">
      <w:pPr>
        <w:ind w:firstLine="709"/>
        <w:jc w:val="both"/>
        <w:rPr>
          <w:rFonts w:ascii="Arial" w:hAnsi="Arial" w:cs="Arial"/>
        </w:rPr>
      </w:pPr>
    </w:p>
    <w:p w:rsidR="00F066A9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Перечень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основных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ресурсное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представлены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приложении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№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2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="00C4055F"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</w:rPr>
        <w:t>рограмме.</w:t>
      </w:r>
    </w:p>
    <w:p w:rsidR="005C73D0" w:rsidRPr="0070399C" w:rsidRDefault="005C73D0" w:rsidP="001C1E0D">
      <w:pPr>
        <w:ind w:firstLine="709"/>
        <w:jc w:val="both"/>
        <w:rPr>
          <w:rFonts w:ascii="Arial" w:hAnsi="Arial" w:cs="Arial"/>
        </w:rPr>
      </w:pPr>
    </w:p>
    <w:p w:rsidR="00F066A9" w:rsidRPr="0070399C" w:rsidRDefault="003F1D17" w:rsidP="001C1E0D">
      <w:pPr>
        <w:jc w:val="center"/>
        <w:rPr>
          <w:rFonts w:ascii="Arial" w:hAnsi="Arial" w:cs="Arial"/>
        </w:rPr>
      </w:pPr>
      <w:r w:rsidRPr="0070399C">
        <w:rPr>
          <w:rFonts w:ascii="Arial" w:hAnsi="Arial" w:cs="Arial"/>
        </w:rPr>
        <w:t>6.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РЕСУРСНОЕ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83702A" w:rsidRPr="0070399C" w:rsidRDefault="0083702A" w:rsidP="001C1E0D">
      <w:pPr>
        <w:ind w:firstLine="709"/>
        <w:jc w:val="both"/>
        <w:rPr>
          <w:rFonts w:ascii="Arial" w:hAnsi="Arial" w:cs="Arial"/>
        </w:rPr>
      </w:pPr>
    </w:p>
    <w:p w:rsidR="00D36DD8" w:rsidRPr="0070399C" w:rsidRDefault="00D36DD8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70399C">
        <w:rPr>
          <w:rFonts w:ascii="Arial" w:hAnsi="Arial" w:cs="Arial"/>
        </w:rPr>
        <w:t>Ресурсное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носит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прогнозный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характер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подлежит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уточнению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установленном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порядке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формировании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проектов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соответствующих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очередной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плановый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eastAsia="Tahoma" w:hAnsi="Arial" w:cs="Arial"/>
          <w:shd w:val="clear" w:color="auto" w:fill="FBFBFD"/>
        </w:rPr>
        <w:t>с</w:t>
      </w:r>
      <w:r w:rsidR="00FC3F72">
        <w:rPr>
          <w:rFonts w:ascii="Arial" w:eastAsia="Tahoma" w:hAnsi="Arial" w:cs="Arial"/>
          <w:shd w:val="clear" w:color="auto" w:fill="FBFBFD"/>
        </w:rPr>
        <w:t xml:space="preserve"> </w:t>
      </w:r>
      <w:r w:rsidRPr="0070399C">
        <w:rPr>
          <w:rFonts w:ascii="Arial" w:eastAsia="Tahoma" w:hAnsi="Arial" w:cs="Arial"/>
          <w:shd w:val="clear" w:color="auto" w:fill="FBFBFD"/>
        </w:rPr>
        <w:t>учетом</w:t>
      </w:r>
      <w:r w:rsidR="00FC3F72">
        <w:rPr>
          <w:rFonts w:ascii="Arial" w:eastAsia="Tahoma" w:hAnsi="Arial" w:cs="Arial"/>
          <w:shd w:val="clear" w:color="auto" w:fill="FBFBFD"/>
        </w:rPr>
        <w:t xml:space="preserve"> </w:t>
      </w:r>
      <w:r w:rsidRPr="0070399C">
        <w:rPr>
          <w:rFonts w:ascii="Arial" w:eastAsia="Tahoma" w:hAnsi="Arial" w:cs="Arial"/>
          <w:shd w:val="clear" w:color="auto" w:fill="FBFBFD"/>
        </w:rPr>
        <w:t>возможностей</w:t>
      </w:r>
      <w:r w:rsidR="00FC3F72">
        <w:rPr>
          <w:rFonts w:ascii="Arial" w:eastAsia="Tahoma" w:hAnsi="Arial" w:cs="Arial"/>
          <w:shd w:val="clear" w:color="auto" w:fill="FBFBFD"/>
        </w:rPr>
        <w:t xml:space="preserve"> </w:t>
      </w:r>
      <w:r w:rsidRPr="0070399C">
        <w:rPr>
          <w:rFonts w:ascii="Arial" w:eastAsia="Tahoma" w:hAnsi="Arial" w:cs="Arial"/>
          <w:shd w:val="clear" w:color="auto" w:fill="FBFBFD"/>
        </w:rPr>
        <w:t>местного</w:t>
      </w:r>
      <w:r w:rsidR="00FC3F72">
        <w:rPr>
          <w:rFonts w:ascii="Arial" w:eastAsia="Tahoma" w:hAnsi="Arial" w:cs="Arial"/>
          <w:shd w:val="clear" w:color="auto" w:fill="FBFBFD"/>
        </w:rPr>
        <w:t xml:space="preserve"> </w:t>
      </w:r>
      <w:r w:rsidRPr="0070399C">
        <w:rPr>
          <w:rFonts w:ascii="Arial" w:eastAsia="Tahoma" w:hAnsi="Arial" w:cs="Arial"/>
          <w:shd w:val="clear" w:color="auto" w:fill="FBFBFD"/>
        </w:rPr>
        <w:t>бюджета.</w:t>
      </w:r>
    </w:p>
    <w:p w:rsidR="00765B82" w:rsidRPr="0070399C" w:rsidRDefault="003558EA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Общий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объем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финансирования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программы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составляет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18723,499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765B82"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765B82" w:rsidRPr="0070399C">
        <w:rPr>
          <w:rFonts w:ascii="Arial" w:eastAsia="Calibri" w:hAnsi="Arial" w:cs="Arial"/>
          <w:lang w:eastAsia="en-US"/>
        </w:rPr>
        <w:t>руб.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765B82"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765B82"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765B82" w:rsidRPr="0070399C">
        <w:rPr>
          <w:rFonts w:ascii="Arial" w:eastAsia="Calibri" w:hAnsi="Arial" w:cs="Arial"/>
          <w:lang w:eastAsia="en-US"/>
        </w:rPr>
        <w:t>числе: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областного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280,90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средства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местного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бюджета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17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442</w:t>
      </w:r>
      <w:r>
        <w:rPr>
          <w:rFonts w:ascii="Arial" w:eastAsia="Calibri" w:hAnsi="Arial" w:cs="Arial"/>
          <w:lang w:eastAsia="en-US"/>
        </w:rPr>
        <w:t>,599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рублей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в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том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числе: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2017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747,839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lastRenderedPageBreak/>
        <w:t>2018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5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649,06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2019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1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="00CB4BC1">
        <w:rPr>
          <w:rFonts w:ascii="Arial" w:eastAsia="Calibri" w:hAnsi="Arial" w:cs="Arial"/>
          <w:lang w:eastAsia="en-US"/>
        </w:rPr>
        <w:t>551</w:t>
      </w:r>
      <w:r>
        <w:rPr>
          <w:rFonts w:ascii="Arial" w:eastAsia="Calibri" w:hAnsi="Arial" w:cs="Arial"/>
          <w:lang w:eastAsia="en-US"/>
        </w:rPr>
        <w:t>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765B82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0399C">
        <w:rPr>
          <w:rFonts w:ascii="Arial" w:eastAsia="Calibri" w:hAnsi="Arial" w:cs="Arial"/>
          <w:lang w:eastAsia="en-US"/>
        </w:rPr>
        <w:t>2020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3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010,200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 w:rsidRPr="0070399C">
        <w:rPr>
          <w:rFonts w:ascii="Arial" w:eastAsia="Calibri" w:hAnsi="Arial" w:cs="Arial"/>
          <w:lang w:eastAsia="en-US"/>
        </w:rPr>
        <w:t>руб.</w:t>
      </w:r>
    </w:p>
    <w:p w:rsidR="00765B82" w:rsidRPr="0070399C" w:rsidRDefault="00765B82" w:rsidP="001C1E0D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2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765,200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FC3F72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3F1D17" w:rsidRPr="0070399C" w:rsidRDefault="003F1D17" w:rsidP="001C1E0D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2E61DE" w:rsidRPr="0070399C" w:rsidRDefault="003F1D17" w:rsidP="001C1E0D">
      <w:pPr>
        <w:jc w:val="center"/>
        <w:rPr>
          <w:rFonts w:ascii="Arial" w:hAnsi="Arial" w:cs="Arial"/>
        </w:rPr>
      </w:pPr>
      <w:r w:rsidRPr="0070399C">
        <w:rPr>
          <w:rFonts w:ascii="Arial" w:hAnsi="Arial" w:cs="Arial"/>
        </w:rPr>
        <w:t>7.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УПРАВЛЕНИЮ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РИСКАМИ</w:t>
      </w:r>
    </w:p>
    <w:p w:rsidR="003F1D17" w:rsidRPr="0070399C" w:rsidRDefault="003F1D17" w:rsidP="001C1E0D">
      <w:pPr>
        <w:ind w:firstLine="709"/>
        <w:jc w:val="both"/>
        <w:rPr>
          <w:rFonts w:ascii="Arial" w:hAnsi="Arial" w:cs="Arial"/>
        </w:rPr>
      </w:pPr>
    </w:p>
    <w:p w:rsidR="002E61DE" w:rsidRPr="0070399C" w:rsidRDefault="002E61DE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основным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относятся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финансово-экономические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том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числе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непредвиденные,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нормативно-правовые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организационные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управленческие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риски.</w:t>
      </w:r>
    </w:p>
    <w:p w:rsidR="002E61DE" w:rsidRPr="0070399C" w:rsidRDefault="002E61DE" w:rsidP="001C1E0D">
      <w:pPr>
        <w:autoSpaceDE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Финансово-экономические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связаны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возможным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недофинансированием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стороны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Причинами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непредвиденных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могут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кризисные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экономике,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природные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техногенные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катастрофы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катаклизмы,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которые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могут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привести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ухудшению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динамики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основных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макроэкономических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показателей,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снижению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доходов,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поступающих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необходимости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концентрации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преодоление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последствий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процессов.</w:t>
      </w:r>
    </w:p>
    <w:p w:rsidR="002E61DE" w:rsidRPr="0070399C" w:rsidRDefault="002E61DE" w:rsidP="001C1E0D">
      <w:pPr>
        <w:autoSpaceDE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Нормативно-правовые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могут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определены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непринятием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несвоевременным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принятием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необходимых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правовых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актов,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внесением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изменений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федеральное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законодательство,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влияющих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программы.</w:t>
      </w:r>
    </w:p>
    <w:p w:rsidR="002E61DE" w:rsidRPr="0070399C" w:rsidRDefault="002E61DE" w:rsidP="001C1E0D">
      <w:pPr>
        <w:autoSpaceDE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Организационные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управленческие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могут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возникнуть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причине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недостаточной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проработки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вопросов,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решаемых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рамках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неадекватности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мониторинга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отставания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сроков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мероприятий.</w:t>
      </w:r>
    </w:p>
    <w:p w:rsidR="002E61DE" w:rsidRPr="0070399C" w:rsidRDefault="002E61DE" w:rsidP="001C1E0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70399C">
        <w:rPr>
          <w:rFonts w:ascii="Arial" w:hAnsi="Arial" w:cs="Arial"/>
        </w:rPr>
        <w:t>Для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предотвращения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минимизации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рисков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предполагается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организовать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мониторинг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хода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что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позволит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своевременно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принимать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управленческие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решения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отношении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повышения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использования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ресурсов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своевременной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качественной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подготовки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правовых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документов.</w:t>
      </w:r>
    </w:p>
    <w:p w:rsidR="00F066A9" w:rsidRPr="0070399C" w:rsidRDefault="00F066A9" w:rsidP="001C1E0D">
      <w:pPr>
        <w:ind w:firstLine="709"/>
        <w:jc w:val="both"/>
        <w:rPr>
          <w:rFonts w:ascii="Arial" w:hAnsi="Arial" w:cs="Arial"/>
        </w:rPr>
      </w:pPr>
    </w:p>
    <w:p w:rsidR="002E61DE" w:rsidRPr="0070399C" w:rsidRDefault="003F1D17" w:rsidP="001C1E0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70399C">
        <w:rPr>
          <w:rFonts w:ascii="Arial" w:hAnsi="Arial" w:cs="Arial"/>
        </w:rPr>
        <w:t>8.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МЕХАНИЗМ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2E61DE" w:rsidRPr="0070399C" w:rsidRDefault="002E61DE" w:rsidP="001C1E0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2E61DE" w:rsidRPr="0070399C" w:rsidRDefault="002E61DE" w:rsidP="001C1E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Управление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администрация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осуществляют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ответственный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исполнитель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совместно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соисполнителями.</w:t>
      </w:r>
    </w:p>
    <w:p w:rsidR="002E61DE" w:rsidRPr="0070399C" w:rsidRDefault="002E61DE" w:rsidP="001C1E0D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Механизм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включает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себя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систему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комплексных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важными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которой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являются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планирование,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мониторинг,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уточнение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корректировка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целевых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показателей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программы.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этим,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администрация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Ербогаченского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образования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осуществляет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контроль: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целевым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использованием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направленных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программы;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соблюдением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законодательства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Российской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Федерации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заключении,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договоров,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контрактов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выполнение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услуг;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соблюдением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финансовой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дисциплины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финансировании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работ;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оценивает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программы.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процессе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исполнитель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соисполнители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вправе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инициировать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внесение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изменений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муниципальную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подпрограмму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части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изменения: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lastRenderedPageBreak/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объема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расходов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бюджета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программы;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состава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мероприятий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значений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показателей;</w:t>
      </w: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ожидаемых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конечных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результатов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целевых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показателей;</w:t>
      </w:r>
    </w:p>
    <w:p w:rsidR="002E61DE" w:rsidRPr="0070399C" w:rsidRDefault="00FC3F72" w:rsidP="001C1E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показателей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эффективности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реализации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программы;</w:t>
      </w:r>
    </w:p>
    <w:p w:rsidR="002E61DE" w:rsidRPr="0070399C" w:rsidRDefault="00FC3F72" w:rsidP="001C1E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продления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сроков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реализации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программы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целью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исполнения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очередном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финансовом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году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принятых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рамках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программы</w:t>
      </w:r>
      <w:r>
        <w:rPr>
          <w:rFonts w:ascii="Arial" w:hAnsi="Arial" w:cs="Arial"/>
        </w:rPr>
        <w:t xml:space="preserve"> </w:t>
      </w:r>
      <w:r w:rsidR="002E61DE" w:rsidRPr="0070399C">
        <w:rPr>
          <w:rFonts w:ascii="Arial" w:hAnsi="Arial" w:cs="Arial"/>
        </w:rPr>
        <w:t>обязательств.</w:t>
      </w:r>
    </w:p>
    <w:p w:rsidR="00F066A9" w:rsidRPr="0070399C" w:rsidRDefault="002E61DE" w:rsidP="001C1E0D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70399C">
        <w:rPr>
          <w:rFonts w:ascii="Arial" w:hAnsi="Arial" w:cs="Arial"/>
        </w:rPr>
        <w:t>Исполнитель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готовит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отчет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формам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согласно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  <w:shd w:val="clear" w:color="auto" w:fill="FFFFFF"/>
        </w:rPr>
        <w:t>остановлению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администрации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Ербогаченского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образования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от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06.10.2016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г.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№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139-п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«Об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утверждении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Порядка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разработки,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реализации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оценки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эффективности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муниципальных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программ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Ербогаченского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образования»</w:t>
      </w:r>
      <w:r w:rsidR="00057C8D" w:rsidRPr="0070399C">
        <w:rPr>
          <w:rFonts w:ascii="Arial" w:hAnsi="Arial" w:cs="Arial"/>
          <w:shd w:val="clear" w:color="auto" w:fill="FFFFFF"/>
        </w:rPr>
        <w:t>.</w:t>
      </w:r>
    </w:p>
    <w:p w:rsidR="0018174A" w:rsidRPr="0070399C" w:rsidRDefault="0018174A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  <w:shd w:val="clear" w:color="auto" w:fill="FFFFFF"/>
        </w:rPr>
        <w:t>Контроль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за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целевым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расходованием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бюджетных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средств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при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реализации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Программы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осуществляет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отдел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экономике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финансам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администрации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Ербогаченского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образования.</w:t>
      </w:r>
    </w:p>
    <w:p w:rsidR="00F066A9" w:rsidRPr="0070399C" w:rsidRDefault="00F066A9" w:rsidP="001C1E0D">
      <w:pPr>
        <w:ind w:firstLine="709"/>
        <w:jc w:val="both"/>
        <w:rPr>
          <w:rFonts w:ascii="Arial" w:hAnsi="Arial" w:cs="Arial"/>
        </w:rPr>
      </w:pPr>
    </w:p>
    <w:p w:rsidR="00F066A9" w:rsidRPr="0070399C" w:rsidRDefault="003F1D17" w:rsidP="001C1E0D">
      <w:pPr>
        <w:jc w:val="center"/>
        <w:rPr>
          <w:rFonts w:ascii="Arial" w:hAnsi="Arial" w:cs="Arial"/>
        </w:rPr>
      </w:pPr>
      <w:r w:rsidRPr="0070399C">
        <w:rPr>
          <w:rFonts w:ascii="Arial" w:hAnsi="Arial" w:cs="Arial"/>
        </w:rPr>
        <w:t>9.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КОНЕЧНЫЕ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РЕЗУЛЬТАТЫ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ОЦЕНКА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</w:p>
    <w:p w:rsidR="00F066A9" w:rsidRPr="0070399C" w:rsidRDefault="00F066A9" w:rsidP="001C1E0D">
      <w:pPr>
        <w:ind w:firstLine="709"/>
        <w:jc w:val="both"/>
        <w:rPr>
          <w:rFonts w:ascii="Arial" w:hAnsi="Arial" w:cs="Arial"/>
        </w:rPr>
      </w:pPr>
    </w:p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результате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планируется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достичь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следующих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результатов:</w:t>
      </w:r>
    </w:p>
    <w:p w:rsidR="002E61DE" w:rsidRPr="0070399C" w:rsidRDefault="003D79B4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ис</w:t>
      </w:r>
      <w:r w:rsidRPr="0070399C">
        <w:rPr>
          <w:rFonts w:ascii="Arial" w:hAnsi="Arial" w:cs="Arial"/>
        </w:rPr>
        <w:t>полнени</w:t>
      </w:r>
      <w:r w:rsidR="009C4AF4" w:rsidRPr="0070399C">
        <w:rPr>
          <w:rFonts w:ascii="Arial" w:hAnsi="Arial" w:cs="Arial"/>
        </w:rPr>
        <w:t>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обязательств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предоставлению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субсидии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возмещение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недополученных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связи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оказанием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услуг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водоснабжению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населения</w:t>
      </w:r>
      <w:r w:rsidR="00FC3F72">
        <w:rPr>
          <w:rFonts w:ascii="Arial" w:hAnsi="Arial" w:cs="Arial"/>
        </w:rPr>
        <w:t xml:space="preserve"> </w:t>
      </w:r>
      <w:r w:rsidR="003F1D17" w:rsidRPr="0070399C">
        <w:rPr>
          <w:rFonts w:ascii="Arial" w:hAnsi="Arial" w:cs="Arial"/>
        </w:rPr>
        <w:t>с.</w:t>
      </w:r>
      <w:r w:rsidR="00FC3F72">
        <w:rPr>
          <w:rFonts w:ascii="Arial" w:hAnsi="Arial" w:cs="Arial"/>
        </w:rPr>
        <w:t xml:space="preserve"> </w:t>
      </w:r>
      <w:r w:rsidR="003F1D17" w:rsidRPr="0070399C">
        <w:rPr>
          <w:rFonts w:ascii="Arial" w:hAnsi="Arial" w:cs="Arial"/>
        </w:rPr>
        <w:t>Ербогачен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100%;</w:t>
      </w:r>
    </w:p>
    <w:p w:rsidR="003D79B4" w:rsidRPr="0070399C" w:rsidRDefault="003D79B4" w:rsidP="001C1E0D">
      <w:pPr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о</w:t>
      </w:r>
      <w:r w:rsidRPr="0070399C">
        <w:rPr>
          <w:rFonts w:ascii="Arial" w:hAnsi="Arial" w:cs="Arial"/>
        </w:rPr>
        <w:t>хват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контроля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готовностью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теплоснабжающих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потребителей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тепловой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энергии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отопительному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у</w:t>
      </w:r>
      <w:r w:rsidRPr="0070399C">
        <w:rPr>
          <w:rFonts w:ascii="Arial" w:hAnsi="Arial" w:cs="Arial"/>
        </w:rPr>
        <w:t>величение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протяженности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тротуаров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пунктах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90м.;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поддержание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доли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исправных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светильников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наружных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сетей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95%;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доведение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</w:t>
      </w:r>
      <w:r w:rsidR="00034E7F" w:rsidRPr="0070399C">
        <w:rPr>
          <w:rFonts w:ascii="Arial" w:hAnsi="Arial" w:cs="Arial"/>
        </w:rPr>
        <w:t>дельного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вес</w:t>
      </w:r>
      <w:r w:rsidR="00034E7F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улиц,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обеспеченных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уличным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освещением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95%;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доведение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объем</w:t>
      </w:r>
      <w:r w:rsidR="00034E7F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собранных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вывезенных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отходов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населенных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450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куб.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м.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034E7F" w:rsidRPr="0070399C">
        <w:rPr>
          <w:rFonts w:ascii="Arial" w:hAnsi="Arial" w:cs="Arial"/>
        </w:rPr>
        <w:t>доведение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</w:t>
      </w:r>
      <w:r w:rsidR="00034E7F" w:rsidRPr="0070399C">
        <w:rPr>
          <w:rFonts w:ascii="Arial" w:hAnsi="Arial" w:cs="Arial"/>
        </w:rPr>
        <w:t>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периодов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вывоза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твердых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бытовых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6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год;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проведенных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сельских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субботников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6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проведенных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конкурсов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6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раз;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привлеченных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безработных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граждан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участию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работе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благоустройству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территорий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</w:t>
      </w:r>
      <w:r w:rsidR="00684EDE" w:rsidRPr="0070399C">
        <w:rPr>
          <w:rFonts w:ascii="Arial" w:hAnsi="Arial" w:cs="Arial"/>
        </w:rPr>
        <w:t>аселенных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пунктов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поселения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15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чел.;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элементов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оборудования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детских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площадок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нормативным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требованиям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100%;</w:t>
      </w:r>
    </w:p>
    <w:p w:rsidR="003D79B4" w:rsidRPr="0070399C" w:rsidRDefault="003D79B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Количество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установленных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адресных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табличек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3</w:t>
      </w:r>
      <w:r w:rsidR="008506E0" w:rsidRPr="0070399C">
        <w:rPr>
          <w:rFonts w:ascii="Arial" w:hAnsi="Arial" w:cs="Arial"/>
        </w:rPr>
        <w:t>0</w:t>
      </w:r>
      <w:r w:rsidR="00FC3F72">
        <w:rPr>
          <w:rFonts w:ascii="Arial" w:hAnsi="Arial" w:cs="Arial"/>
        </w:rPr>
        <w:t xml:space="preserve"> </w:t>
      </w:r>
      <w:r w:rsidR="008506E0" w:rsidRPr="0070399C">
        <w:rPr>
          <w:rFonts w:ascii="Arial" w:hAnsi="Arial" w:cs="Arial"/>
        </w:rPr>
        <w:t>шт.;</w:t>
      </w:r>
    </w:p>
    <w:p w:rsidR="008506E0" w:rsidRPr="0070399C" w:rsidRDefault="008506E0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освоение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денежных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запланированных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ремонт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памятников,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мемориалов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100%;</w:t>
      </w:r>
    </w:p>
    <w:p w:rsidR="008506E0" w:rsidRPr="0070399C" w:rsidRDefault="008506E0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освоение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денежных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запланированных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организацию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содержание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мест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захоронения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100%;</w:t>
      </w:r>
    </w:p>
    <w:p w:rsidR="008506E0" w:rsidRPr="0070399C" w:rsidRDefault="008506E0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освоения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денежных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запланированных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отдельных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областных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государственных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полномочий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сфере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водоснабжения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и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водоотведения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="00684EDE" w:rsidRPr="0070399C">
        <w:rPr>
          <w:rFonts w:ascii="Arial" w:hAnsi="Arial" w:cs="Arial"/>
        </w:rPr>
        <w:t>100%;</w:t>
      </w:r>
    </w:p>
    <w:p w:rsidR="00684EDE" w:rsidRPr="0070399C" w:rsidRDefault="00684EDE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уровень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освоения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денежных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средств,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запланированных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осуществление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областного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полномочия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определению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перечня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лиц,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уполномоченных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составлять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lastRenderedPageBreak/>
        <w:t>протоколы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об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административных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правонарушениях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–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100%.</w:t>
      </w:r>
    </w:p>
    <w:p w:rsidR="002E61DE" w:rsidRPr="0070399C" w:rsidRDefault="002E61DE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Источниками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получения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информации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значениях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показателей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являются:</w:t>
      </w:r>
    </w:p>
    <w:p w:rsidR="002E61DE" w:rsidRPr="0070399C" w:rsidRDefault="002E61DE" w:rsidP="001C1E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отчетная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информация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структурных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подразделений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Администрации;</w:t>
      </w:r>
    </w:p>
    <w:p w:rsidR="002E61DE" w:rsidRPr="0070399C" w:rsidRDefault="002E61DE" w:rsidP="001C1E0D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70399C">
        <w:rPr>
          <w:rFonts w:ascii="Arial" w:hAnsi="Arial" w:cs="Arial"/>
        </w:rPr>
        <w:t>-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статистическая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отчетность.</w:t>
      </w:r>
    </w:p>
    <w:p w:rsidR="00793DF1" w:rsidRPr="0070399C" w:rsidRDefault="002E61DE" w:rsidP="001C1E0D">
      <w:pPr>
        <w:shd w:val="clear" w:color="auto" w:fill="FFFFFF"/>
        <w:ind w:firstLine="709"/>
        <w:jc w:val="both"/>
        <w:rPr>
          <w:b/>
        </w:rPr>
        <w:sectPr w:rsidR="00793DF1" w:rsidRPr="0070399C" w:rsidSect="005227C0"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  <w:r w:rsidRPr="0070399C">
        <w:rPr>
          <w:rFonts w:ascii="Arial" w:hAnsi="Arial" w:cs="Arial"/>
        </w:rPr>
        <w:t>Оценка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реализации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программы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проводится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ежегодно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на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основе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методики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оценки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эффективности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муниципальных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программ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в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соответствии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с</w:t>
      </w:r>
      <w:r w:rsidR="00FC3F72">
        <w:rPr>
          <w:rFonts w:ascii="Arial" w:hAnsi="Arial" w:cs="Arial"/>
        </w:rPr>
        <w:t xml:space="preserve"> </w:t>
      </w:r>
      <w:r w:rsidRPr="0070399C">
        <w:rPr>
          <w:rFonts w:ascii="Arial" w:hAnsi="Arial" w:cs="Arial"/>
        </w:rPr>
        <w:t>п</w:t>
      </w:r>
      <w:r w:rsidRPr="0070399C">
        <w:rPr>
          <w:rFonts w:ascii="Arial" w:hAnsi="Arial" w:cs="Arial"/>
          <w:shd w:val="clear" w:color="auto" w:fill="FFFFFF"/>
        </w:rPr>
        <w:t>остановлением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администрации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Ербогаченского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образования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от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06.10.2016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г.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№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139-п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«Об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утверждении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Порядка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разработки,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реализации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оценки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эффективности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муниципальных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программ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Ербогаченского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муниципального</w:t>
      </w:r>
      <w:r w:rsidR="00FC3F72">
        <w:rPr>
          <w:rFonts w:ascii="Arial" w:hAnsi="Arial" w:cs="Arial"/>
          <w:shd w:val="clear" w:color="auto" w:fill="FFFFFF"/>
        </w:rPr>
        <w:t xml:space="preserve"> </w:t>
      </w:r>
      <w:r w:rsidRPr="0070399C">
        <w:rPr>
          <w:rFonts w:ascii="Arial" w:hAnsi="Arial" w:cs="Arial"/>
          <w:shd w:val="clear" w:color="auto" w:fill="FFFFFF"/>
        </w:rPr>
        <w:t>образования».</w:t>
      </w:r>
    </w:p>
    <w:p w:rsidR="000F0AE9" w:rsidRPr="0070399C" w:rsidRDefault="000F0AE9" w:rsidP="001C1E0D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70399C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="002E61DE" w:rsidRPr="0070399C">
        <w:rPr>
          <w:rFonts w:ascii="Courier New" w:hAnsi="Courier New" w:cs="Courier New"/>
          <w:sz w:val="22"/>
          <w:szCs w:val="22"/>
        </w:rPr>
        <w:t>№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Pr="0070399C">
        <w:rPr>
          <w:rFonts w:ascii="Courier New" w:hAnsi="Courier New" w:cs="Courier New"/>
          <w:sz w:val="22"/>
          <w:szCs w:val="22"/>
        </w:rPr>
        <w:t>1</w:t>
      </w:r>
    </w:p>
    <w:p w:rsidR="002E61DE" w:rsidRPr="0070399C" w:rsidRDefault="000F0AE9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к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муниципальной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программе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«</w:t>
      </w:r>
      <w:r w:rsidR="002E61DE" w:rsidRPr="0070399C">
        <w:rPr>
          <w:rFonts w:ascii="Courier New" w:hAnsi="Courier New" w:cs="Courier New"/>
        </w:rPr>
        <w:t>Содержание</w:t>
      </w:r>
      <w:r w:rsidR="00FC3F72">
        <w:rPr>
          <w:rFonts w:ascii="Courier New" w:hAnsi="Courier New" w:cs="Courier New"/>
        </w:rPr>
        <w:t xml:space="preserve"> </w:t>
      </w:r>
      <w:r w:rsidR="002E61DE" w:rsidRPr="0070399C">
        <w:rPr>
          <w:rFonts w:ascii="Courier New" w:hAnsi="Courier New" w:cs="Courier New"/>
        </w:rPr>
        <w:t>и</w:t>
      </w:r>
      <w:r w:rsidR="00FC3F72">
        <w:rPr>
          <w:rFonts w:ascii="Courier New" w:hAnsi="Courier New" w:cs="Courier New"/>
        </w:rPr>
        <w:t xml:space="preserve"> </w:t>
      </w:r>
      <w:r w:rsidR="002E61DE" w:rsidRPr="0070399C">
        <w:rPr>
          <w:rFonts w:ascii="Courier New" w:hAnsi="Courier New" w:cs="Courier New"/>
        </w:rPr>
        <w:t>развитие</w:t>
      </w:r>
      <w:r w:rsidR="00FC3F72">
        <w:rPr>
          <w:rFonts w:ascii="Courier New" w:hAnsi="Courier New" w:cs="Courier New"/>
        </w:rPr>
        <w:t xml:space="preserve"> </w:t>
      </w:r>
      <w:r w:rsidR="002E61DE" w:rsidRPr="0070399C">
        <w:rPr>
          <w:rFonts w:ascii="Courier New" w:hAnsi="Courier New" w:cs="Courier New"/>
        </w:rPr>
        <w:t>коммунальной</w:t>
      </w:r>
      <w:r w:rsidR="00FC3F72">
        <w:rPr>
          <w:rFonts w:ascii="Courier New" w:hAnsi="Courier New" w:cs="Courier New"/>
        </w:rPr>
        <w:t xml:space="preserve"> </w:t>
      </w:r>
      <w:r w:rsidR="002E61DE" w:rsidRPr="0070399C">
        <w:rPr>
          <w:rFonts w:ascii="Courier New" w:hAnsi="Courier New" w:cs="Courier New"/>
        </w:rPr>
        <w:t>инфраструктуры,</w:t>
      </w:r>
    </w:p>
    <w:p w:rsidR="002F0B74" w:rsidRPr="0070399C" w:rsidRDefault="002E61DE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б</w:t>
      </w:r>
      <w:r w:rsidR="000F0AE9" w:rsidRPr="0070399C">
        <w:rPr>
          <w:rFonts w:ascii="Courier New" w:hAnsi="Courier New" w:cs="Courier New"/>
        </w:rPr>
        <w:t>лагоустройство</w:t>
      </w:r>
      <w:r w:rsidR="00FC3F72">
        <w:rPr>
          <w:rFonts w:ascii="Courier New" w:hAnsi="Courier New" w:cs="Courier New"/>
        </w:rPr>
        <w:t xml:space="preserve"> </w:t>
      </w:r>
      <w:r w:rsidR="000F0AE9" w:rsidRPr="0070399C">
        <w:rPr>
          <w:rFonts w:ascii="Courier New" w:hAnsi="Courier New" w:cs="Courier New"/>
        </w:rPr>
        <w:t>территории</w:t>
      </w:r>
      <w:r w:rsidR="00FC3F72">
        <w:rPr>
          <w:rFonts w:ascii="Courier New" w:hAnsi="Courier New" w:cs="Courier New"/>
        </w:rPr>
        <w:t xml:space="preserve"> </w:t>
      </w:r>
      <w:r w:rsidR="000F0AE9" w:rsidRPr="0070399C">
        <w:rPr>
          <w:rFonts w:ascii="Courier New" w:hAnsi="Courier New" w:cs="Courier New"/>
        </w:rPr>
        <w:t>населенных</w:t>
      </w:r>
      <w:r w:rsidR="00FC3F72">
        <w:rPr>
          <w:rFonts w:ascii="Courier New" w:hAnsi="Courier New" w:cs="Courier New"/>
        </w:rPr>
        <w:t xml:space="preserve"> </w:t>
      </w:r>
      <w:r w:rsidR="000F0AE9" w:rsidRPr="0070399C">
        <w:rPr>
          <w:rFonts w:ascii="Courier New" w:hAnsi="Courier New" w:cs="Courier New"/>
        </w:rPr>
        <w:t>пунктов</w:t>
      </w:r>
      <w:r w:rsidR="00FC3F72">
        <w:rPr>
          <w:rFonts w:ascii="Courier New" w:hAnsi="Courier New" w:cs="Courier New"/>
        </w:rPr>
        <w:t xml:space="preserve"> </w:t>
      </w:r>
      <w:r w:rsidR="000F0AE9" w:rsidRPr="0070399C">
        <w:rPr>
          <w:rFonts w:ascii="Courier New" w:hAnsi="Courier New" w:cs="Courier New"/>
        </w:rPr>
        <w:t>в</w:t>
      </w:r>
    </w:p>
    <w:p w:rsidR="000F0AE9" w:rsidRPr="0070399C" w:rsidRDefault="000F0AE9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Ербогаченском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муниципальном</w:t>
      </w:r>
      <w:r w:rsidR="00FC3F72">
        <w:rPr>
          <w:rFonts w:ascii="Courier New" w:hAnsi="Courier New" w:cs="Courier New"/>
        </w:rPr>
        <w:t xml:space="preserve"> </w:t>
      </w:r>
      <w:r w:rsidR="005B1DF7" w:rsidRPr="0070399C">
        <w:rPr>
          <w:rFonts w:ascii="Courier New" w:hAnsi="Courier New" w:cs="Courier New"/>
        </w:rPr>
        <w:t>образовании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на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2017-20</w:t>
      </w:r>
      <w:r w:rsidR="008F10C1" w:rsidRPr="0070399C">
        <w:rPr>
          <w:rFonts w:ascii="Courier New" w:hAnsi="Courier New" w:cs="Courier New"/>
        </w:rPr>
        <w:t>2</w:t>
      </w:r>
      <w:r w:rsidR="00765B82">
        <w:rPr>
          <w:rFonts w:ascii="Courier New" w:hAnsi="Courier New" w:cs="Courier New"/>
        </w:rPr>
        <w:t>1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годы»</w:t>
      </w:r>
    </w:p>
    <w:p w:rsidR="000F0AE9" w:rsidRPr="0070399C" w:rsidRDefault="000F0AE9" w:rsidP="001C1E0D">
      <w:pPr>
        <w:ind w:firstLine="709"/>
        <w:jc w:val="both"/>
        <w:rPr>
          <w:rFonts w:ascii="Arial" w:hAnsi="Arial" w:cs="Arial"/>
        </w:rPr>
      </w:pPr>
    </w:p>
    <w:p w:rsidR="002E61DE" w:rsidRPr="0070399C" w:rsidRDefault="002F0B74" w:rsidP="001C1E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70399C">
        <w:rPr>
          <w:rFonts w:ascii="Arial" w:hAnsi="Arial" w:cs="Arial"/>
          <w:b/>
          <w:sz w:val="30"/>
          <w:szCs w:val="30"/>
        </w:rPr>
        <w:t>1.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ЦЕЛЕВЫЕ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ПОКАЗАТЕЛИ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(ИНДИКАТОРЫ)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МУНИЦИПАЛЬНОЙ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ПРОГРАММЫ</w:t>
      </w:r>
    </w:p>
    <w:p w:rsidR="002F0B74" w:rsidRPr="0070399C" w:rsidRDefault="002F0B74" w:rsidP="001C1E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1460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103"/>
        <w:gridCol w:w="1134"/>
        <w:gridCol w:w="1418"/>
        <w:gridCol w:w="1417"/>
        <w:gridCol w:w="1418"/>
        <w:gridCol w:w="1276"/>
        <w:gridCol w:w="1134"/>
        <w:gridCol w:w="1134"/>
      </w:tblGrid>
      <w:tr w:rsidR="00765B82" w:rsidRPr="0070399C" w:rsidTr="00765B8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(индикатор)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Ед.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изм.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отчетный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B82" w:rsidRPr="0070399C" w:rsidTr="00765B8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обязательств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предоставлению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возмещение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недополученных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оказанием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Охват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контроля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готовностью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теплоснабжающих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потребителей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тепловой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энергии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отопительному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протяженности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тротуаров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0399C">
              <w:rPr>
                <w:rFonts w:ascii="Courier New" w:hAnsi="Courier New" w:cs="Courier New"/>
                <w:sz w:val="22"/>
                <w:szCs w:val="22"/>
              </w:rPr>
              <w:t>пог</w:t>
            </w:r>
            <w:proofErr w:type="spellEnd"/>
            <w:r w:rsidRPr="0070399C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исправных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светильников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наружных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сетей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уличного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Удельный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вес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улиц,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обеспеченных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уличным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освещением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собранных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вывезенных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твердых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бытовых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отходов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куб.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вывоза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твердых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бытовых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Количество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проведенных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конкурсов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Количество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привлеченных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безработных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граждан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к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участию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работе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благоустройству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территорий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населенных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пунктов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Соответствие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элементов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оборудования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детских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площадок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нормативным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Количество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установленных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адресных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табличек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Освоение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денежных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средств,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запланированных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организацию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содержание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мест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захоронения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Освоение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денежных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средств,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запланированных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осуществление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отдельных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областных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государственных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полномочий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сфере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водоснабжения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и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водоотведения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65B82" w:rsidRPr="0070399C" w:rsidTr="00765B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Освоение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денежных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средств,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запланированных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на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осуществление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областного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полномочия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по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определению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перечня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лиц,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уполномоченных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составлять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протоколы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об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административных</w:t>
            </w:r>
            <w:r w:rsidR="00FC3F72">
              <w:rPr>
                <w:sz w:val="22"/>
                <w:szCs w:val="22"/>
              </w:rPr>
              <w:t xml:space="preserve"> </w:t>
            </w:r>
            <w:r w:rsidRPr="0070399C">
              <w:rPr>
                <w:sz w:val="22"/>
                <w:szCs w:val="22"/>
              </w:rPr>
              <w:t>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 w:rsidRPr="0070399C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82" w:rsidRPr="0070399C" w:rsidRDefault="00765B82" w:rsidP="001C1E0D">
            <w:pPr>
              <w:pStyle w:val="HTM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2E61DE" w:rsidRPr="0070399C" w:rsidRDefault="002E61DE" w:rsidP="001C1E0D">
      <w:pPr>
        <w:ind w:firstLine="709"/>
        <w:jc w:val="both"/>
        <w:rPr>
          <w:rFonts w:ascii="Arial" w:hAnsi="Arial" w:cs="Arial"/>
        </w:rPr>
      </w:pPr>
    </w:p>
    <w:p w:rsidR="009108B6" w:rsidRPr="0070399C" w:rsidRDefault="002E61DE" w:rsidP="001C1E0D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70399C">
        <w:rPr>
          <w:b/>
        </w:rPr>
        <w:br w:type="page"/>
      </w:r>
      <w:r w:rsidR="009108B6" w:rsidRPr="0070399C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="009108B6" w:rsidRPr="0070399C">
        <w:rPr>
          <w:rFonts w:ascii="Courier New" w:hAnsi="Courier New" w:cs="Courier New"/>
          <w:sz w:val="22"/>
          <w:szCs w:val="22"/>
        </w:rPr>
        <w:t>№</w:t>
      </w:r>
      <w:r w:rsidR="00FC3F72">
        <w:rPr>
          <w:rFonts w:ascii="Courier New" w:hAnsi="Courier New" w:cs="Courier New"/>
          <w:sz w:val="22"/>
          <w:szCs w:val="22"/>
        </w:rPr>
        <w:t xml:space="preserve"> </w:t>
      </w:r>
      <w:r w:rsidR="009108B6" w:rsidRPr="0070399C">
        <w:rPr>
          <w:rFonts w:ascii="Courier New" w:hAnsi="Courier New" w:cs="Courier New"/>
          <w:sz w:val="22"/>
          <w:szCs w:val="22"/>
        </w:rPr>
        <w:t>2</w:t>
      </w:r>
    </w:p>
    <w:p w:rsidR="009108B6" w:rsidRPr="0070399C" w:rsidRDefault="009108B6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к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муниципальной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программе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«Содержание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и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развитие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коммунальной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инфраструктуры,</w:t>
      </w:r>
    </w:p>
    <w:p w:rsidR="002F0B74" w:rsidRPr="0070399C" w:rsidRDefault="009108B6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благоустройство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территории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населенных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пунктов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в</w:t>
      </w:r>
    </w:p>
    <w:p w:rsidR="009108B6" w:rsidRPr="0070399C" w:rsidRDefault="009108B6" w:rsidP="001C1E0D">
      <w:pPr>
        <w:pStyle w:val="a4"/>
        <w:jc w:val="right"/>
        <w:rPr>
          <w:rFonts w:ascii="Courier New" w:hAnsi="Courier New" w:cs="Courier New"/>
        </w:rPr>
      </w:pPr>
      <w:r w:rsidRPr="0070399C">
        <w:rPr>
          <w:rFonts w:ascii="Courier New" w:hAnsi="Courier New" w:cs="Courier New"/>
        </w:rPr>
        <w:t>Ербогаченском</w:t>
      </w:r>
      <w:r w:rsidR="00FC3F72">
        <w:rPr>
          <w:rFonts w:ascii="Courier New" w:hAnsi="Courier New" w:cs="Courier New"/>
        </w:rPr>
        <w:t xml:space="preserve"> </w:t>
      </w:r>
      <w:r w:rsidRPr="0070399C">
        <w:rPr>
          <w:rFonts w:ascii="Courier New" w:hAnsi="Courier New" w:cs="Courier New"/>
        </w:rPr>
        <w:t>муници</w:t>
      </w:r>
      <w:r w:rsidR="008F10C1" w:rsidRPr="0070399C">
        <w:rPr>
          <w:rFonts w:ascii="Courier New" w:hAnsi="Courier New" w:cs="Courier New"/>
        </w:rPr>
        <w:t>пальном</w:t>
      </w:r>
      <w:r w:rsidR="00FC3F72">
        <w:rPr>
          <w:rFonts w:ascii="Courier New" w:hAnsi="Courier New" w:cs="Courier New"/>
        </w:rPr>
        <w:t xml:space="preserve"> </w:t>
      </w:r>
      <w:r w:rsidR="008F10C1" w:rsidRPr="0070399C">
        <w:rPr>
          <w:rFonts w:ascii="Courier New" w:hAnsi="Courier New" w:cs="Courier New"/>
        </w:rPr>
        <w:t>образовании</w:t>
      </w:r>
      <w:r w:rsidR="00FC3F72">
        <w:rPr>
          <w:rFonts w:ascii="Courier New" w:hAnsi="Courier New" w:cs="Courier New"/>
        </w:rPr>
        <w:t xml:space="preserve"> </w:t>
      </w:r>
      <w:r w:rsidR="008F10C1" w:rsidRPr="0070399C">
        <w:rPr>
          <w:rFonts w:ascii="Courier New" w:hAnsi="Courier New" w:cs="Courier New"/>
        </w:rPr>
        <w:t>на</w:t>
      </w:r>
      <w:r w:rsidR="00FC3F72">
        <w:rPr>
          <w:rFonts w:ascii="Courier New" w:hAnsi="Courier New" w:cs="Courier New"/>
        </w:rPr>
        <w:t xml:space="preserve"> </w:t>
      </w:r>
      <w:r w:rsidR="008F10C1" w:rsidRPr="0070399C">
        <w:rPr>
          <w:rFonts w:ascii="Courier New" w:hAnsi="Courier New" w:cs="Courier New"/>
        </w:rPr>
        <w:t>2017-202</w:t>
      </w:r>
      <w:r w:rsidR="00765B82">
        <w:rPr>
          <w:rFonts w:ascii="Courier New" w:hAnsi="Courier New" w:cs="Courier New"/>
        </w:rPr>
        <w:t>1</w:t>
      </w:r>
      <w:r w:rsidRPr="0070399C">
        <w:rPr>
          <w:rFonts w:ascii="Courier New" w:hAnsi="Courier New" w:cs="Courier New"/>
        </w:rPr>
        <w:t>годы»</w:t>
      </w: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</w:p>
    <w:p w:rsidR="009108B6" w:rsidRPr="0070399C" w:rsidRDefault="002F0B74" w:rsidP="001C1E0D">
      <w:pPr>
        <w:jc w:val="center"/>
        <w:rPr>
          <w:rFonts w:ascii="Arial" w:hAnsi="Arial" w:cs="Arial"/>
          <w:b/>
          <w:sz w:val="30"/>
          <w:szCs w:val="30"/>
        </w:rPr>
      </w:pPr>
      <w:r w:rsidRPr="0070399C">
        <w:rPr>
          <w:rFonts w:ascii="Arial" w:hAnsi="Arial" w:cs="Arial"/>
          <w:b/>
          <w:sz w:val="30"/>
          <w:szCs w:val="30"/>
        </w:rPr>
        <w:t>2.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ПЕРЕЧЕНЬ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ОСНОВНЫХ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МЕРОПРИЯТИЙ,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РЕСУРСНОЕ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ОБЕСПЕЧЕНИЕ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МУНИЦИПАЛЬНОЙ</w:t>
      </w:r>
      <w:r w:rsidR="00FC3F72">
        <w:rPr>
          <w:rFonts w:ascii="Arial" w:hAnsi="Arial" w:cs="Arial"/>
          <w:b/>
          <w:sz w:val="30"/>
          <w:szCs w:val="30"/>
        </w:rPr>
        <w:t xml:space="preserve"> </w:t>
      </w:r>
      <w:r w:rsidRPr="0070399C">
        <w:rPr>
          <w:rFonts w:ascii="Arial" w:hAnsi="Arial" w:cs="Arial"/>
          <w:b/>
          <w:sz w:val="30"/>
          <w:szCs w:val="30"/>
        </w:rPr>
        <w:t>ПРОГРАММЫ</w:t>
      </w:r>
    </w:p>
    <w:p w:rsidR="009108B6" w:rsidRPr="0070399C" w:rsidRDefault="009108B6" w:rsidP="001C1E0D">
      <w:pPr>
        <w:ind w:firstLine="709"/>
        <w:jc w:val="both"/>
        <w:rPr>
          <w:rFonts w:ascii="Arial" w:hAnsi="Arial" w:cs="Arial"/>
        </w:rPr>
      </w:pPr>
    </w:p>
    <w:tbl>
      <w:tblPr>
        <w:tblW w:w="14899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686"/>
        <w:gridCol w:w="1134"/>
        <w:gridCol w:w="992"/>
        <w:gridCol w:w="1418"/>
        <w:gridCol w:w="1417"/>
        <w:gridCol w:w="1276"/>
        <w:gridCol w:w="1134"/>
        <w:gridCol w:w="1276"/>
        <w:gridCol w:w="1134"/>
        <w:gridCol w:w="850"/>
      </w:tblGrid>
      <w:tr w:rsidR="00765B82" w:rsidRPr="0070399C" w:rsidTr="00F415A2">
        <w:trPr>
          <w:trHeight w:val="20"/>
        </w:trPr>
        <w:tc>
          <w:tcPr>
            <w:tcW w:w="582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86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134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Источник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992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</w:p>
        </w:tc>
        <w:tc>
          <w:tcPr>
            <w:tcW w:w="1418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5103" w:type="dxa"/>
            <w:gridSpan w:val="4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(индикаторами)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50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noWrap/>
          </w:tcPr>
          <w:p w:rsidR="00765B82" w:rsidRPr="00FC0EF0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C0EF0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FC3F72" w:rsidRPr="00FC0E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C0EF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 w:rsidRPr="00FC0E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C0EF0">
              <w:rPr>
                <w:rFonts w:ascii="Courier New" w:hAnsi="Courier New" w:cs="Courier New"/>
                <w:sz w:val="22"/>
                <w:szCs w:val="22"/>
              </w:rPr>
              <w:t>жилищно-коммунальному</w:t>
            </w:r>
            <w:r w:rsidR="00FC3F72" w:rsidRPr="00FC0E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C0EF0">
              <w:rPr>
                <w:rFonts w:ascii="Courier New" w:hAnsi="Courier New" w:cs="Courier New"/>
                <w:sz w:val="22"/>
                <w:szCs w:val="22"/>
              </w:rPr>
              <w:t>хозяйству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возмещение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недополученных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оказанием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7170,0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2200,0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  <w:shd w:val="clear" w:color="auto" w:fill="auto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отдельных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водоотведения</w:t>
            </w:r>
          </w:p>
        </w:tc>
        <w:tc>
          <w:tcPr>
            <w:tcW w:w="1134" w:type="dxa"/>
            <w:shd w:val="clear" w:color="auto" w:fill="auto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</w:p>
        </w:tc>
        <w:tc>
          <w:tcPr>
            <w:tcW w:w="992" w:type="dxa"/>
            <w:shd w:val="clear" w:color="auto" w:fill="auto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shd w:val="clear" w:color="auto" w:fill="auto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254,6</w:t>
            </w:r>
          </w:p>
        </w:tc>
        <w:tc>
          <w:tcPr>
            <w:tcW w:w="1417" w:type="dxa"/>
            <w:shd w:val="clear" w:color="auto" w:fill="auto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6" w:type="dxa"/>
            <w:shd w:val="clear" w:color="auto" w:fill="auto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52,6</w:t>
            </w:r>
          </w:p>
        </w:tc>
        <w:tc>
          <w:tcPr>
            <w:tcW w:w="1134" w:type="dxa"/>
            <w:shd w:val="clear" w:color="auto" w:fill="auto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134" w:type="dxa"/>
          </w:tcPr>
          <w:p w:rsidR="00765B82" w:rsidRPr="00765B82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850" w:type="dxa"/>
            <w:shd w:val="clear" w:color="auto" w:fill="auto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контроля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готовностью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теплоснабжающих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потребителей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тепловой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энергии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отопительному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периоду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65B82" w:rsidRPr="00765B82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Перевозка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основных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материалов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выданных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аварийно-технического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запаса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пункты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00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noWrap/>
          </w:tcPr>
          <w:p w:rsidR="00765B82" w:rsidRPr="00FC0EF0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C0EF0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FC3F72" w:rsidRPr="00FC0E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C0EF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 w:rsidRPr="00FC0E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C0EF0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Строительство,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ремонт,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текущее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содержание,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восстановление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обслуживание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сетей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уличного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освещения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2318,0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445</w:t>
            </w:r>
          </w:p>
        </w:tc>
        <w:tc>
          <w:tcPr>
            <w:tcW w:w="1276" w:type="dxa"/>
          </w:tcPr>
          <w:p w:rsidR="00765B82" w:rsidRPr="0084453F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0399C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659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очистке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ликвидации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очагов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стихийных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свалок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мусора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мест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захоронения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843818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Привлечение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безработных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участию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работе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3818">
              <w:rPr>
                <w:rFonts w:ascii="Courier New" w:hAnsi="Courier New" w:cs="Courier New"/>
                <w:sz w:val="22"/>
                <w:szCs w:val="22"/>
              </w:rPr>
              <w:t>38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86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полномочия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определению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лиц,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уполномоченных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составлять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протоколы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правонарушениях,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отдельными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законами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административной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ответственности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843818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765B82" w:rsidRPr="0070399C" w:rsidRDefault="00843818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  <w:vMerge w:val="restart"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686" w:type="dxa"/>
            <w:vMerge w:val="restart"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(Разработка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ПСД,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лицензий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обустройство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скважин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водоснабжения,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приобретение,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установка,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остановочных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малых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архитектурных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форм,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элементов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детских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игровых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адресных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табличек,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остановочных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изготовление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баннеров,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плакатов,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листовок,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тротуаров,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памятников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мемориалов,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субботников,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экологических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отрядов,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конкурсов)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843818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6391,599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2213,539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1878,06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1100,0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1100,0</w:t>
            </w:r>
          </w:p>
        </w:tc>
        <w:tc>
          <w:tcPr>
            <w:tcW w:w="850" w:type="dxa"/>
            <w:vMerge w:val="restart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8,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9,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11,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  <w:vMerge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vMerge/>
            <w:noWrap/>
          </w:tcPr>
          <w:p w:rsidR="00765B82" w:rsidRPr="0070399C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FC3F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0399C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8" w:type="dxa"/>
            <w:noWrap/>
          </w:tcPr>
          <w:p w:rsidR="00765B82" w:rsidRPr="0070399C" w:rsidRDefault="00843818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1022,8</w:t>
            </w:r>
          </w:p>
        </w:tc>
        <w:tc>
          <w:tcPr>
            <w:tcW w:w="1417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443,1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579,7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39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5B82" w:rsidRPr="0070399C" w:rsidTr="00F415A2">
        <w:trPr>
          <w:trHeight w:val="20"/>
        </w:trPr>
        <w:tc>
          <w:tcPr>
            <w:tcW w:w="582" w:type="dxa"/>
          </w:tcPr>
          <w:p w:rsidR="00765B82" w:rsidRPr="00FC0EF0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noWrap/>
          </w:tcPr>
          <w:p w:rsidR="00765B82" w:rsidRPr="00FC0EF0" w:rsidRDefault="00765B82" w:rsidP="001C1E0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0EF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765B82" w:rsidRPr="0070399C" w:rsidRDefault="002C2E6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18723,499</w:t>
            </w:r>
          </w:p>
        </w:tc>
        <w:tc>
          <w:tcPr>
            <w:tcW w:w="1417" w:type="dxa"/>
          </w:tcPr>
          <w:p w:rsidR="00765B82" w:rsidRPr="0070399C" w:rsidRDefault="002C2E6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5747,839</w:t>
            </w:r>
          </w:p>
        </w:tc>
        <w:tc>
          <w:tcPr>
            <w:tcW w:w="1276" w:type="dxa"/>
          </w:tcPr>
          <w:p w:rsidR="00765B82" w:rsidRPr="0070399C" w:rsidRDefault="002C2E6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5649,06</w:t>
            </w:r>
          </w:p>
        </w:tc>
        <w:tc>
          <w:tcPr>
            <w:tcW w:w="1134" w:type="dxa"/>
          </w:tcPr>
          <w:p w:rsidR="00765B82" w:rsidRPr="0070399C" w:rsidRDefault="002C2E6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1551,2</w:t>
            </w:r>
          </w:p>
        </w:tc>
        <w:tc>
          <w:tcPr>
            <w:tcW w:w="1276" w:type="dxa"/>
          </w:tcPr>
          <w:p w:rsidR="00765B82" w:rsidRPr="0070399C" w:rsidRDefault="002C2E6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3010,2</w:t>
            </w:r>
          </w:p>
        </w:tc>
        <w:tc>
          <w:tcPr>
            <w:tcW w:w="1134" w:type="dxa"/>
          </w:tcPr>
          <w:p w:rsidR="00765B82" w:rsidRPr="0070399C" w:rsidRDefault="00F415A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2765,2</w:t>
            </w:r>
          </w:p>
        </w:tc>
        <w:tc>
          <w:tcPr>
            <w:tcW w:w="850" w:type="dxa"/>
          </w:tcPr>
          <w:p w:rsidR="00765B82" w:rsidRPr="0070399C" w:rsidRDefault="00765B82" w:rsidP="001C1E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066A9" w:rsidRPr="0070399C" w:rsidRDefault="00F066A9" w:rsidP="001C1E0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sectPr w:rsidR="00F066A9" w:rsidRPr="0070399C" w:rsidSect="009756F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7C81"/>
    <w:rsid w:val="00014905"/>
    <w:rsid w:val="000157D4"/>
    <w:rsid w:val="000160AD"/>
    <w:rsid w:val="0001748F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83CB1"/>
    <w:rsid w:val="000877FB"/>
    <w:rsid w:val="0008790F"/>
    <w:rsid w:val="00091205"/>
    <w:rsid w:val="00091951"/>
    <w:rsid w:val="00097630"/>
    <w:rsid w:val="000977E3"/>
    <w:rsid w:val="000A4CCB"/>
    <w:rsid w:val="000B74D4"/>
    <w:rsid w:val="000B7CF5"/>
    <w:rsid w:val="000C32E1"/>
    <w:rsid w:val="000C712F"/>
    <w:rsid w:val="000C7988"/>
    <w:rsid w:val="000D73B2"/>
    <w:rsid w:val="000E0AC0"/>
    <w:rsid w:val="000E45D9"/>
    <w:rsid w:val="000E7CB5"/>
    <w:rsid w:val="000E7F8E"/>
    <w:rsid w:val="000F0AE9"/>
    <w:rsid w:val="000F7906"/>
    <w:rsid w:val="001041C3"/>
    <w:rsid w:val="001118BD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1E0D"/>
    <w:rsid w:val="001C236E"/>
    <w:rsid w:val="001C7677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377BB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C2E62"/>
    <w:rsid w:val="002E61DE"/>
    <w:rsid w:val="002F099E"/>
    <w:rsid w:val="002F0B74"/>
    <w:rsid w:val="002F13BC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558EA"/>
    <w:rsid w:val="00360164"/>
    <w:rsid w:val="003658F4"/>
    <w:rsid w:val="00367A3A"/>
    <w:rsid w:val="00374B20"/>
    <w:rsid w:val="00375525"/>
    <w:rsid w:val="00397411"/>
    <w:rsid w:val="003B062B"/>
    <w:rsid w:val="003D2B22"/>
    <w:rsid w:val="003D3D81"/>
    <w:rsid w:val="003D622A"/>
    <w:rsid w:val="003D79B4"/>
    <w:rsid w:val="003E0E15"/>
    <w:rsid w:val="003E57BB"/>
    <w:rsid w:val="003E58F1"/>
    <w:rsid w:val="003E5E1F"/>
    <w:rsid w:val="003E61F4"/>
    <w:rsid w:val="003E7266"/>
    <w:rsid w:val="003F1D17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250B3"/>
    <w:rsid w:val="00432DB9"/>
    <w:rsid w:val="004332C8"/>
    <w:rsid w:val="00437693"/>
    <w:rsid w:val="00450207"/>
    <w:rsid w:val="0045669B"/>
    <w:rsid w:val="00456A42"/>
    <w:rsid w:val="00464030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292A"/>
    <w:rsid w:val="004F3BF0"/>
    <w:rsid w:val="004F723B"/>
    <w:rsid w:val="00503149"/>
    <w:rsid w:val="00504292"/>
    <w:rsid w:val="005130CE"/>
    <w:rsid w:val="00514C9B"/>
    <w:rsid w:val="00514F25"/>
    <w:rsid w:val="005227C0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B689F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501C0"/>
    <w:rsid w:val="00650C44"/>
    <w:rsid w:val="00660557"/>
    <w:rsid w:val="006623EB"/>
    <w:rsid w:val="006641DE"/>
    <w:rsid w:val="006720FE"/>
    <w:rsid w:val="00683F94"/>
    <w:rsid w:val="00684EDE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0399C"/>
    <w:rsid w:val="00710A6A"/>
    <w:rsid w:val="00710B55"/>
    <w:rsid w:val="007125DA"/>
    <w:rsid w:val="00714619"/>
    <w:rsid w:val="007177DD"/>
    <w:rsid w:val="00720158"/>
    <w:rsid w:val="0072447B"/>
    <w:rsid w:val="0073459E"/>
    <w:rsid w:val="00736BEE"/>
    <w:rsid w:val="00756309"/>
    <w:rsid w:val="00760CF3"/>
    <w:rsid w:val="00760D25"/>
    <w:rsid w:val="00765620"/>
    <w:rsid w:val="00765B82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35725"/>
    <w:rsid w:val="00835A12"/>
    <w:rsid w:val="0083702A"/>
    <w:rsid w:val="008378B3"/>
    <w:rsid w:val="00843818"/>
    <w:rsid w:val="0084453F"/>
    <w:rsid w:val="008506E0"/>
    <w:rsid w:val="008530D2"/>
    <w:rsid w:val="00864101"/>
    <w:rsid w:val="00874FA1"/>
    <w:rsid w:val="00877992"/>
    <w:rsid w:val="00881196"/>
    <w:rsid w:val="00881FA1"/>
    <w:rsid w:val="00882808"/>
    <w:rsid w:val="00894902"/>
    <w:rsid w:val="00897727"/>
    <w:rsid w:val="008A2804"/>
    <w:rsid w:val="008C4014"/>
    <w:rsid w:val="008D3F21"/>
    <w:rsid w:val="008D7C20"/>
    <w:rsid w:val="008E171B"/>
    <w:rsid w:val="008E2909"/>
    <w:rsid w:val="008F10C1"/>
    <w:rsid w:val="008F4AA2"/>
    <w:rsid w:val="008F4DD9"/>
    <w:rsid w:val="008F7BD4"/>
    <w:rsid w:val="00901C1D"/>
    <w:rsid w:val="00905EB6"/>
    <w:rsid w:val="009108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83F8E"/>
    <w:rsid w:val="0098703C"/>
    <w:rsid w:val="009907B7"/>
    <w:rsid w:val="009907D9"/>
    <w:rsid w:val="009A0A87"/>
    <w:rsid w:val="009A3791"/>
    <w:rsid w:val="009A4734"/>
    <w:rsid w:val="009B0DEE"/>
    <w:rsid w:val="009B426C"/>
    <w:rsid w:val="009B5322"/>
    <w:rsid w:val="009B5480"/>
    <w:rsid w:val="009B756C"/>
    <w:rsid w:val="009C4AF4"/>
    <w:rsid w:val="009C4D25"/>
    <w:rsid w:val="009C5D3A"/>
    <w:rsid w:val="009D1D90"/>
    <w:rsid w:val="009D3D43"/>
    <w:rsid w:val="009D6B07"/>
    <w:rsid w:val="009E0A4B"/>
    <w:rsid w:val="009E1E41"/>
    <w:rsid w:val="009E72F3"/>
    <w:rsid w:val="009F1DFB"/>
    <w:rsid w:val="009F2D62"/>
    <w:rsid w:val="009F3C5A"/>
    <w:rsid w:val="00A01BF7"/>
    <w:rsid w:val="00A10797"/>
    <w:rsid w:val="00A1083C"/>
    <w:rsid w:val="00A1115D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533F"/>
    <w:rsid w:val="00B26505"/>
    <w:rsid w:val="00B26687"/>
    <w:rsid w:val="00B30F48"/>
    <w:rsid w:val="00B36068"/>
    <w:rsid w:val="00B4322D"/>
    <w:rsid w:val="00B44B7A"/>
    <w:rsid w:val="00B4687E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C4983"/>
    <w:rsid w:val="00BC7809"/>
    <w:rsid w:val="00BD2FF7"/>
    <w:rsid w:val="00BD3C76"/>
    <w:rsid w:val="00BD5397"/>
    <w:rsid w:val="00BE0B46"/>
    <w:rsid w:val="00BF2079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9263D"/>
    <w:rsid w:val="00C9392D"/>
    <w:rsid w:val="00C960A0"/>
    <w:rsid w:val="00CA1136"/>
    <w:rsid w:val="00CA499F"/>
    <w:rsid w:val="00CB1B5F"/>
    <w:rsid w:val="00CB4BC1"/>
    <w:rsid w:val="00CB6DC1"/>
    <w:rsid w:val="00CC5194"/>
    <w:rsid w:val="00CC6276"/>
    <w:rsid w:val="00CD0627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450D"/>
    <w:rsid w:val="00DA7C08"/>
    <w:rsid w:val="00DB34E9"/>
    <w:rsid w:val="00DB5D84"/>
    <w:rsid w:val="00DB5ECC"/>
    <w:rsid w:val="00DD14C9"/>
    <w:rsid w:val="00DD72D7"/>
    <w:rsid w:val="00DE2695"/>
    <w:rsid w:val="00DF58FB"/>
    <w:rsid w:val="00E0195E"/>
    <w:rsid w:val="00E12222"/>
    <w:rsid w:val="00E21F64"/>
    <w:rsid w:val="00E27182"/>
    <w:rsid w:val="00E272B4"/>
    <w:rsid w:val="00E316F7"/>
    <w:rsid w:val="00E324AF"/>
    <w:rsid w:val="00E32DAC"/>
    <w:rsid w:val="00E34E24"/>
    <w:rsid w:val="00E35E18"/>
    <w:rsid w:val="00E4580E"/>
    <w:rsid w:val="00E52BD8"/>
    <w:rsid w:val="00E568C8"/>
    <w:rsid w:val="00E60DFD"/>
    <w:rsid w:val="00E60E59"/>
    <w:rsid w:val="00E63B0A"/>
    <w:rsid w:val="00E65EE0"/>
    <w:rsid w:val="00E7721A"/>
    <w:rsid w:val="00E77EDA"/>
    <w:rsid w:val="00E870E7"/>
    <w:rsid w:val="00E90E2A"/>
    <w:rsid w:val="00EA168B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15A2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0EF0"/>
    <w:rsid w:val="00FC3F72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6CD6"/>
  <w15:chartTrackingRefBased/>
  <w15:docId w15:val="{238EE8CF-0C39-4047-A80B-10D3AB96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1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uiPriority w:val="99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uiPriority w:val="99"/>
    <w:rsid w:val="005933C5"/>
    <w:rPr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18E-D5D8-404A-B53D-A397EEBD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4929</Words>
  <Characters>28100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AdminEMO</cp:lastModifiedBy>
  <cp:revision>3</cp:revision>
  <cp:lastPrinted>2018-10-18T04:11:00Z</cp:lastPrinted>
  <dcterms:created xsi:type="dcterms:W3CDTF">2018-10-31T04:25:00Z</dcterms:created>
  <dcterms:modified xsi:type="dcterms:W3CDTF">2018-11-01T04:34:00Z</dcterms:modified>
</cp:coreProperties>
</file>