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EC" w:rsidRPr="003867E0" w:rsidRDefault="005D63EC" w:rsidP="00F53BFE">
      <w:pPr>
        <w:jc w:val="center"/>
        <w:rPr>
          <w:sz w:val="28"/>
        </w:rPr>
      </w:pPr>
      <w:r w:rsidRPr="003867E0">
        <w:rPr>
          <w:sz w:val="28"/>
        </w:rPr>
        <w:t>РОССИЙСКАЯ ФЕДЕРАЦИЯ</w:t>
      </w:r>
    </w:p>
    <w:p w:rsidR="005D63EC" w:rsidRPr="003867E0" w:rsidRDefault="005D63EC" w:rsidP="00F53BFE">
      <w:pPr>
        <w:jc w:val="center"/>
        <w:rPr>
          <w:sz w:val="28"/>
        </w:rPr>
      </w:pPr>
      <w:r w:rsidRPr="003867E0">
        <w:rPr>
          <w:sz w:val="28"/>
        </w:rPr>
        <w:t>ИРКУТСКАЯ ОБЛАСТЬ</w:t>
      </w:r>
    </w:p>
    <w:p w:rsidR="005D63EC" w:rsidRPr="0017381C" w:rsidRDefault="0017381C" w:rsidP="00F53BFE">
      <w:pPr>
        <w:jc w:val="center"/>
        <w:rPr>
          <w:sz w:val="28"/>
        </w:rPr>
      </w:pPr>
      <w:r>
        <w:rPr>
          <w:sz w:val="28"/>
        </w:rPr>
        <w:t>Глава</w:t>
      </w:r>
    </w:p>
    <w:p w:rsidR="005D63EC" w:rsidRPr="003867E0" w:rsidRDefault="005D63EC" w:rsidP="00F53BFE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867E0">
        <w:rPr>
          <w:sz w:val="28"/>
        </w:rPr>
        <w:t>Ербогаченского муниципального образования</w:t>
      </w:r>
    </w:p>
    <w:p w:rsidR="005D63EC" w:rsidRPr="003867E0" w:rsidRDefault="005D63EC" w:rsidP="00F53BF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D63EC" w:rsidRDefault="005D63EC" w:rsidP="00F53BF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3867E0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5D63EC" w:rsidRDefault="005D63EC" w:rsidP="00F53BF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5D63EC" w:rsidRPr="00045600" w:rsidRDefault="005D63EC" w:rsidP="00F53BF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5D63EC" w:rsidRPr="005D63EC" w:rsidRDefault="003D2438" w:rsidP="00F53BF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105E84">
        <w:rPr>
          <w:rFonts w:ascii="Times New Roman" w:hAnsi="Times New Roman" w:cs="Times New Roman"/>
          <w:sz w:val="28"/>
          <w:szCs w:val="36"/>
        </w:rPr>
        <w:t xml:space="preserve">18 </w:t>
      </w:r>
      <w:r>
        <w:rPr>
          <w:rFonts w:ascii="Times New Roman" w:hAnsi="Times New Roman" w:cs="Times New Roman"/>
          <w:sz w:val="28"/>
          <w:szCs w:val="36"/>
        </w:rPr>
        <w:t>декабря</w:t>
      </w:r>
      <w:r w:rsidR="003908C5">
        <w:rPr>
          <w:rFonts w:ascii="Times New Roman" w:hAnsi="Times New Roman" w:cs="Times New Roman"/>
          <w:sz w:val="28"/>
          <w:szCs w:val="36"/>
        </w:rPr>
        <w:t xml:space="preserve">   </w:t>
      </w:r>
      <w:r w:rsidR="005D63EC">
        <w:rPr>
          <w:rFonts w:ascii="Times New Roman" w:hAnsi="Times New Roman" w:cs="Times New Roman"/>
          <w:sz w:val="28"/>
          <w:szCs w:val="36"/>
        </w:rPr>
        <w:t>201</w:t>
      </w:r>
      <w:r w:rsidRPr="00105E84">
        <w:rPr>
          <w:rFonts w:ascii="Times New Roman" w:hAnsi="Times New Roman" w:cs="Times New Roman"/>
          <w:sz w:val="28"/>
          <w:szCs w:val="36"/>
        </w:rPr>
        <w:t>3</w:t>
      </w:r>
      <w:r w:rsidR="005D63EC">
        <w:rPr>
          <w:rFonts w:ascii="Times New Roman" w:hAnsi="Times New Roman" w:cs="Times New Roman"/>
          <w:sz w:val="28"/>
          <w:szCs w:val="36"/>
        </w:rPr>
        <w:t xml:space="preserve"> года     </w:t>
      </w:r>
      <w:r w:rsidR="003908C5">
        <w:rPr>
          <w:rFonts w:ascii="Times New Roman" w:hAnsi="Times New Roman" w:cs="Times New Roman"/>
          <w:sz w:val="28"/>
          <w:szCs w:val="36"/>
        </w:rPr>
        <w:t xml:space="preserve"> </w:t>
      </w:r>
      <w:r w:rsidR="00174CEA">
        <w:rPr>
          <w:rFonts w:ascii="Times New Roman" w:hAnsi="Times New Roman" w:cs="Times New Roman"/>
          <w:sz w:val="28"/>
          <w:szCs w:val="36"/>
        </w:rPr>
        <w:t xml:space="preserve">                                       </w:t>
      </w:r>
      <w:r w:rsidR="005D63EC" w:rsidRPr="005D63EC">
        <w:rPr>
          <w:rFonts w:ascii="Times New Roman" w:hAnsi="Times New Roman" w:cs="Times New Roman"/>
          <w:sz w:val="28"/>
          <w:szCs w:val="36"/>
        </w:rPr>
        <w:t xml:space="preserve">     </w:t>
      </w:r>
      <w:r w:rsidR="005D63EC">
        <w:rPr>
          <w:rFonts w:ascii="Times New Roman" w:hAnsi="Times New Roman" w:cs="Times New Roman"/>
          <w:sz w:val="28"/>
          <w:szCs w:val="36"/>
        </w:rPr>
        <w:t xml:space="preserve">                               №</w:t>
      </w:r>
      <w:r w:rsidR="00174CEA">
        <w:rPr>
          <w:rFonts w:ascii="Times New Roman" w:hAnsi="Times New Roman" w:cs="Times New Roman"/>
          <w:sz w:val="28"/>
          <w:szCs w:val="36"/>
        </w:rPr>
        <w:t xml:space="preserve"> 123-п</w:t>
      </w:r>
    </w:p>
    <w:p w:rsidR="005D63EC" w:rsidRDefault="00174CEA" w:rsidP="00F53BF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с. Ербогачен</w:t>
      </w:r>
    </w:p>
    <w:p w:rsidR="00174CEA" w:rsidRPr="005D63EC" w:rsidRDefault="00174CEA" w:rsidP="00F53BFE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5D63EC" w:rsidRPr="005D63EC" w:rsidRDefault="005D63EC" w:rsidP="00F53BFE">
      <w:pPr>
        <w:rPr>
          <w:sz w:val="28"/>
        </w:rPr>
      </w:pPr>
      <w:r w:rsidRPr="005D63EC">
        <w:rPr>
          <w:sz w:val="28"/>
        </w:rPr>
        <w:t>О дополнительных мерах по поддержанию</w:t>
      </w:r>
    </w:p>
    <w:p w:rsidR="005D63EC" w:rsidRPr="005D63EC" w:rsidRDefault="005D63EC" w:rsidP="00F53BFE">
      <w:pPr>
        <w:rPr>
          <w:sz w:val="28"/>
        </w:rPr>
      </w:pPr>
      <w:proofErr w:type="gramStart"/>
      <w:r w:rsidRPr="005D63EC">
        <w:rPr>
          <w:sz w:val="28"/>
        </w:rPr>
        <w:t>устойчивой</w:t>
      </w:r>
      <w:proofErr w:type="gramEnd"/>
      <w:r w:rsidRPr="005D63EC">
        <w:rPr>
          <w:sz w:val="28"/>
        </w:rPr>
        <w:t xml:space="preserve"> жизнедеятельности на территории</w:t>
      </w:r>
    </w:p>
    <w:p w:rsidR="005D63EC" w:rsidRDefault="005D63EC" w:rsidP="00F53BFE">
      <w:pPr>
        <w:rPr>
          <w:sz w:val="28"/>
        </w:rPr>
      </w:pPr>
      <w:r>
        <w:rPr>
          <w:sz w:val="28"/>
        </w:rPr>
        <w:t>Ербогаченского муниципального образования</w:t>
      </w:r>
      <w:r w:rsidRPr="005D63EC">
        <w:rPr>
          <w:sz w:val="28"/>
        </w:rPr>
        <w:t xml:space="preserve"> </w:t>
      </w:r>
    </w:p>
    <w:p w:rsidR="00AC0A2E" w:rsidRPr="005D63EC" w:rsidRDefault="00AC0A2E" w:rsidP="00F53BFE">
      <w:pPr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праздничные новогодние  и рождественские </w:t>
      </w:r>
    </w:p>
    <w:p w:rsidR="005D63EC" w:rsidRDefault="00AE0AC8" w:rsidP="00F53BFE">
      <w:pPr>
        <w:rPr>
          <w:sz w:val="28"/>
        </w:rPr>
      </w:pPr>
      <w:proofErr w:type="gramStart"/>
      <w:r>
        <w:rPr>
          <w:sz w:val="28"/>
        </w:rPr>
        <w:t>дни</w:t>
      </w:r>
      <w:proofErr w:type="gramEnd"/>
      <w:r>
        <w:rPr>
          <w:sz w:val="28"/>
        </w:rPr>
        <w:t xml:space="preserve"> </w:t>
      </w:r>
      <w:r w:rsidR="005D63EC" w:rsidRPr="005D63EC">
        <w:rPr>
          <w:sz w:val="28"/>
        </w:rPr>
        <w:t xml:space="preserve">с </w:t>
      </w:r>
      <w:r w:rsidR="000D1F1E">
        <w:rPr>
          <w:sz w:val="28"/>
        </w:rPr>
        <w:t>3</w:t>
      </w:r>
      <w:r w:rsidR="003D2438">
        <w:rPr>
          <w:sz w:val="28"/>
        </w:rPr>
        <w:t>1</w:t>
      </w:r>
      <w:r w:rsidR="005D63EC" w:rsidRPr="005D63EC">
        <w:rPr>
          <w:sz w:val="28"/>
        </w:rPr>
        <w:t xml:space="preserve"> </w:t>
      </w:r>
      <w:r w:rsidR="000D1F1E">
        <w:rPr>
          <w:sz w:val="28"/>
        </w:rPr>
        <w:t xml:space="preserve">декабря 2013 года </w:t>
      </w:r>
      <w:r w:rsidR="005D63EC" w:rsidRPr="005D63EC">
        <w:rPr>
          <w:sz w:val="28"/>
        </w:rPr>
        <w:t xml:space="preserve">по </w:t>
      </w:r>
      <w:r w:rsidR="003D2438">
        <w:rPr>
          <w:sz w:val="28"/>
        </w:rPr>
        <w:t>0</w:t>
      </w:r>
      <w:r w:rsidR="000D1F1E">
        <w:rPr>
          <w:sz w:val="28"/>
        </w:rPr>
        <w:t>9</w:t>
      </w:r>
      <w:r w:rsidR="005D63EC" w:rsidRPr="005D63EC">
        <w:rPr>
          <w:sz w:val="28"/>
        </w:rPr>
        <w:t xml:space="preserve"> января 201</w:t>
      </w:r>
      <w:r w:rsidR="003D2438">
        <w:rPr>
          <w:sz w:val="28"/>
        </w:rPr>
        <w:t>4</w:t>
      </w:r>
      <w:r w:rsidR="005D63EC" w:rsidRPr="005D63EC">
        <w:rPr>
          <w:sz w:val="28"/>
        </w:rPr>
        <w:t xml:space="preserve"> года</w:t>
      </w:r>
    </w:p>
    <w:p w:rsidR="005C6CC8" w:rsidRDefault="005C6CC8" w:rsidP="00F53BFE">
      <w:pPr>
        <w:rPr>
          <w:sz w:val="28"/>
        </w:rPr>
      </w:pPr>
    </w:p>
    <w:p w:rsidR="005C6CC8" w:rsidRDefault="005C6CC8" w:rsidP="00F53BFE">
      <w:pPr>
        <w:rPr>
          <w:sz w:val="28"/>
        </w:rPr>
      </w:pPr>
    </w:p>
    <w:p w:rsidR="00490E4F" w:rsidRDefault="003908C5" w:rsidP="00F53BFE">
      <w:pPr>
        <w:ind w:firstLine="426"/>
        <w:jc w:val="both"/>
        <w:rPr>
          <w:sz w:val="28"/>
        </w:rPr>
      </w:pPr>
      <w:r>
        <w:t xml:space="preserve">     </w:t>
      </w:r>
      <w:r w:rsidR="005C6CC8">
        <w:t xml:space="preserve">  </w:t>
      </w:r>
      <w:r w:rsidR="005C6CC8" w:rsidRPr="00490E4F">
        <w:rPr>
          <w:sz w:val="28"/>
        </w:rPr>
        <w:t xml:space="preserve">В целях обеспечения на территории Ербогаченского муниципального </w:t>
      </w:r>
      <w:r w:rsidR="00F53BFE" w:rsidRPr="00490E4F">
        <w:rPr>
          <w:sz w:val="28"/>
        </w:rPr>
        <w:t>образования устойчивой</w:t>
      </w:r>
      <w:r w:rsidR="005C6CC8" w:rsidRPr="00490E4F">
        <w:rPr>
          <w:sz w:val="28"/>
        </w:rPr>
        <w:t xml:space="preserve"> деятельности объектов особой важности, связанных с жизнеобеспечением населения, и усилением общественной безопасности граждан в праздничные новогодние и рождественские дни с </w:t>
      </w:r>
      <w:r w:rsidR="000D1F1E">
        <w:rPr>
          <w:sz w:val="28"/>
        </w:rPr>
        <w:t>3</w:t>
      </w:r>
      <w:r w:rsidR="003D2438">
        <w:rPr>
          <w:sz w:val="28"/>
        </w:rPr>
        <w:t>1</w:t>
      </w:r>
      <w:r w:rsidR="000D1F1E">
        <w:rPr>
          <w:sz w:val="28"/>
        </w:rPr>
        <w:t xml:space="preserve"> декабря 2013 года</w:t>
      </w:r>
      <w:r w:rsidR="005C6CC8" w:rsidRPr="00490E4F">
        <w:rPr>
          <w:sz w:val="28"/>
        </w:rPr>
        <w:t xml:space="preserve"> по </w:t>
      </w:r>
      <w:r w:rsidR="003D2438">
        <w:rPr>
          <w:sz w:val="28"/>
        </w:rPr>
        <w:t>0</w:t>
      </w:r>
      <w:r w:rsidR="000D1F1E">
        <w:rPr>
          <w:sz w:val="28"/>
        </w:rPr>
        <w:t>9</w:t>
      </w:r>
      <w:r w:rsidR="005C6CC8" w:rsidRPr="00490E4F">
        <w:rPr>
          <w:sz w:val="28"/>
        </w:rPr>
        <w:t xml:space="preserve"> января 201</w:t>
      </w:r>
      <w:r w:rsidR="003D2438">
        <w:rPr>
          <w:sz w:val="28"/>
        </w:rPr>
        <w:t>4</w:t>
      </w:r>
      <w:r w:rsidR="005C6CC8" w:rsidRPr="00490E4F">
        <w:rPr>
          <w:sz w:val="28"/>
        </w:rPr>
        <w:t xml:space="preserve"> года, </w:t>
      </w:r>
    </w:p>
    <w:p w:rsidR="003908C5" w:rsidRDefault="003908C5" w:rsidP="00F53BFE">
      <w:pPr>
        <w:ind w:firstLine="426"/>
        <w:jc w:val="both"/>
        <w:rPr>
          <w:sz w:val="28"/>
        </w:rPr>
      </w:pPr>
    </w:p>
    <w:p w:rsidR="005C6CC8" w:rsidRDefault="00490E4F" w:rsidP="00F53BFE">
      <w:pPr>
        <w:jc w:val="center"/>
        <w:rPr>
          <w:sz w:val="28"/>
        </w:rPr>
      </w:pPr>
      <w:r>
        <w:rPr>
          <w:sz w:val="28"/>
        </w:rPr>
        <w:t>П О С Т А Н О В Л Я Ю</w:t>
      </w:r>
      <w:r w:rsidR="005C6CC8" w:rsidRPr="00490E4F">
        <w:rPr>
          <w:sz w:val="28"/>
        </w:rPr>
        <w:t>:</w:t>
      </w:r>
    </w:p>
    <w:p w:rsidR="002B27CB" w:rsidRPr="00490E4F" w:rsidRDefault="002B27CB" w:rsidP="00F53BFE">
      <w:pPr>
        <w:ind w:firstLine="426"/>
        <w:jc w:val="both"/>
        <w:rPr>
          <w:sz w:val="28"/>
        </w:rPr>
      </w:pPr>
    </w:p>
    <w:p w:rsidR="002B27CB" w:rsidRDefault="00DD5E38" w:rsidP="00F53BFE">
      <w:pPr>
        <w:ind w:firstLine="426"/>
        <w:jc w:val="both"/>
        <w:rPr>
          <w:sz w:val="28"/>
        </w:rPr>
      </w:pPr>
      <w:r>
        <w:rPr>
          <w:sz w:val="28"/>
        </w:rPr>
        <w:t>1.</w:t>
      </w:r>
      <w:r w:rsidR="002B27CB">
        <w:rPr>
          <w:sz w:val="28"/>
        </w:rPr>
        <w:t xml:space="preserve"> </w:t>
      </w:r>
      <w:r>
        <w:rPr>
          <w:sz w:val="28"/>
        </w:rPr>
        <w:t xml:space="preserve">Привлечь </w:t>
      </w:r>
      <w:r w:rsidR="00174CEA">
        <w:rPr>
          <w:sz w:val="28"/>
        </w:rPr>
        <w:t xml:space="preserve">к </w:t>
      </w:r>
      <w:r w:rsidR="00174CEA" w:rsidRPr="00490E4F">
        <w:rPr>
          <w:sz w:val="28"/>
        </w:rPr>
        <w:t>круглосуточному</w:t>
      </w:r>
      <w:r w:rsidR="002B27CB" w:rsidRPr="00490E4F">
        <w:rPr>
          <w:sz w:val="28"/>
        </w:rPr>
        <w:t xml:space="preserve"> дежурств</w:t>
      </w:r>
      <w:r w:rsidR="002B27CB">
        <w:rPr>
          <w:sz w:val="28"/>
        </w:rPr>
        <w:t xml:space="preserve">у в праздничные </w:t>
      </w:r>
      <w:r w:rsidR="00F53BFE">
        <w:rPr>
          <w:sz w:val="28"/>
        </w:rPr>
        <w:t>новогодние дни</w:t>
      </w:r>
      <w:r w:rsidR="002B27CB">
        <w:rPr>
          <w:sz w:val="28"/>
        </w:rPr>
        <w:t xml:space="preserve"> </w:t>
      </w:r>
      <w:r w:rsidR="00F53BFE">
        <w:rPr>
          <w:sz w:val="28"/>
        </w:rPr>
        <w:t>с 31</w:t>
      </w:r>
      <w:r w:rsidR="00DB250A">
        <w:rPr>
          <w:sz w:val="28"/>
        </w:rPr>
        <w:t xml:space="preserve"> </w:t>
      </w:r>
      <w:r w:rsidR="000D1F1E">
        <w:rPr>
          <w:sz w:val="28"/>
        </w:rPr>
        <w:t>декабря</w:t>
      </w:r>
      <w:r w:rsidR="002B27CB">
        <w:rPr>
          <w:sz w:val="28"/>
        </w:rPr>
        <w:t xml:space="preserve"> по 09 января 2014 года </w:t>
      </w:r>
      <w:r w:rsidR="002B27CB" w:rsidRPr="00490E4F">
        <w:rPr>
          <w:sz w:val="28"/>
        </w:rPr>
        <w:t xml:space="preserve">ответственных лиц   администрации Ербогаченского муниципального образования </w:t>
      </w:r>
      <w:r w:rsidR="002B27CB">
        <w:rPr>
          <w:sz w:val="28"/>
        </w:rPr>
        <w:t xml:space="preserve">в следующем </w:t>
      </w:r>
      <w:r w:rsidR="00F53BFE">
        <w:rPr>
          <w:sz w:val="28"/>
        </w:rPr>
        <w:t>составе:</w:t>
      </w:r>
      <w:r w:rsidR="002B27CB" w:rsidRPr="00490E4F">
        <w:rPr>
          <w:sz w:val="28"/>
        </w:rPr>
        <w:t xml:space="preserve"> </w:t>
      </w:r>
    </w:p>
    <w:p w:rsidR="005B62E7" w:rsidRDefault="003D0A41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proofErr w:type="spellStart"/>
      <w:r>
        <w:rPr>
          <w:sz w:val="28"/>
        </w:rPr>
        <w:t>Кузаков</w:t>
      </w:r>
      <w:proofErr w:type="spellEnd"/>
      <w:r>
        <w:rPr>
          <w:sz w:val="28"/>
        </w:rPr>
        <w:t xml:space="preserve"> М.И.</w:t>
      </w:r>
      <w:r w:rsidR="000D1F1E">
        <w:rPr>
          <w:sz w:val="28"/>
        </w:rPr>
        <w:t>,</w:t>
      </w:r>
      <w:r w:rsidR="00F53BFE">
        <w:rPr>
          <w:sz w:val="28"/>
        </w:rPr>
        <w:t xml:space="preserve"> </w:t>
      </w:r>
      <w:r w:rsidR="000D1F1E">
        <w:rPr>
          <w:sz w:val="28"/>
        </w:rPr>
        <w:t>зам.</w:t>
      </w:r>
      <w:r w:rsidR="00174CEA">
        <w:rPr>
          <w:sz w:val="28"/>
        </w:rPr>
        <w:t xml:space="preserve"> </w:t>
      </w:r>
      <w:r w:rsidR="000D1F1E">
        <w:rPr>
          <w:sz w:val="28"/>
        </w:rPr>
        <w:t>Главы Ербогаченского МО</w:t>
      </w:r>
      <w:r w:rsidR="005B62E7">
        <w:rPr>
          <w:sz w:val="28"/>
        </w:rPr>
        <w:t>-заведующий</w:t>
      </w:r>
    </w:p>
    <w:p w:rsidR="003D0A41" w:rsidRDefault="005B62E7" w:rsidP="00F53BFE">
      <w:pPr>
        <w:ind w:firstLine="426"/>
        <w:jc w:val="both"/>
        <w:rPr>
          <w:sz w:val="28"/>
        </w:rPr>
      </w:pPr>
      <w:r>
        <w:rPr>
          <w:sz w:val="28"/>
        </w:rPr>
        <w:t xml:space="preserve"> отделом по экономике и финансам;</w:t>
      </w:r>
    </w:p>
    <w:p w:rsidR="005C6CC8" w:rsidRDefault="003D0A41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Капустина Ю.Ю.</w:t>
      </w:r>
      <w:r w:rsidR="000D1F1E">
        <w:rPr>
          <w:sz w:val="28"/>
        </w:rPr>
        <w:t xml:space="preserve">, </w:t>
      </w:r>
      <w:proofErr w:type="spellStart"/>
      <w:r w:rsidR="000D1F1E">
        <w:rPr>
          <w:sz w:val="28"/>
        </w:rPr>
        <w:t>и.о</w:t>
      </w:r>
      <w:proofErr w:type="spellEnd"/>
      <w:r w:rsidR="000D1F1E">
        <w:rPr>
          <w:sz w:val="28"/>
        </w:rPr>
        <w:t>. зав.отделом по управлению делами</w:t>
      </w:r>
      <w:r w:rsidR="00D55BBD">
        <w:rPr>
          <w:sz w:val="28"/>
        </w:rPr>
        <w:t>;</w:t>
      </w:r>
      <w:r w:rsidR="000D1F1E">
        <w:rPr>
          <w:sz w:val="28"/>
        </w:rPr>
        <w:t xml:space="preserve"> </w:t>
      </w:r>
      <w:r w:rsidR="002B27CB" w:rsidRPr="00490E4F">
        <w:rPr>
          <w:sz w:val="28"/>
        </w:rPr>
        <w:t xml:space="preserve"> </w:t>
      </w:r>
    </w:p>
    <w:p w:rsidR="003D0A41" w:rsidRPr="00E2140E" w:rsidRDefault="003D0A41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Юрьев С.О.</w:t>
      </w:r>
      <w:r w:rsidR="00E2140E">
        <w:rPr>
          <w:sz w:val="28"/>
        </w:rPr>
        <w:t>- специалист по жизнеобеспечению,</w:t>
      </w:r>
      <w:r w:rsidR="005B62E7">
        <w:rPr>
          <w:sz w:val="28"/>
        </w:rPr>
        <w:t xml:space="preserve"> </w:t>
      </w:r>
      <w:r w:rsidR="00E2140E">
        <w:rPr>
          <w:sz w:val="28"/>
        </w:rPr>
        <w:t>ГОЧС и ПБ</w:t>
      </w:r>
      <w:r w:rsidR="00D55BBD">
        <w:rPr>
          <w:sz w:val="28"/>
        </w:rPr>
        <w:t>;</w:t>
      </w:r>
    </w:p>
    <w:p w:rsidR="005B62E7" w:rsidRDefault="003D0A41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Жданова И.Н.</w:t>
      </w:r>
      <w:r w:rsidR="005B62E7">
        <w:rPr>
          <w:sz w:val="28"/>
        </w:rPr>
        <w:t>- зам</w:t>
      </w:r>
      <w:r w:rsidR="001F6B75">
        <w:rPr>
          <w:sz w:val="28"/>
        </w:rPr>
        <w:t>.</w:t>
      </w:r>
      <w:r w:rsidR="00F53BFE">
        <w:rPr>
          <w:sz w:val="28"/>
        </w:rPr>
        <w:t xml:space="preserve"> </w:t>
      </w:r>
      <w:r w:rsidR="005B62E7">
        <w:rPr>
          <w:sz w:val="28"/>
        </w:rPr>
        <w:t>заведующего отделом по экономике и</w:t>
      </w:r>
      <w:r w:rsidR="00DB250A">
        <w:rPr>
          <w:sz w:val="28"/>
        </w:rPr>
        <w:t xml:space="preserve"> финансам</w:t>
      </w:r>
      <w:r w:rsidR="00D55BBD">
        <w:rPr>
          <w:sz w:val="28"/>
        </w:rPr>
        <w:t>;</w:t>
      </w:r>
    </w:p>
    <w:p w:rsidR="003D0A41" w:rsidRDefault="003D0A41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Агафонова В.Х.</w:t>
      </w:r>
      <w:r w:rsidR="001F6B75">
        <w:rPr>
          <w:sz w:val="28"/>
        </w:rPr>
        <w:t>-</w:t>
      </w:r>
      <w:r w:rsidR="00DB250A">
        <w:rPr>
          <w:sz w:val="28"/>
        </w:rPr>
        <w:t xml:space="preserve"> главный специалист-бухгалтер;</w:t>
      </w:r>
    </w:p>
    <w:p w:rsidR="00D55BBD" w:rsidRDefault="003D0A41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proofErr w:type="spellStart"/>
      <w:r>
        <w:rPr>
          <w:sz w:val="28"/>
        </w:rPr>
        <w:t>Фаркова</w:t>
      </w:r>
      <w:proofErr w:type="spellEnd"/>
      <w:r>
        <w:rPr>
          <w:sz w:val="28"/>
        </w:rPr>
        <w:t xml:space="preserve"> И.Л.</w:t>
      </w:r>
      <w:r w:rsidR="000D1F1E">
        <w:rPr>
          <w:sz w:val="28"/>
        </w:rPr>
        <w:t xml:space="preserve"> </w:t>
      </w:r>
      <w:r w:rsidR="00DB250A">
        <w:rPr>
          <w:sz w:val="28"/>
        </w:rPr>
        <w:t>–</w:t>
      </w:r>
      <w:r w:rsidR="00174CEA">
        <w:rPr>
          <w:sz w:val="28"/>
        </w:rPr>
        <w:t xml:space="preserve"> </w:t>
      </w:r>
      <w:r w:rsidR="00DB250A">
        <w:rPr>
          <w:sz w:val="28"/>
        </w:rPr>
        <w:t>инспектор по первичному воинскому учету;</w:t>
      </w:r>
    </w:p>
    <w:p w:rsidR="000D1F1E" w:rsidRDefault="00D55BBD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proofErr w:type="spellStart"/>
      <w:r>
        <w:rPr>
          <w:sz w:val="28"/>
        </w:rPr>
        <w:t>Тери</w:t>
      </w:r>
      <w:proofErr w:type="spellEnd"/>
      <w:r>
        <w:rPr>
          <w:sz w:val="28"/>
        </w:rPr>
        <w:t xml:space="preserve"> М.К. -   ведущий специалист (с.</w:t>
      </w:r>
      <w:r w:rsidR="00174CEA">
        <w:rPr>
          <w:sz w:val="28"/>
        </w:rPr>
        <w:t xml:space="preserve"> </w:t>
      </w:r>
      <w:r>
        <w:rPr>
          <w:sz w:val="28"/>
        </w:rPr>
        <w:t xml:space="preserve">Оськино); </w:t>
      </w:r>
      <w:r w:rsidR="000D1F1E">
        <w:rPr>
          <w:sz w:val="28"/>
        </w:rPr>
        <w:t xml:space="preserve">        </w:t>
      </w:r>
    </w:p>
    <w:p w:rsidR="000D1F1E" w:rsidRDefault="000D1F1E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Козлов С.В.</w:t>
      </w:r>
      <w:r w:rsidR="00DB250A">
        <w:rPr>
          <w:sz w:val="28"/>
        </w:rPr>
        <w:t>- вед</w:t>
      </w:r>
      <w:proofErr w:type="gramStart"/>
      <w:r w:rsidR="00DB250A">
        <w:rPr>
          <w:sz w:val="28"/>
        </w:rPr>
        <w:t>.</w:t>
      </w:r>
      <w:r w:rsidR="00F53BFE">
        <w:rPr>
          <w:sz w:val="28"/>
        </w:rPr>
        <w:t xml:space="preserve"> </w:t>
      </w:r>
      <w:r w:rsidR="00DB250A">
        <w:rPr>
          <w:sz w:val="28"/>
        </w:rPr>
        <w:t>специалист</w:t>
      </w:r>
      <w:proofErr w:type="gramEnd"/>
      <w:r w:rsidR="00DB250A">
        <w:rPr>
          <w:sz w:val="28"/>
        </w:rPr>
        <w:t xml:space="preserve"> (с.</w:t>
      </w:r>
      <w:r w:rsidR="00174CEA">
        <w:rPr>
          <w:sz w:val="28"/>
        </w:rPr>
        <w:t xml:space="preserve"> </w:t>
      </w:r>
      <w:r w:rsidR="00DB250A">
        <w:rPr>
          <w:sz w:val="28"/>
        </w:rPr>
        <w:t>Наканно);</w:t>
      </w:r>
    </w:p>
    <w:p w:rsidR="003D0A41" w:rsidRPr="00490E4F" w:rsidRDefault="000D1F1E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proofErr w:type="spellStart"/>
      <w:r>
        <w:rPr>
          <w:sz w:val="28"/>
        </w:rPr>
        <w:t>Таюрская</w:t>
      </w:r>
      <w:proofErr w:type="spellEnd"/>
      <w:r>
        <w:rPr>
          <w:sz w:val="28"/>
        </w:rPr>
        <w:t xml:space="preserve"> Л.Н. </w:t>
      </w:r>
      <w:r w:rsidR="00DB250A">
        <w:rPr>
          <w:sz w:val="28"/>
        </w:rPr>
        <w:t>–</w:t>
      </w:r>
      <w:r w:rsidR="00174CEA">
        <w:rPr>
          <w:sz w:val="28"/>
        </w:rPr>
        <w:t xml:space="preserve"> </w:t>
      </w:r>
      <w:r w:rsidR="00DB250A">
        <w:rPr>
          <w:sz w:val="28"/>
        </w:rPr>
        <w:t>специалист (с.</w:t>
      </w:r>
      <w:r w:rsidR="00174CEA">
        <w:rPr>
          <w:sz w:val="28"/>
        </w:rPr>
        <w:t xml:space="preserve"> </w:t>
      </w:r>
      <w:r w:rsidR="00DB250A">
        <w:rPr>
          <w:sz w:val="28"/>
        </w:rPr>
        <w:t>Хамакар).</w:t>
      </w:r>
      <w:r>
        <w:rPr>
          <w:sz w:val="28"/>
        </w:rPr>
        <w:t xml:space="preserve">                   </w:t>
      </w:r>
      <w:r w:rsidR="003D0A41">
        <w:rPr>
          <w:sz w:val="28"/>
        </w:rPr>
        <w:t xml:space="preserve">    </w:t>
      </w:r>
      <w:r>
        <w:rPr>
          <w:sz w:val="28"/>
        </w:rPr>
        <w:t xml:space="preserve">        </w:t>
      </w:r>
    </w:p>
    <w:p w:rsidR="00F53BFE" w:rsidRDefault="00F53BFE" w:rsidP="00F53BFE">
      <w:pPr>
        <w:ind w:firstLine="426"/>
        <w:jc w:val="both"/>
        <w:rPr>
          <w:sz w:val="28"/>
        </w:rPr>
      </w:pPr>
    </w:p>
    <w:p w:rsidR="005C6CC8" w:rsidRDefault="00EC7893" w:rsidP="00F53BFE">
      <w:pPr>
        <w:ind w:firstLine="426"/>
        <w:jc w:val="both"/>
        <w:rPr>
          <w:sz w:val="28"/>
        </w:rPr>
      </w:pPr>
      <w:r>
        <w:rPr>
          <w:sz w:val="28"/>
        </w:rPr>
        <w:t>1</w:t>
      </w:r>
      <w:r w:rsidR="003D2438">
        <w:rPr>
          <w:sz w:val="28"/>
        </w:rPr>
        <w:t>.</w:t>
      </w:r>
      <w:r w:rsidR="00F53BFE">
        <w:rPr>
          <w:sz w:val="28"/>
        </w:rPr>
        <w:t xml:space="preserve"> </w:t>
      </w:r>
      <w:r w:rsidR="003D2438">
        <w:rPr>
          <w:sz w:val="28"/>
        </w:rPr>
        <w:t>Отделу по управлению делами</w:t>
      </w:r>
      <w:r>
        <w:rPr>
          <w:sz w:val="28"/>
        </w:rPr>
        <w:t xml:space="preserve"> </w:t>
      </w:r>
      <w:r w:rsidR="00174CEA">
        <w:rPr>
          <w:sz w:val="28"/>
        </w:rPr>
        <w:t>администрации Ербогаченского</w:t>
      </w:r>
      <w:r>
        <w:rPr>
          <w:sz w:val="28"/>
        </w:rPr>
        <w:t xml:space="preserve"> муниципального </w:t>
      </w:r>
      <w:r w:rsidR="00174CEA">
        <w:rPr>
          <w:sz w:val="28"/>
        </w:rPr>
        <w:t>образования</w:t>
      </w:r>
      <w:r w:rsidR="00174CEA" w:rsidRPr="00490E4F">
        <w:rPr>
          <w:sz w:val="28"/>
        </w:rPr>
        <w:t xml:space="preserve"> </w:t>
      </w:r>
      <w:r w:rsidR="00174CEA">
        <w:rPr>
          <w:sz w:val="28"/>
        </w:rPr>
        <w:t>(</w:t>
      </w:r>
      <w:r>
        <w:rPr>
          <w:sz w:val="28"/>
        </w:rPr>
        <w:t>Капустина Ю.Ю.)</w:t>
      </w:r>
      <w:r w:rsidR="00174CEA">
        <w:rPr>
          <w:sz w:val="28"/>
        </w:rPr>
        <w:t xml:space="preserve"> </w:t>
      </w:r>
      <w:r>
        <w:rPr>
          <w:sz w:val="28"/>
        </w:rPr>
        <w:t>разработать</w:t>
      </w:r>
      <w:r w:rsidR="00174CEA">
        <w:rPr>
          <w:sz w:val="28"/>
        </w:rPr>
        <w:t xml:space="preserve"> </w:t>
      </w:r>
      <w:r>
        <w:rPr>
          <w:sz w:val="28"/>
        </w:rPr>
        <w:t>г</w:t>
      </w:r>
      <w:r w:rsidR="00DB627B" w:rsidRPr="00490E4F">
        <w:rPr>
          <w:sz w:val="28"/>
        </w:rPr>
        <w:t xml:space="preserve">рафик </w:t>
      </w:r>
      <w:r>
        <w:rPr>
          <w:sz w:val="28"/>
        </w:rPr>
        <w:t xml:space="preserve">круглосуточного </w:t>
      </w:r>
      <w:r w:rsidR="00DB627B" w:rsidRPr="00490E4F">
        <w:rPr>
          <w:sz w:val="28"/>
        </w:rPr>
        <w:t>дежурства</w:t>
      </w:r>
      <w:r w:rsidRPr="00EC7893">
        <w:rPr>
          <w:sz w:val="28"/>
        </w:rPr>
        <w:t xml:space="preserve"> </w:t>
      </w:r>
      <w:r w:rsidR="00105E84" w:rsidRPr="00490E4F">
        <w:rPr>
          <w:sz w:val="28"/>
        </w:rPr>
        <w:t>ответственных лиц администрации Ербогаченского муниципального образования</w:t>
      </w:r>
      <w:r w:rsidR="00105E84">
        <w:rPr>
          <w:sz w:val="28"/>
        </w:rPr>
        <w:t xml:space="preserve"> </w:t>
      </w:r>
      <w:r>
        <w:rPr>
          <w:sz w:val="28"/>
        </w:rPr>
        <w:t xml:space="preserve">в праздничные новогодние  и рождественские дни </w:t>
      </w:r>
      <w:r w:rsidRPr="005D63EC">
        <w:rPr>
          <w:sz w:val="28"/>
        </w:rPr>
        <w:t xml:space="preserve"> с </w:t>
      </w:r>
      <w:r w:rsidR="00DB250A">
        <w:rPr>
          <w:sz w:val="28"/>
        </w:rPr>
        <w:t>31 декабря 2013 года</w:t>
      </w:r>
      <w:r w:rsidRPr="005D63EC">
        <w:rPr>
          <w:sz w:val="28"/>
        </w:rPr>
        <w:t xml:space="preserve"> по </w:t>
      </w:r>
      <w:r>
        <w:rPr>
          <w:sz w:val="28"/>
        </w:rPr>
        <w:t>0</w:t>
      </w:r>
      <w:r w:rsidR="00DB250A">
        <w:rPr>
          <w:sz w:val="28"/>
        </w:rPr>
        <w:t>9</w:t>
      </w:r>
      <w:r w:rsidRPr="005D63EC">
        <w:rPr>
          <w:sz w:val="28"/>
        </w:rPr>
        <w:t xml:space="preserve"> января 201</w:t>
      </w:r>
      <w:r>
        <w:rPr>
          <w:sz w:val="28"/>
        </w:rPr>
        <w:t>4</w:t>
      </w:r>
      <w:r w:rsidRPr="005D63EC">
        <w:rPr>
          <w:sz w:val="28"/>
        </w:rPr>
        <w:t xml:space="preserve"> года </w:t>
      </w:r>
      <w:r w:rsidRPr="00490E4F">
        <w:rPr>
          <w:sz w:val="28"/>
        </w:rPr>
        <w:t xml:space="preserve"> </w:t>
      </w:r>
      <w:r>
        <w:rPr>
          <w:sz w:val="28"/>
        </w:rPr>
        <w:t xml:space="preserve">и </w:t>
      </w:r>
      <w:r w:rsidR="00DB627B" w:rsidRPr="00490E4F">
        <w:rPr>
          <w:sz w:val="28"/>
        </w:rPr>
        <w:t xml:space="preserve"> </w:t>
      </w:r>
      <w:r w:rsidR="00DB627B" w:rsidRPr="00490E4F">
        <w:rPr>
          <w:sz w:val="28"/>
        </w:rPr>
        <w:lastRenderedPageBreak/>
        <w:t>представить</w:t>
      </w:r>
      <w:r>
        <w:rPr>
          <w:sz w:val="28"/>
        </w:rPr>
        <w:t xml:space="preserve"> его</w:t>
      </w:r>
      <w:r w:rsidR="00DB627B" w:rsidRPr="00490E4F">
        <w:rPr>
          <w:sz w:val="28"/>
        </w:rPr>
        <w:t xml:space="preserve"> в единую дежурно-диспетчерскую службу администрации </w:t>
      </w:r>
      <w:r w:rsidR="00573D49" w:rsidRPr="00490E4F">
        <w:rPr>
          <w:sz w:val="28"/>
        </w:rPr>
        <w:t xml:space="preserve">МО «Катангский район» в </w:t>
      </w:r>
      <w:r w:rsidR="00DB627B" w:rsidRPr="00490E4F">
        <w:rPr>
          <w:sz w:val="28"/>
        </w:rPr>
        <w:t xml:space="preserve"> срок до 2</w:t>
      </w:r>
      <w:r>
        <w:rPr>
          <w:sz w:val="28"/>
        </w:rPr>
        <w:t>5</w:t>
      </w:r>
      <w:r w:rsidR="00DB627B" w:rsidRPr="00490E4F">
        <w:rPr>
          <w:sz w:val="28"/>
        </w:rPr>
        <w:t xml:space="preserve"> декабря 201</w:t>
      </w:r>
      <w:r>
        <w:rPr>
          <w:sz w:val="28"/>
        </w:rPr>
        <w:t>3</w:t>
      </w:r>
      <w:r w:rsidR="00DB627B" w:rsidRPr="00490E4F">
        <w:rPr>
          <w:sz w:val="28"/>
        </w:rPr>
        <w:t xml:space="preserve"> года</w:t>
      </w:r>
      <w:r w:rsidR="005E35E6" w:rsidRPr="005E35E6">
        <w:rPr>
          <w:sz w:val="28"/>
        </w:rPr>
        <w:t xml:space="preserve"> </w:t>
      </w:r>
      <w:r w:rsidR="005E35E6">
        <w:rPr>
          <w:sz w:val="28"/>
        </w:rPr>
        <w:t>,</w:t>
      </w:r>
      <w:r w:rsidR="005E35E6" w:rsidRPr="00490E4F">
        <w:rPr>
          <w:sz w:val="28"/>
        </w:rPr>
        <w:t xml:space="preserve">опубликовать в газете «Правда Севера», разместить на официальном сайте администрации. </w:t>
      </w:r>
      <w:r w:rsidR="00DB627B" w:rsidRPr="00490E4F">
        <w:rPr>
          <w:sz w:val="28"/>
        </w:rPr>
        <w:t xml:space="preserve"> </w:t>
      </w:r>
    </w:p>
    <w:p w:rsidR="00B04E9A" w:rsidRDefault="005C6CC8" w:rsidP="00F53BFE">
      <w:pPr>
        <w:ind w:firstLine="426"/>
        <w:jc w:val="both"/>
        <w:rPr>
          <w:sz w:val="28"/>
        </w:rPr>
      </w:pPr>
      <w:r w:rsidRPr="00490E4F">
        <w:rPr>
          <w:sz w:val="28"/>
        </w:rPr>
        <w:t xml:space="preserve">2. </w:t>
      </w:r>
      <w:r w:rsidR="00105E84">
        <w:rPr>
          <w:sz w:val="28"/>
        </w:rPr>
        <w:t>О</w:t>
      </w:r>
      <w:r w:rsidR="00105E84" w:rsidRPr="00490E4F">
        <w:rPr>
          <w:sz w:val="28"/>
        </w:rPr>
        <w:t>тветственны</w:t>
      </w:r>
      <w:r w:rsidR="00105E84">
        <w:rPr>
          <w:sz w:val="28"/>
        </w:rPr>
        <w:t>м</w:t>
      </w:r>
      <w:r w:rsidR="00105E84" w:rsidRPr="00490E4F">
        <w:rPr>
          <w:sz w:val="28"/>
        </w:rPr>
        <w:t xml:space="preserve"> лиц</w:t>
      </w:r>
      <w:r w:rsidR="00105E84">
        <w:rPr>
          <w:sz w:val="28"/>
        </w:rPr>
        <w:t>ам</w:t>
      </w:r>
      <w:r w:rsidR="00105E84" w:rsidRPr="00490E4F">
        <w:rPr>
          <w:sz w:val="28"/>
        </w:rPr>
        <w:t xml:space="preserve">   администрации Ербогаченского муниципального образования</w:t>
      </w:r>
      <w:r w:rsidR="00105E84">
        <w:rPr>
          <w:sz w:val="28"/>
        </w:rPr>
        <w:t xml:space="preserve"> в период дежурства</w:t>
      </w:r>
      <w:r w:rsidRPr="00490E4F">
        <w:rPr>
          <w:sz w:val="28"/>
        </w:rPr>
        <w:t xml:space="preserve"> ежедневного представления информации о ситуации в </w:t>
      </w:r>
      <w:r w:rsidR="00573D49" w:rsidRPr="00490E4F">
        <w:rPr>
          <w:sz w:val="28"/>
        </w:rPr>
        <w:t xml:space="preserve">населенных пунктах </w:t>
      </w:r>
      <w:r w:rsidRPr="00490E4F">
        <w:rPr>
          <w:sz w:val="28"/>
        </w:rPr>
        <w:t xml:space="preserve">поселениях в единую дежурно-диспетчерскую службу администрации </w:t>
      </w:r>
      <w:r w:rsidR="00573D49" w:rsidRPr="00490E4F">
        <w:rPr>
          <w:sz w:val="28"/>
        </w:rPr>
        <w:t>МО «Катангский район»</w:t>
      </w:r>
      <w:r w:rsidR="00C50C48">
        <w:rPr>
          <w:sz w:val="28"/>
        </w:rPr>
        <w:t xml:space="preserve"> (далее-ЕДДС </w:t>
      </w:r>
      <w:r w:rsidR="00C50C48" w:rsidRPr="00490E4F">
        <w:rPr>
          <w:sz w:val="28"/>
        </w:rPr>
        <w:t xml:space="preserve">администрации </w:t>
      </w:r>
      <w:r w:rsidR="00C50C48">
        <w:rPr>
          <w:sz w:val="28"/>
        </w:rPr>
        <w:t xml:space="preserve">МО </w:t>
      </w:r>
      <w:r w:rsidR="00C50C48" w:rsidRPr="00490E4F">
        <w:rPr>
          <w:sz w:val="28"/>
        </w:rPr>
        <w:t>«Катангский район</w:t>
      </w:r>
      <w:r w:rsidR="00F53BFE" w:rsidRPr="00490E4F">
        <w:rPr>
          <w:sz w:val="28"/>
        </w:rPr>
        <w:t>»</w:t>
      </w:r>
      <w:r w:rsidR="00F53BFE">
        <w:rPr>
          <w:sz w:val="28"/>
        </w:rPr>
        <w:t>)</w:t>
      </w:r>
      <w:r w:rsidR="00F53BFE" w:rsidRPr="00490E4F">
        <w:rPr>
          <w:sz w:val="28"/>
        </w:rPr>
        <w:t xml:space="preserve"> по</w:t>
      </w:r>
      <w:r w:rsidRPr="00490E4F">
        <w:rPr>
          <w:sz w:val="28"/>
        </w:rPr>
        <w:t xml:space="preserve"> телефону</w:t>
      </w:r>
      <w:r w:rsidR="00DC2C9F" w:rsidRPr="00DC2C9F">
        <w:rPr>
          <w:sz w:val="28"/>
        </w:rPr>
        <w:t xml:space="preserve"> </w:t>
      </w:r>
      <w:r w:rsidR="00DC2C9F" w:rsidRPr="00DC2C9F">
        <w:rPr>
          <w:b/>
          <w:sz w:val="28"/>
        </w:rPr>
        <w:t>112</w:t>
      </w:r>
      <w:r w:rsidR="00DC2C9F">
        <w:rPr>
          <w:sz w:val="28"/>
        </w:rPr>
        <w:t xml:space="preserve"> </w:t>
      </w:r>
      <w:r w:rsidR="00F53BFE" w:rsidRPr="00DC2C9F">
        <w:rPr>
          <w:sz w:val="28"/>
        </w:rPr>
        <w:t>или 21</w:t>
      </w:r>
      <w:r w:rsidR="00573D49" w:rsidRPr="00DC2C9F">
        <w:rPr>
          <w:b/>
          <w:sz w:val="28"/>
        </w:rPr>
        <w:t>-811</w:t>
      </w:r>
      <w:r w:rsidR="00105E84" w:rsidRPr="00DC2C9F">
        <w:rPr>
          <w:b/>
          <w:sz w:val="28"/>
        </w:rPr>
        <w:t xml:space="preserve"> </w:t>
      </w:r>
      <w:r w:rsidR="00105E84" w:rsidRPr="00DC2C9F">
        <w:rPr>
          <w:sz w:val="28"/>
        </w:rPr>
        <w:t>и Главе Поселения по мобильной связи</w:t>
      </w:r>
      <w:r w:rsidRPr="00490E4F">
        <w:rPr>
          <w:sz w:val="28"/>
        </w:rPr>
        <w:t xml:space="preserve"> по состоянию на </w:t>
      </w:r>
      <w:r w:rsidR="00147C87">
        <w:rPr>
          <w:sz w:val="28"/>
        </w:rPr>
        <w:t>10</w:t>
      </w:r>
      <w:r w:rsidRPr="00490E4F">
        <w:rPr>
          <w:sz w:val="28"/>
        </w:rPr>
        <w:t xml:space="preserve"> часов и 20 часов. В случае возникновения сложных ситуаций или угрозы возникновения ЧС информацию сообщать незамедлительно. </w:t>
      </w:r>
    </w:p>
    <w:p w:rsidR="00147C87" w:rsidRPr="00C83073" w:rsidRDefault="00147C87" w:rsidP="00F53BFE">
      <w:pPr>
        <w:ind w:firstLine="426"/>
        <w:jc w:val="both"/>
        <w:rPr>
          <w:b/>
          <w:sz w:val="28"/>
        </w:rPr>
      </w:pPr>
      <w:r>
        <w:rPr>
          <w:sz w:val="28"/>
        </w:rPr>
        <w:t>3</w:t>
      </w:r>
      <w:r w:rsidR="00B04E9A" w:rsidRPr="00B04E9A">
        <w:rPr>
          <w:sz w:val="28"/>
        </w:rPr>
        <w:t>.</w:t>
      </w:r>
      <w:r w:rsidR="00F53BFE">
        <w:rPr>
          <w:sz w:val="28"/>
        </w:rPr>
        <w:t xml:space="preserve"> </w:t>
      </w:r>
      <w:r w:rsidR="00B04E9A" w:rsidRPr="00C83073">
        <w:rPr>
          <w:b/>
          <w:sz w:val="28"/>
        </w:rPr>
        <w:t>Рекомендовать</w:t>
      </w:r>
      <w:r w:rsidRPr="00C83073">
        <w:rPr>
          <w:b/>
          <w:sz w:val="28"/>
        </w:rPr>
        <w:t>:</w:t>
      </w:r>
    </w:p>
    <w:p w:rsidR="00B04E9A" w:rsidRPr="00B04E9A" w:rsidRDefault="00147C87" w:rsidP="00F53BFE">
      <w:pPr>
        <w:ind w:firstLine="426"/>
        <w:jc w:val="both"/>
        <w:rPr>
          <w:sz w:val="28"/>
        </w:rPr>
      </w:pPr>
      <w:proofErr w:type="gramStart"/>
      <w:r>
        <w:rPr>
          <w:sz w:val="28"/>
        </w:rPr>
        <w:t>а</w:t>
      </w:r>
      <w:proofErr w:type="gramEnd"/>
      <w:r>
        <w:rPr>
          <w:sz w:val="28"/>
        </w:rPr>
        <w:t>)</w:t>
      </w:r>
      <w:r w:rsidR="00B04E9A" w:rsidRPr="00B04E9A">
        <w:rPr>
          <w:sz w:val="28"/>
        </w:rPr>
        <w:t xml:space="preserve"> </w:t>
      </w:r>
      <w:r>
        <w:rPr>
          <w:sz w:val="28"/>
        </w:rPr>
        <w:t>Р</w:t>
      </w:r>
      <w:r w:rsidR="00B04E9A" w:rsidRPr="00B04E9A">
        <w:rPr>
          <w:sz w:val="28"/>
        </w:rPr>
        <w:t>уководителям: МУП «Ербогаченское» (</w:t>
      </w:r>
      <w:r w:rsidR="00105E84">
        <w:rPr>
          <w:sz w:val="28"/>
        </w:rPr>
        <w:t>В.В.</w:t>
      </w:r>
      <w:r w:rsidR="00174CEA">
        <w:rPr>
          <w:sz w:val="28"/>
        </w:rPr>
        <w:t xml:space="preserve"> </w:t>
      </w:r>
      <w:r w:rsidR="00105E84">
        <w:rPr>
          <w:sz w:val="28"/>
        </w:rPr>
        <w:t>Козлов</w:t>
      </w:r>
      <w:r w:rsidR="00B04E9A" w:rsidRPr="00B04E9A">
        <w:rPr>
          <w:sz w:val="28"/>
        </w:rPr>
        <w:t>), Катангская ПТК (В.С.</w:t>
      </w:r>
      <w:r w:rsidR="00174CEA">
        <w:rPr>
          <w:sz w:val="28"/>
        </w:rPr>
        <w:t xml:space="preserve"> </w:t>
      </w:r>
      <w:r w:rsidR="00B04E9A" w:rsidRPr="00B04E9A">
        <w:rPr>
          <w:sz w:val="28"/>
        </w:rPr>
        <w:t>Ковалев), ОГУЭП «</w:t>
      </w:r>
      <w:proofErr w:type="spellStart"/>
      <w:r w:rsidR="00B04E9A" w:rsidRPr="00B04E9A">
        <w:rPr>
          <w:sz w:val="28"/>
        </w:rPr>
        <w:t>Облкоммунэнерго</w:t>
      </w:r>
      <w:proofErr w:type="spellEnd"/>
      <w:r w:rsidR="00B04E9A" w:rsidRPr="00B04E9A">
        <w:rPr>
          <w:sz w:val="28"/>
        </w:rPr>
        <w:t>-Сбыт» (</w:t>
      </w:r>
      <w:r w:rsidR="00105E84">
        <w:rPr>
          <w:sz w:val="28"/>
        </w:rPr>
        <w:t>Р.В.</w:t>
      </w:r>
      <w:r w:rsidR="00F53BFE">
        <w:rPr>
          <w:sz w:val="28"/>
        </w:rPr>
        <w:t xml:space="preserve"> </w:t>
      </w:r>
      <w:r w:rsidR="00105E84">
        <w:rPr>
          <w:sz w:val="28"/>
        </w:rPr>
        <w:t>Суров</w:t>
      </w:r>
      <w:r w:rsidR="00B04E9A" w:rsidRPr="00B04E9A">
        <w:rPr>
          <w:sz w:val="28"/>
        </w:rPr>
        <w:t>) :</w:t>
      </w:r>
    </w:p>
    <w:p w:rsidR="00F70638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 w:rsidR="00B6075B" w:rsidRPr="00F70638">
        <w:rPr>
          <w:sz w:val="28"/>
        </w:rPr>
        <w:t>п</w:t>
      </w:r>
      <w:r w:rsidR="00B04E9A" w:rsidRPr="00F70638">
        <w:rPr>
          <w:sz w:val="28"/>
        </w:rPr>
        <w:t xml:space="preserve">ринять дополнительные меры, направленные на обеспечение надежного, устойчивого и безопасного </w:t>
      </w:r>
      <w:r w:rsidR="00F53BFE" w:rsidRPr="00F70638">
        <w:rPr>
          <w:sz w:val="28"/>
        </w:rPr>
        <w:t>функционирования подведомственных</w:t>
      </w:r>
      <w:r w:rsidR="00B04E9A" w:rsidRPr="00F70638">
        <w:rPr>
          <w:sz w:val="28"/>
        </w:rPr>
        <w:t xml:space="preserve"> объектов жизнеобеспечения (водозабора, котельных, дизельных </w:t>
      </w:r>
      <w:r w:rsidR="00F53BFE" w:rsidRPr="00F70638">
        <w:rPr>
          <w:sz w:val="28"/>
        </w:rPr>
        <w:t>электростанций)</w:t>
      </w:r>
      <w:r w:rsidR="00B6075B" w:rsidRPr="00F70638">
        <w:rPr>
          <w:sz w:val="28"/>
        </w:rPr>
        <w:t xml:space="preserve"> </w:t>
      </w:r>
      <w:r w:rsidR="00F53BFE" w:rsidRPr="00F70638">
        <w:rPr>
          <w:sz w:val="28"/>
        </w:rPr>
        <w:t>на территории</w:t>
      </w:r>
      <w:r w:rsidR="00B04E9A" w:rsidRPr="00F70638">
        <w:rPr>
          <w:sz w:val="28"/>
        </w:rPr>
        <w:t xml:space="preserve"> Ербогаченского муниципального образования в </w:t>
      </w:r>
      <w:r w:rsidR="00F53BFE" w:rsidRPr="00F70638">
        <w:rPr>
          <w:sz w:val="28"/>
        </w:rPr>
        <w:t>праздничные дни</w:t>
      </w:r>
      <w:r w:rsidR="00B04E9A" w:rsidRPr="00F70638">
        <w:rPr>
          <w:sz w:val="28"/>
        </w:rPr>
        <w:t xml:space="preserve">. Создать </w:t>
      </w:r>
      <w:r w:rsidR="005E35E6">
        <w:rPr>
          <w:sz w:val="28"/>
        </w:rPr>
        <w:t>2</w:t>
      </w:r>
      <w:r w:rsidR="00B04E9A" w:rsidRPr="00F70638">
        <w:rPr>
          <w:sz w:val="28"/>
        </w:rPr>
        <w:t>0-дневный запас топлива</w:t>
      </w:r>
      <w:r>
        <w:rPr>
          <w:sz w:val="28"/>
        </w:rPr>
        <w:t>;</w:t>
      </w:r>
      <w:r w:rsidR="00B04E9A" w:rsidRPr="00F70638">
        <w:rPr>
          <w:sz w:val="28"/>
        </w:rPr>
        <w:t xml:space="preserve"> </w:t>
      </w:r>
    </w:p>
    <w:p w:rsidR="00B04E9A" w:rsidRPr="00F70638" w:rsidRDefault="00B04E9A" w:rsidP="00F53BFE">
      <w:pPr>
        <w:ind w:firstLine="426"/>
        <w:jc w:val="both"/>
        <w:rPr>
          <w:sz w:val="28"/>
        </w:rPr>
      </w:pPr>
      <w:r w:rsidRPr="00F70638">
        <w:rPr>
          <w:sz w:val="28"/>
        </w:rPr>
        <w:t xml:space="preserve"> </w:t>
      </w:r>
      <w:r w:rsidR="00F70638">
        <w:rPr>
          <w:sz w:val="28"/>
        </w:rPr>
        <w:t>-</w:t>
      </w:r>
      <w:r w:rsidR="00F53BFE">
        <w:rPr>
          <w:sz w:val="28"/>
        </w:rPr>
        <w:t xml:space="preserve"> </w:t>
      </w:r>
      <w:r w:rsidR="00B6075B" w:rsidRPr="00F70638">
        <w:rPr>
          <w:sz w:val="28"/>
        </w:rPr>
        <w:t>о</w:t>
      </w:r>
      <w:r w:rsidRPr="00F70638">
        <w:rPr>
          <w:sz w:val="28"/>
        </w:rPr>
        <w:t>рганизовать круглосуточное дежурство руководителей в подведомственных организациях в праздничные новогодние и рождественские дни с 3</w:t>
      </w:r>
      <w:r w:rsidR="00D55BBD">
        <w:rPr>
          <w:sz w:val="28"/>
        </w:rPr>
        <w:t>1</w:t>
      </w:r>
      <w:r w:rsidRPr="00F70638">
        <w:rPr>
          <w:sz w:val="28"/>
        </w:rPr>
        <w:t xml:space="preserve"> декабря 201</w:t>
      </w:r>
      <w:r w:rsidR="00D55BBD">
        <w:rPr>
          <w:sz w:val="28"/>
        </w:rPr>
        <w:t>3</w:t>
      </w:r>
      <w:r w:rsidRPr="00F70638">
        <w:rPr>
          <w:sz w:val="28"/>
        </w:rPr>
        <w:t xml:space="preserve"> года по </w:t>
      </w:r>
      <w:r w:rsidR="00D55BBD">
        <w:rPr>
          <w:sz w:val="28"/>
        </w:rPr>
        <w:t>0</w:t>
      </w:r>
      <w:r w:rsidRPr="00F70638">
        <w:rPr>
          <w:sz w:val="28"/>
        </w:rPr>
        <w:t>9 января 201</w:t>
      </w:r>
      <w:r w:rsidR="00D55BBD">
        <w:rPr>
          <w:sz w:val="28"/>
        </w:rPr>
        <w:t>4</w:t>
      </w:r>
      <w:r w:rsidRPr="00F70638">
        <w:rPr>
          <w:sz w:val="28"/>
        </w:rPr>
        <w:t xml:space="preserve"> года.  </w:t>
      </w:r>
    </w:p>
    <w:p w:rsidR="00F70638" w:rsidRDefault="00B04E9A" w:rsidP="00F53BFE">
      <w:pPr>
        <w:ind w:firstLine="426"/>
        <w:jc w:val="both"/>
        <w:rPr>
          <w:sz w:val="28"/>
        </w:rPr>
      </w:pPr>
      <w:r w:rsidRPr="00B04E9A">
        <w:rPr>
          <w:sz w:val="28"/>
        </w:rPr>
        <w:t xml:space="preserve">  </w:t>
      </w:r>
      <w:r w:rsidR="00F70638">
        <w:rPr>
          <w:sz w:val="28"/>
        </w:rPr>
        <w:t xml:space="preserve">   </w:t>
      </w:r>
      <w:r w:rsidRPr="00B04E9A">
        <w:rPr>
          <w:sz w:val="28"/>
        </w:rPr>
        <w:t xml:space="preserve">Графики дежурства представить  в  администрацию Ербогаченского </w:t>
      </w:r>
      <w:r w:rsidR="00F70638">
        <w:rPr>
          <w:sz w:val="28"/>
        </w:rPr>
        <w:t xml:space="preserve">   </w:t>
      </w:r>
      <w:r w:rsidRPr="00B04E9A">
        <w:rPr>
          <w:sz w:val="28"/>
        </w:rPr>
        <w:t xml:space="preserve">муниципального образования и в </w:t>
      </w:r>
      <w:r w:rsidR="00C50C48">
        <w:rPr>
          <w:sz w:val="28"/>
        </w:rPr>
        <w:t xml:space="preserve">ЕДДС </w:t>
      </w:r>
      <w:r w:rsidR="00C50C48" w:rsidRPr="00490E4F">
        <w:rPr>
          <w:sz w:val="28"/>
        </w:rPr>
        <w:t xml:space="preserve">администрации </w:t>
      </w:r>
      <w:r w:rsidR="00C50C48">
        <w:rPr>
          <w:sz w:val="28"/>
        </w:rPr>
        <w:t xml:space="preserve">МО </w:t>
      </w:r>
      <w:r w:rsidR="00C50C48" w:rsidRPr="00490E4F">
        <w:rPr>
          <w:sz w:val="28"/>
        </w:rPr>
        <w:t>«Катангский район»</w:t>
      </w:r>
      <w:r w:rsidR="00C50C48">
        <w:rPr>
          <w:sz w:val="28"/>
        </w:rPr>
        <w:t xml:space="preserve"> </w:t>
      </w:r>
      <w:r w:rsidR="00D55BBD">
        <w:rPr>
          <w:sz w:val="28"/>
        </w:rPr>
        <w:t>в срок до 26.12.2013 года</w:t>
      </w:r>
      <w:r w:rsidRPr="00B04E9A">
        <w:rPr>
          <w:sz w:val="28"/>
        </w:rPr>
        <w:t xml:space="preserve">  с указанием номеров мобильных телефонов </w:t>
      </w:r>
      <w:r w:rsidR="005E35E6">
        <w:rPr>
          <w:sz w:val="28"/>
        </w:rPr>
        <w:t xml:space="preserve">дежурных </w:t>
      </w:r>
      <w:r w:rsidRPr="00B04E9A">
        <w:rPr>
          <w:sz w:val="28"/>
        </w:rPr>
        <w:t xml:space="preserve">и </w:t>
      </w:r>
      <w:r w:rsidRPr="00C50C48">
        <w:rPr>
          <w:b/>
          <w:sz w:val="28"/>
        </w:rPr>
        <w:t>обеспечением их доступности круглосуточно</w:t>
      </w:r>
      <w:r w:rsidR="00F70638">
        <w:rPr>
          <w:sz w:val="28"/>
        </w:rPr>
        <w:t>;</w:t>
      </w:r>
      <w:r w:rsidRPr="00B04E9A">
        <w:rPr>
          <w:sz w:val="28"/>
        </w:rPr>
        <w:t xml:space="preserve"> </w:t>
      </w:r>
    </w:p>
    <w:p w:rsidR="00B04E9A" w:rsidRPr="00F70638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у</w:t>
      </w:r>
      <w:r w:rsidR="00B6075B" w:rsidRPr="00F70638">
        <w:rPr>
          <w:sz w:val="28"/>
        </w:rPr>
        <w:t>силить пропускной режим и контроль на объект</w:t>
      </w:r>
      <w:r w:rsidR="00105E84">
        <w:rPr>
          <w:sz w:val="28"/>
        </w:rPr>
        <w:t>ах</w:t>
      </w:r>
      <w:r w:rsidR="00B6075B" w:rsidRPr="00F70638">
        <w:rPr>
          <w:sz w:val="28"/>
        </w:rPr>
        <w:t xml:space="preserve"> жизнеобеспечения</w:t>
      </w:r>
      <w:r>
        <w:rPr>
          <w:sz w:val="28"/>
        </w:rPr>
        <w:t>;</w:t>
      </w:r>
      <w:r w:rsidR="00B6075B" w:rsidRPr="00F70638">
        <w:rPr>
          <w:sz w:val="28"/>
        </w:rPr>
        <w:t xml:space="preserve"> </w:t>
      </w:r>
      <w:r w:rsidR="00B04E9A" w:rsidRPr="00F70638">
        <w:rPr>
          <w:sz w:val="28"/>
        </w:rPr>
        <w:t xml:space="preserve">  </w:t>
      </w:r>
    </w:p>
    <w:p w:rsidR="00F70638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с</w:t>
      </w:r>
      <w:r w:rsidR="00B04E9A" w:rsidRPr="00F70638">
        <w:rPr>
          <w:sz w:val="28"/>
        </w:rPr>
        <w:t xml:space="preserve">овместно с органами государственного </w:t>
      </w:r>
      <w:r w:rsidR="00B6075B" w:rsidRPr="00F70638">
        <w:rPr>
          <w:sz w:val="28"/>
        </w:rPr>
        <w:t xml:space="preserve">противопожарного </w:t>
      </w:r>
      <w:r w:rsidR="00B04E9A" w:rsidRPr="00F70638">
        <w:rPr>
          <w:sz w:val="28"/>
        </w:rPr>
        <w:t>надзора   осуществить мероприятия, связанные с выполнением в организациях мер по предупреждению чрезвычайных ситуаций</w:t>
      </w:r>
      <w:r>
        <w:rPr>
          <w:sz w:val="28"/>
        </w:rPr>
        <w:t>;</w:t>
      </w:r>
      <w:r w:rsidR="00B04E9A" w:rsidRPr="00F70638">
        <w:rPr>
          <w:sz w:val="28"/>
        </w:rPr>
        <w:t xml:space="preserve"> </w:t>
      </w:r>
    </w:p>
    <w:p w:rsidR="00B04E9A" w:rsidRPr="00F70638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у</w:t>
      </w:r>
      <w:r w:rsidR="00B04E9A" w:rsidRPr="00F70638">
        <w:rPr>
          <w:sz w:val="28"/>
        </w:rPr>
        <w:t>силить   контроль за пожарной безопасностью объектов</w:t>
      </w:r>
      <w:r>
        <w:rPr>
          <w:sz w:val="28"/>
        </w:rPr>
        <w:t>;</w:t>
      </w:r>
      <w:r w:rsidR="00B04E9A" w:rsidRPr="00F70638">
        <w:rPr>
          <w:sz w:val="28"/>
        </w:rPr>
        <w:t xml:space="preserve"> </w:t>
      </w:r>
    </w:p>
    <w:p w:rsidR="00B04E9A" w:rsidRPr="00B04E9A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п</w:t>
      </w:r>
      <w:r w:rsidR="00B04E9A" w:rsidRPr="00B04E9A">
        <w:rPr>
          <w:sz w:val="28"/>
        </w:rPr>
        <w:t xml:space="preserve">ровести инструктаж с ответственными лицами по действиям в случае ЧС, повышению бдительности с целью предотвращения террористических актов и пожаров. </w:t>
      </w:r>
    </w:p>
    <w:p w:rsidR="00147C87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 w:rsidRPr="00C50C48">
        <w:rPr>
          <w:b/>
          <w:sz w:val="28"/>
        </w:rPr>
        <w:t>р</w:t>
      </w:r>
      <w:r w:rsidR="00B04E9A" w:rsidRPr="00C50C48">
        <w:rPr>
          <w:b/>
          <w:sz w:val="28"/>
        </w:rPr>
        <w:t>уководству МУП «Ербогаченское»</w:t>
      </w:r>
    </w:p>
    <w:p w:rsidR="00B04E9A" w:rsidRPr="00B04E9A" w:rsidRDefault="00147C87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B04E9A" w:rsidRPr="00B04E9A">
        <w:rPr>
          <w:sz w:val="28"/>
        </w:rPr>
        <w:t xml:space="preserve"> предусмотреть в случае необходимости бесперебойную  работу резервных  источников энергообеспечения для котельных  и водозабора.</w:t>
      </w:r>
    </w:p>
    <w:p w:rsidR="00F70638" w:rsidRDefault="00147C87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организовать</w:t>
      </w:r>
      <w:r w:rsidRPr="00B04E9A">
        <w:rPr>
          <w:sz w:val="28"/>
        </w:rPr>
        <w:t xml:space="preserve"> оперативн</w:t>
      </w:r>
      <w:r>
        <w:rPr>
          <w:sz w:val="28"/>
        </w:rPr>
        <w:t>ое прибытие</w:t>
      </w:r>
      <w:r w:rsidRPr="00B04E9A">
        <w:rPr>
          <w:sz w:val="28"/>
        </w:rPr>
        <w:t xml:space="preserve"> дежурн</w:t>
      </w:r>
      <w:r>
        <w:rPr>
          <w:sz w:val="28"/>
        </w:rPr>
        <w:t>ой</w:t>
      </w:r>
      <w:r w:rsidRPr="00B04E9A">
        <w:rPr>
          <w:sz w:val="28"/>
        </w:rPr>
        <w:t xml:space="preserve"> аварийно-</w:t>
      </w:r>
      <w:r w:rsidR="00F53BFE">
        <w:rPr>
          <w:sz w:val="28"/>
        </w:rPr>
        <w:t>в</w:t>
      </w:r>
      <w:r w:rsidR="00F53BFE" w:rsidRPr="00B04E9A">
        <w:rPr>
          <w:sz w:val="28"/>
        </w:rPr>
        <w:t>осстановительн</w:t>
      </w:r>
      <w:r w:rsidR="00F53BFE">
        <w:rPr>
          <w:sz w:val="28"/>
        </w:rPr>
        <w:t xml:space="preserve">ой </w:t>
      </w:r>
      <w:r w:rsidR="00F53BFE" w:rsidRPr="00B04E9A">
        <w:rPr>
          <w:sz w:val="28"/>
        </w:rPr>
        <w:t>бригады</w:t>
      </w:r>
      <w:r w:rsidRPr="00B04E9A">
        <w:rPr>
          <w:sz w:val="28"/>
        </w:rPr>
        <w:t xml:space="preserve"> к месту авари</w:t>
      </w:r>
      <w:r>
        <w:rPr>
          <w:sz w:val="28"/>
        </w:rPr>
        <w:t>и</w:t>
      </w:r>
      <w:r w:rsidR="00F70638">
        <w:rPr>
          <w:sz w:val="28"/>
        </w:rPr>
        <w:t>;</w:t>
      </w:r>
    </w:p>
    <w:p w:rsidR="00147C87" w:rsidRDefault="00F70638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сообщить в</w:t>
      </w:r>
      <w:r w:rsidR="00C50C48">
        <w:rPr>
          <w:sz w:val="28"/>
        </w:rPr>
        <w:t xml:space="preserve"> ЕДДС </w:t>
      </w:r>
      <w:r w:rsidR="00C50C48" w:rsidRPr="00490E4F">
        <w:rPr>
          <w:sz w:val="28"/>
        </w:rPr>
        <w:t xml:space="preserve">администрации </w:t>
      </w:r>
      <w:r w:rsidR="00C50C48">
        <w:rPr>
          <w:sz w:val="28"/>
        </w:rPr>
        <w:t xml:space="preserve">МО </w:t>
      </w:r>
      <w:r w:rsidR="00C50C48" w:rsidRPr="00490E4F">
        <w:rPr>
          <w:sz w:val="28"/>
        </w:rPr>
        <w:t>«Катангский район»</w:t>
      </w:r>
      <w:r w:rsidR="00C50C48">
        <w:rPr>
          <w:sz w:val="28"/>
        </w:rPr>
        <w:t xml:space="preserve"> и</w:t>
      </w:r>
      <w:r w:rsidR="00C50C48" w:rsidRPr="00B04E9A">
        <w:rPr>
          <w:sz w:val="28"/>
        </w:rPr>
        <w:t xml:space="preserve"> </w:t>
      </w:r>
      <w:r>
        <w:rPr>
          <w:sz w:val="28"/>
        </w:rPr>
        <w:t>всем потребителям</w:t>
      </w:r>
      <w:r w:rsidR="004D0938">
        <w:rPr>
          <w:sz w:val="28"/>
        </w:rPr>
        <w:t xml:space="preserve"> </w:t>
      </w:r>
      <w:proofErr w:type="spellStart"/>
      <w:r w:rsidR="004D0938">
        <w:rPr>
          <w:sz w:val="28"/>
        </w:rPr>
        <w:t>теплоэнергии</w:t>
      </w:r>
      <w:proofErr w:type="spellEnd"/>
      <w:r w:rsidR="004D0938">
        <w:rPr>
          <w:sz w:val="28"/>
        </w:rPr>
        <w:t xml:space="preserve"> </w:t>
      </w:r>
      <w:r w:rsidR="00C83073">
        <w:rPr>
          <w:sz w:val="28"/>
        </w:rPr>
        <w:t>номер</w:t>
      </w:r>
      <w:r w:rsidR="00105E84">
        <w:rPr>
          <w:sz w:val="28"/>
        </w:rPr>
        <w:t>а</w:t>
      </w:r>
      <w:r w:rsidR="00C83073">
        <w:rPr>
          <w:sz w:val="28"/>
        </w:rPr>
        <w:t xml:space="preserve"> телефон</w:t>
      </w:r>
      <w:r w:rsidR="00105E84">
        <w:rPr>
          <w:sz w:val="28"/>
        </w:rPr>
        <w:t>ов</w:t>
      </w:r>
      <w:r w:rsidR="00C83073">
        <w:rPr>
          <w:sz w:val="28"/>
        </w:rPr>
        <w:t xml:space="preserve"> руководителя</w:t>
      </w:r>
      <w:r w:rsidR="004D0938">
        <w:rPr>
          <w:sz w:val="28"/>
        </w:rPr>
        <w:t xml:space="preserve"> </w:t>
      </w:r>
      <w:r w:rsidR="00C83073">
        <w:rPr>
          <w:sz w:val="28"/>
        </w:rPr>
        <w:t>аварийно-восстановительной бригады на случай возникновения ЧС.</w:t>
      </w:r>
    </w:p>
    <w:p w:rsidR="00C83073" w:rsidRPr="00B04E9A" w:rsidRDefault="00105E84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 xml:space="preserve">обеспечить наличие бесперебойной </w:t>
      </w:r>
      <w:r w:rsidR="00C50C48">
        <w:rPr>
          <w:sz w:val="28"/>
        </w:rPr>
        <w:t xml:space="preserve">телефонной связи в </w:t>
      </w:r>
      <w:r w:rsidR="00F53BFE" w:rsidRPr="00B04E9A">
        <w:rPr>
          <w:sz w:val="28"/>
        </w:rPr>
        <w:t>котельных и</w:t>
      </w:r>
      <w:r w:rsidR="00C50C48" w:rsidRPr="00B04E9A">
        <w:rPr>
          <w:sz w:val="28"/>
        </w:rPr>
        <w:t xml:space="preserve"> водозабор</w:t>
      </w:r>
      <w:r w:rsidR="00C50C48">
        <w:rPr>
          <w:sz w:val="28"/>
        </w:rPr>
        <w:t>е</w:t>
      </w:r>
    </w:p>
    <w:p w:rsidR="00DB627B" w:rsidRDefault="00C83073" w:rsidP="00F53BFE">
      <w:pPr>
        <w:ind w:firstLine="426"/>
        <w:jc w:val="both"/>
        <w:rPr>
          <w:sz w:val="28"/>
        </w:rPr>
      </w:pPr>
      <w:proofErr w:type="gramStart"/>
      <w:r>
        <w:rPr>
          <w:sz w:val="28"/>
        </w:rPr>
        <w:lastRenderedPageBreak/>
        <w:t>б</w:t>
      </w:r>
      <w:proofErr w:type="gramEnd"/>
      <w:r>
        <w:rPr>
          <w:sz w:val="28"/>
        </w:rPr>
        <w:t>)</w:t>
      </w:r>
      <w:r w:rsidR="0053002F">
        <w:rPr>
          <w:sz w:val="28"/>
        </w:rPr>
        <w:t xml:space="preserve"> </w:t>
      </w:r>
      <w:r w:rsidR="00573D49" w:rsidRPr="00490E4F">
        <w:rPr>
          <w:sz w:val="28"/>
        </w:rPr>
        <w:t>Руководству  учреждений культуры (</w:t>
      </w:r>
      <w:proofErr w:type="spellStart"/>
      <w:r w:rsidR="00573D49" w:rsidRPr="00490E4F">
        <w:rPr>
          <w:sz w:val="28"/>
        </w:rPr>
        <w:t>Лахониной</w:t>
      </w:r>
      <w:proofErr w:type="spellEnd"/>
      <w:r w:rsidR="00573D49" w:rsidRPr="00490E4F">
        <w:rPr>
          <w:sz w:val="28"/>
        </w:rPr>
        <w:t xml:space="preserve"> Е.А.) у</w:t>
      </w:r>
      <w:r w:rsidR="00DB627B" w:rsidRPr="00490E4F">
        <w:rPr>
          <w:sz w:val="28"/>
        </w:rPr>
        <w:t xml:space="preserve">силить персональный контроль за работой в праздничные дни учреждений культуры </w:t>
      </w:r>
      <w:r w:rsidR="00573D49" w:rsidRPr="00490E4F">
        <w:rPr>
          <w:sz w:val="28"/>
        </w:rPr>
        <w:t>на территории</w:t>
      </w:r>
      <w:r w:rsidR="00DB627B" w:rsidRPr="00490E4F">
        <w:rPr>
          <w:sz w:val="28"/>
        </w:rPr>
        <w:t xml:space="preserve"> </w:t>
      </w:r>
      <w:r w:rsidR="00573D49" w:rsidRPr="00490E4F">
        <w:rPr>
          <w:sz w:val="28"/>
        </w:rPr>
        <w:t>Ербогаченского муниципального образования:</w:t>
      </w:r>
    </w:p>
    <w:p w:rsidR="00DB627B" w:rsidRPr="00490E4F" w:rsidRDefault="00C83073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н</w:t>
      </w:r>
      <w:r w:rsidR="00DB627B" w:rsidRPr="00490E4F">
        <w:rPr>
          <w:sz w:val="28"/>
        </w:rPr>
        <w:t>а объектах культуры с массовым пребыванием людей устранить нарушения требований пожарной безопасности</w:t>
      </w:r>
      <w:r w:rsidR="00490E4F" w:rsidRPr="00490E4F">
        <w:rPr>
          <w:sz w:val="28"/>
        </w:rPr>
        <w:t>,</w:t>
      </w:r>
      <w:r w:rsidR="00DB627B" w:rsidRPr="00490E4F">
        <w:rPr>
          <w:sz w:val="28"/>
        </w:rPr>
        <w:t xml:space="preserve"> </w:t>
      </w:r>
      <w:r w:rsidR="00490E4F" w:rsidRPr="00490E4F">
        <w:rPr>
          <w:sz w:val="28"/>
        </w:rPr>
        <w:t>проводить ежедневные проверки исправности</w:t>
      </w:r>
      <w:r w:rsidR="00490E4F">
        <w:t xml:space="preserve"> </w:t>
      </w:r>
      <w:r w:rsidR="00490E4F" w:rsidRPr="00490E4F">
        <w:rPr>
          <w:sz w:val="28"/>
        </w:rPr>
        <w:t>электрических сетей и оборудования, принять дополнительные меры по обеспечению пожарной безопасности на объектах в праздничные дни</w:t>
      </w:r>
      <w:r>
        <w:rPr>
          <w:sz w:val="28"/>
        </w:rPr>
        <w:t>;</w:t>
      </w:r>
      <w:r w:rsidR="00490E4F" w:rsidRPr="00490E4F">
        <w:rPr>
          <w:sz w:val="28"/>
        </w:rPr>
        <w:t xml:space="preserve"> </w:t>
      </w:r>
    </w:p>
    <w:p w:rsidR="00DB627B" w:rsidRPr="00490E4F" w:rsidRDefault="00C83073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з</w:t>
      </w:r>
      <w:r w:rsidR="00DB627B" w:rsidRPr="00490E4F">
        <w:rPr>
          <w:sz w:val="28"/>
        </w:rPr>
        <w:t>апретить проведение массовых мероприятий на объектах, где имеются нарушения требований пожарной безопасности</w:t>
      </w:r>
      <w:r>
        <w:rPr>
          <w:sz w:val="28"/>
        </w:rPr>
        <w:t>;</w:t>
      </w:r>
      <w:r w:rsidR="00DB627B" w:rsidRPr="00490E4F">
        <w:rPr>
          <w:sz w:val="28"/>
        </w:rPr>
        <w:t xml:space="preserve"> </w:t>
      </w:r>
    </w:p>
    <w:p w:rsidR="00711896" w:rsidRPr="00490E4F" w:rsidRDefault="00C83073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п</w:t>
      </w:r>
      <w:r w:rsidR="00DB627B" w:rsidRPr="00490E4F">
        <w:rPr>
          <w:sz w:val="28"/>
        </w:rPr>
        <w:t>ринять меры по выполнению в полном объеме противопожарных мероприятий, предлагаемых предписаниями органов государственного пожарного надзора, исключению случаев превышения числа зрителей сверх нормативного и использования огневых и пиротехнических эффектов в период проведения массовых мероприятий в зданиях подведомственных учреждений</w:t>
      </w:r>
      <w:r w:rsidR="00490E4F">
        <w:rPr>
          <w:sz w:val="28"/>
        </w:rPr>
        <w:t xml:space="preserve"> на территории Ербогаченского муниципального образования</w:t>
      </w:r>
      <w:r>
        <w:rPr>
          <w:sz w:val="28"/>
        </w:rPr>
        <w:t>.</w:t>
      </w:r>
      <w:r w:rsidR="00DB627B" w:rsidRPr="00490E4F">
        <w:rPr>
          <w:sz w:val="28"/>
        </w:rPr>
        <w:t xml:space="preserve">  </w:t>
      </w:r>
    </w:p>
    <w:p w:rsidR="005C6CC8" w:rsidRPr="00490E4F" w:rsidRDefault="00856FB2" w:rsidP="00F53BFE">
      <w:pPr>
        <w:ind w:firstLine="426"/>
        <w:jc w:val="both"/>
        <w:rPr>
          <w:sz w:val="28"/>
        </w:rPr>
      </w:pPr>
      <w:r>
        <w:rPr>
          <w:sz w:val="28"/>
        </w:rPr>
        <w:t xml:space="preserve">  График дежурства ответственных лиц направить в срок до 26.12.2013года в администрацию Поселения и ЕДДС </w:t>
      </w:r>
      <w:r w:rsidRPr="00490E4F">
        <w:rPr>
          <w:sz w:val="28"/>
        </w:rPr>
        <w:t xml:space="preserve">администрации </w:t>
      </w:r>
      <w:r>
        <w:rPr>
          <w:sz w:val="28"/>
        </w:rPr>
        <w:t xml:space="preserve">МО </w:t>
      </w:r>
      <w:r w:rsidRPr="00490E4F">
        <w:rPr>
          <w:sz w:val="28"/>
        </w:rPr>
        <w:t>«Катангский район»</w:t>
      </w:r>
      <w:r>
        <w:rPr>
          <w:sz w:val="28"/>
        </w:rPr>
        <w:t xml:space="preserve"> </w:t>
      </w:r>
      <w:r w:rsidRPr="00B04E9A">
        <w:rPr>
          <w:sz w:val="28"/>
        </w:rPr>
        <w:t xml:space="preserve">  с указанием номеров мобильных телефонов </w:t>
      </w:r>
      <w:r>
        <w:rPr>
          <w:sz w:val="28"/>
        </w:rPr>
        <w:t xml:space="preserve">дежурных </w:t>
      </w:r>
      <w:r w:rsidRPr="00B04E9A">
        <w:rPr>
          <w:sz w:val="28"/>
        </w:rPr>
        <w:t xml:space="preserve">и </w:t>
      </w:r>
      <w:r w:rsidRPr="00C50C48">
        <w:rPr>
          <w:b/>
          <w:sz w:val="28"/>
        </w:rPr>
        <w:t>обеспечением их доступности круглосуточно</w:t>
      </w:r>
      <w:r>
        <w:rPr>
          <w:b/>
          <w:sz w:val="28"/>
        </w:rPr>
        <w:t>.</w:t>
      </w:r>
    </w:p>
    <w:p w:rsidR="0053002F" w:rsidRDefault="004A3B31" w:rsidP="00F53BFE">
      <w:pPr>
        <w:ind w:firstLine="426"/>
        <w:jc w:val="both"/>
        <w:rPr>
          <w:sz w:val="28"/>
        </w:rPr>
      </w:pPr>
      <w:r>
        <w:rPr>
          <w:sz w:val="28"/>
        </w:rPr>
        <w:t>в)</w:t>
      </w:r>
      <w:r w:rsidR="00CC56BA" w:rsidRPr="00490E4F">
        <w:rPr>
          <w:sz w:val="28"/>
        </w:rPr>
        <w:t xml:space="preserve"> </w:t>
      </w:r>
      <w:r>
        <w:rPr>
          <w:sz w:val="28"/>
        </w:rPr>
        <w:t>Р</w:t>
      </w:r>
      <w:r w:rsidR="0053002F">
        <w:rPr>
          <w:sz w:val="28"/>
        </w:rPr>
        <w:t xml:space="preserve">уководству  </w:t>
      </w:r>
      <w:r w:rsidR="005E35E6">
        <w:rPr>
          <w:sz w:val="28"/>
        </w:rPr>
        <w:t>МОО</w:t>
      </w:r>
      <w:r w:rsidR="0053002F">
        <w:rPr>
          <w:sz w:val="28"/>
        </w:rPr>
        <w:t xml:space="preserve"> (Федотова Н.Я.)</w:t>
      </w:r>
      <w:r w:rsidR="00121FC9">
        <w:rPr>
          <w:sz w:val="28"/>
        </w:rPr>
        <w:t xml:space="preserve"> и МБУЗ «Катангская ЦРБ» (Молотков П.Л.)</w:t>
      </w:r>
      <w:r w:rsidR="0053002F">
        <w:rPr>
          <w:sz w:val="28"/>
        </w:rPr>
        <w:t>:</w:t>
      </w:r>
    </w:p>
    <w:p w:rsidR="00CC56BA" w:rsidRPr="0053002F" w:rsidRDefault="0053002F" w:rsidP="00F53BFE">
      <w:pPr>
        <w:ind w:firstLine="426"/>
        <w:jc w:val="both"/>
        <w:rPr>
          <w:sz w:val="28"/>
        </w:rPr>
      </w:pPr>
      <w:r>
        <w:rPr>
          <w:sz w:val="28"/>
        </w:rPr>
        <w:t>- п</w:t>
      </w:r>
      <w:r w:rsidR="00CC56BA" w:rsidRPr="00490E4F">
        <w:rPr>
          <w:sz w:val="28"/>
        </w:rPr>
        <w:t xml:space="preserve">ровести совещание с руководителями подведомственных </w:t>
      </w:r>
      <w:r w:rsidR="00CC56BA" w:rsidRPr="0053002F">
        <w:rPr>
          <w:sz w:val="28"/>
        </w:rPr>
        <w:t>учреждений по вопросам обеспечения безопасности, антитеррористической защищенности и пожарной безопасности подведомственных учреждений</w:t>
      </w:r>
      <w:r w:rsidR="004A3B31">
        <w:rPr>
          <w:sz w:val="28"/>
        </w:rPr>
        <w:t xml:space="preserve"> на территории Ербогаченского муниципального образования;</w:t>
      </w:r>
      <w:r w:rsidR="00CC56BA" w:rsidRPr="0053002F">
        <w:rPr>
          <w:sz w:val="28"/>
        </w:rPr>
        <w:t xml:space="preserve"> </w:t>
      </w:r>
    </w:p>
    <w:p w:rsidR="00CC56BA" w:rsidRPr="0053002F" w:rsidRDefault="0053002F" w:rsidP="00F53BFE">
      <w:pPr>
        <w:ind w:firstLine="426"/>
        <w:jc w:val="both"/>
        <w:rPr>
          <w:sz w:val="28"/>
        </w:rPr>
      </w:pPr>
      <w:r>
        <w:t>-</w:t>
      </w:r>
      <w:r w:rsidR="00F53BFE">
        <w:t xml:space="preserve"> </w:t>
      </w:r>
      <w:r w:rsidRPr="0053002F">
        <w:rPr>
          <w:sz w:val="28"/>
        </w:rPr>
        <w:t>о</w:t>
      </w:r>
      <w:r w:rsidR="00CC56BA" w:rsidRPr="0053002F">
        <w:rPr>
          <w:sz w:val="28"/>
        </w:rPr>
        <w:t>рганизовать круглосуточное дежурство ответственных лиц от руководства подведомственных учреждений в праздничные новогодние и рождественские дни с 3</w:t>
      </w:r>
      <w:r w:rsidR="00AE0AC8">
        <w:rPr>
          <w:sz w:val="28"/>
        </w:rPr>
        <w:t>1</w:t>
      </w:r>
      <w:r w:rsidR="00CC56BA" w:rsidRPr="0053002F">
        <w:rPr>
          <w:sz w:val="28"/>
        </w:rPr>
        <w:t xml:space="preserve"> декабря 201</w:t>
      </w:r>
      <w:r w:rsidR="00AE0AC8">
        <w:rPr>
          <w:sz w:val="28"/>
        </w:rPr>
        <w:t>3</w:t>
      </w:r>
      <w:r w:rsidR="00CC56BA" w:rsidRPr="0053002F">
        <w:rPr>
          <w:sz w:val="28"/>
        </w:rPr>
        <w:t xml:space="preserve"> года по </w:t>
      </w:r>
      <w:r w:rsidR="00AE0AC8">
        <w:rPr>
          <w:sz w:val="28"/>
        </w:rPr>
        <w:t>0</w:t>
      </w:r>
      <w:r w:rsidR="00CC56BA" w:rsidRPr="0053002F">
        <w:rPr>
          <w:sz w:val="28"/>
        </w:rPr>
        <w:t>9 января 201</w:t>
      </w:r>
      <w:r w:rsidR="00AE0AC8">
        <w:rPr>
          <w:sz w:val="28"/>
        </w:rPr>
        <w:t>4</w:t>
      </w:r>
      <w:r w:rsidR="00CC56BA" w:rsidRPr="0053002F">
        <w:rPr>
          <w:sz w:val="28"/>
        </w:rPr>
        <w:t xml:space="preserve"> года</w:t>
      </w:r>
      <w:r w:rsidR="00AE0AC8">
        <w:rPr>
          <w:sz w:val="28"/>
        </w:rPr>
        <w:t xml:space="preserve">. Графики дежурства направить в срок до 26.12.2013года в администрацию Поселения и ЕДДС </w:t>
      </w:r>
      <w:r w:rsidR="00AE0AC8" w:rsidRPr="00490E4F">
        <w:rPr>
          <w:sz w:val="28"/>
        </w:rPr>
        <w:t xml:space="preserve">администрации </w:t>
      </w:r>
      <w:r w:rsidR="00AE0AC8">
        <w:rPr>
          <w:sz w:val="28"/>
        </w:rPr>
        <w:t xml:space="preserve">МО </w:t>
      </w:r>
      <w:r w:rsidR="00AE0AC8" w:rsidRPr="00490E4F">
        <w:rPr>
          <w:sz w:val="28"/>
        </w:rPr>
        <w:t>«Катангский район»</w:t>
      </w:r>
      <w:r w:rsidR="00AE0AC8">
        <w:rPr>
          <w:sz w:val="28"/>
        </w:rPr>
        <w:t xml:space="preserve"> </w:t>
      </w:r>
      <w:r w:rsidR="00AE0AC8" w:rsidRPr="00B04E9A">
        <w:rPr>
          <w:sz w:val="28"/>
        </w:rPr>
        <w:t xml:space="preserve">  с указанием номеров мобильных телефонов </w:t>
      </w:r>
      <w:r w:rsidR="00AE0AC8">
        <w:rPr>
          <w:sz w:val="28"/>
        </w:rPr>
        <w:t xml:space="preserve">дежурных </w:t>
      </w:r>
      <w:r w:rsidR="00AE0AC8" w:rsidRPr="00B04E9A">
        <w:rPr>
          <w:sz w:val="28"/>
        </w:rPr>
        <w:t xml:space="preserve">и </w:t>
      </w:r>
      <w:r w:rsidR="00AE0AC8" w:rsidRPr="00C50C48">
        <w:rPr>
          <w:b/>
          <w:sz w:val="28"/>
        </w:rPr>
        <w:t>обеспечением их доступности круглосуточно</w:t>
      </w:r>
      <w:r w:rsidR="00AE0AC8">
        <w:rPr>
          <w:sz w:val="28"/>
        </w:rPr>
        <w:t>;</w:t>
      </w:r>
      <w:r w:rsidR="00AE0AC8" w:rsidRPr="00B04E9A">
        <w:rPr>
          <w:sz w:val="28"/>
        </w:rPr>
        <w:t xml:space="preserve"> </w:t>
      </w:r>
      <w:r w:rsidR="00CC56BA" w:rsidRPr="0053002F">
        <w:rPr>
          <w:sz w:val="28"/>
        </w:rPr>
        <w:t xml:space="preserve"> </w:t>
      </w:r>
    </w:p>
    <w:p w:rsidR="00CC56BA" w:rsidRDefault="0053002F" w:rsidP="00F53BFE">
      <w:pPr>
        <w:ind w:firstLine="426"/>
        <w:jc w:val="both"/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т</w:t>
      </w:r>
      <w:r w:rsidR="00CC56BA" w:rsidRPr="0053002F">
        <w:rPr>
          <w:sz w:val="28"/>
        </w:rPr>
        <w:t xml:space="preserve">щательно проверить соблюдение требований пожарной безопасности </w:t>
      </w:r>
      <w:r w:rsidR="00711896" w:rsidRPr="0053002F">
        <w:rPr>
          <w:sz w:val="28"/>
        </w:rPr>
        <w:t>в подведомственных учреждениях, обратив особое внимание на объекты с круглосуточным пребыванием людей</w:t>
      </w:r>
      <w:r w:rsidR="00711896">
        <w:rPr>
          <w:sz w:val="28"/>
        </w:rPr>
        <w:t>,</w:t>
      </w:r>
      <w:r w:rsidR="00CC56BA" w:rsidRPr="0053002F">
        <w:rPr>
          <w:sz w:val="28"/>
        </w:rPr>
        <w:t xml:space="preserve"> на наличие и исправность первичных средств пожаротушения, навести порядок на закрепленной территории и в помещениях</w:t>
      </w:r>
      <w:r w:rsidR="005E35E6">
        <w:rPr>
          <w:sz w:val="28"/>
        </w:rPr>
        <w:t>;</w:t>
      </w:r>
      <w:r w:rsidR="00711896">
        <w:t xml:space="preserve"> </w:t>
      </w:r>
    </w:p>
    <w:p w:rsidR="004A3B31" w:rsidRPr="00B04E9A" w:rsidRDefault="00B04E9A" w:rsidP="00F53BFE">
      <w:pPr>
        <w:ind w:firstLine="426"/>
        <w:jc w:val="both"/>
        <w:rPr>
          <w:sz w:val="28"/>
        </w:rPr>
      </w:pPr>
      <w:r w:rsidRPr="00B04E9A">
        <w:rPr>
          <w:sz w:val="28"/>
        </w:rPr>
        <w:t>-</w:t>
      </w:r>
      <w:r w:rsidR="00F53BFE">
        <w:rPr>
          <w:sz w:val="28"/>
        </w:rPr>
        <w:t xml:space="preserve"> </w:t>
      </w:r>
      <w:r w:rsidRPr="00B04E9A">
        <w:rPr>
          <w:sz w:val="28"/>
        </w:rPr>
        <w:t>п</w:t>
      </w:r>
      <w:r w:rsidR="00CC56BA" w:rsidRPr="00B04E9A">
        <w:rPr>
          <w:sz w:val="28"/>
        </w:rPr>
        <w:t xml:space="preserve">ровести инструктаж с дежурными по действиям в случае обнаружения подозрительных предметов и посторонних лиц на территории </w:t>
      </w:r>
      <w:r w:rsidR="00F53BFE" w:rsidRPr="00B04E9A">
        <w:rPr>
          <w:sz w:val="28"/>
        </w:rPr>
        <w:t>учреждени</w:t>
      </w:r>
      <w:r w:rsidR="00F53BFE">
        <w:rPr>
          <w:sz w:val="28"/>
        </w:rPr>
        <w:t xml:space="preserve">й </w:t>
      </w:r>
      <w:r w:rsidR="00F53BFE" w:rsidRPr="00B04E9A">
        <w:rPr>
          <w:sz w:val="28"/>
        </w:rPr>
        <w:t>в</w:t>
      </w:r>
      <w:r w:rsidR="00CC56BA" w:rsidRPr="00B04E9A">
        <w:rPr>
          <w:sz w:val="28"/>
        </w:rPr>
        <w:t xml:space="preserve"> праздничные дни</w:t>
      </w:r>
      <w:r w:rsidR="004A3B31">
        <w:rPr>
          <w:sz w:val="28"/>
        </w:rPr>
        <w:t>;</w:t>
      </w:r>
    </w:p>
    <w:p w:rsidR="00CC56BA" w:rsidRDefault="00CC56BA" w:rsidP="00F53BFE">
      <w:pPr>
        <w:ind w:firstLine="426"/>
        <w:jc w:val="both"/>
      </w:pPr>
      <w:r>
        <w:t xml:space="preserve"> </w:t>
      </w:r>
      <w:r w:rsidR="00B04E9A" w:rsidRPr="00B04E9A">
        <w:rPr>
          <w:sz w:val="28"/>
        </w:rPr>
        <w:t>-</w:t>
      </w:r>
      <w:r w:rsidR="00B04E9A">
        <w:rPr>
          <w:sz w:val="28"/>
        </w:rPr>
        <w:t>о</w:t>
      </w:r>
      <w:r w:rsidRPr="00B04E9A">
        <w:rPr>
          <w:sz w:val="28"/>
        </w:rPr>
        <w:t>беспечить взаимодействие с правоохранительными органами по своевременному обмену информацией антитеррористической направленности</w:t>
      </w:r>
      <w:r w:rsidR="004A3B31">
        <w:rPr>
          <w:sz w:val="28"/>
        </w:rPr>
        <w:t>;</w:t>
      </w:r>
      <w:r w:rsidRPr="00B04E9A">
        <w:rPr>
          <w:sz w:val="28"/>
        </w:rPr>
        <w:t xml:space="preserve"> </w:t>
      </w:r>
    </w:p>
    <w:p w:rsidR="00CC56BA" w:rsidRPr="00B04E9A" w:rsidRDefault="00CC56BA" w:rsidP="00F53BFE">
      <w:pPr>
        <w:ind w:firstLine="426"/>
        <w:jc w:val="both"/>
        <w:rPr>
          <w:sz w:val="28"/>
        </w:rPr>
      </w:pPr>
      <w:r w:rsidRPr="00B04E9A">
        <w:rPr>
          <w:sz w:val="28"/>
        </w:rPr>
        <w:t xml:space="preserve"> </w:t>
      </w:r>
      <w:r w:rsidR="00B04E9A" w:rsidRPr="00B04E9A">
        <w:rPr>
          <w:sz w:val="28"/>
        </w:rPr>
        <w:t>-</w:t>
      </w:r>
      <w:r w:rsidR="00F53BFE">
        <w:rPr>
          <w:sz w:val="28"/>
        </w:rPr>
        <w:t xml:space="preserve"> </w:t>
      </w:r>
      <w:r w:rsidR="00B04E9A" w:rsidRPr="00B04E9A">
        <w:rPr>
          <w:sz w:val="28"/>
        </w:rPr>
        <w:t>и</w:t>
      </w:r>
      <w:r w:rsidRPr="00B04E9A">
        <w:rPr>
          <w:sz w:val="28"/>
        </w:rPr>
        <w:t xml:space="preserve">сключить несанкционированный доступ посторонних лиц на объекты. </w:t>
      </w:r>
    </w:p>
    <w:p w:rsidR="00CC56BA" w:rsidRPr="00B04E9A" w:rsidRDefault="00CC56BA" w:rsidP="00F53BFE">
      <w:pPr>
        <w:ind w:firstLine="426"/>
        <w:jc w:val="both"/>
        <w:rPr>
          <w:sz w:val="28"/>
        </w:rPr>
      </w:pPr>
    </w:p>
    <w:p w:rsidR="00CC56BA" w:rsidRDefault="00CC56BA" w:rsidP="00F53BFE">
      <w:pPr>
        <w:pStyle w:val="ConsNonformat"/>
        <w:widowControl/>
        <w:ind w:firstLine="426"/>
        <w:jc w:val="both"/>
        <w:rPr>
          <w:sz w:val="28"/>
        </w:rPr>
      </w:pPr>
      <w:r>
        <w:t xml:space="preserve"> </w:t>
      </w:r>
      <w:r w:rsidR="004A3B31">
        <w:t>-</w:t>
      </w:r>
      <w:r w:rsidR="00F53BFE">
        <w:t xml:space="preserve"> </w:t>
      </w:r>
      <w:r w:rsidR="004A3B31" w:rsidRPr="004A3B31">
        <w:rPr>
          <w:rFonts w:ascii="Times New Roman" w:hAnsi="Times New Roman" w:cs="Times New Roman"/>
          <w:sz w:val="28"/>
        </w:rPr>
        <w:t>о</w:t>
      </w:r>
      <w:r w:rsidRPr="004A3B31">
        <w:rPr>
          <w:rFonts w:ascii="Times New Roman" w:hAnsi="Times New Roman" w:cs="Times New Roman"/>
          <w:sz w:val="28"/>
        </w:rPr>
        <w:t xml:space="preserve">тветственным лицам за проведение праздничных и других мероприятий </w:t>
      </w:r>
      <w:r w:rsidR="00121FC9">
        <w:rPr>
          <w:rFonts w:ascii="Times New Roman" w:hAnsi="Times New Roman" w:cs="Times New Roman"/>
          <w:sz w:val="28"/>
        </w:rPr>
        <w:t xml:space="preserve">в учреждениях образования </w:t>
      </w:r>
      <w:r w:rsidRPr="004A3B31">
        <w:rPr>
          <w:rFonts w:ascii="Times New Roman" w:hAnsi="Times New Roman" w:cs="Times New Roman"/>
          <w:sz w:val="28"/>
        </w:rPr>
        <w:t>проводить дополнительный осмотр помещений и мест их проведения непосредственно перед началом мероприятий на предмет обеспечения безопасности (отсутствие взрывоопасных и других опасн</w:t>
      </w:r>
      <w:r w:rsidR="004A3B31">
        <w:rPr>
          <w:rFonts w:ascii="Times New Roman" w:hAnsi="Times New Roman" w:cs="Times New Roman"/>
          <w:sz w:val="28"/>
        </w:rPr>
        <w:t>ых предметов).</w:t>
      </w:r>
    </w:p>
    <w:p w:rsidR="006B1DE9" w:rsidRDefault="00711896" w:rsidP="00F53BFE">
      <w:pPr>
        <w:ind w:firstLine="426"/>
        <w:jc w:val="both"/>
        <w:rPr>
          <w:sz w:val="28"/>
        </w:rPr>
      </w:pPr>
      <w:proofErr w:type="gramStart"/>
      <w:r w:rsidRPr="007402DE">
        <w:rPr>
          <w:sz w:val="28"/>
        </w:rPr>
        <w:t>г</w:t>
      </w:r>
      <w:proofErr w:type="gramEnd"/>
      <w:r w:rsidRPr="007402DE">
        <w:rPr>
          <w:sz w:val="28"/>
        </w:rPr>
        <w:t xml:space="preserve">) </w:t>
      </w:r>
      <w:r w:rsidR="006B1DE9" w:rsidRPr="007402DE">
        <w:rPr>
          <w:sz w:val="28"/>
        </w:rPr>
        <w:t>Руководителю</w:t>
      </w:r>
      <w:r w:rsidR="007402DE" w:rsidRPr="007402DE">
        <w:rPr>
          <w:sz w:val="28"/>
        </w:rPr>
        <w:t xml:space="preserve"> </w:t>
      </w:r>
      <w:r w:rsidR="007402DE">
        <w:rPr>
          <w:sz w:val="28"/>
        </w:rPr>
        <w:t>п</w:t>
      </w:r>
      <w:r w:rsidRPr="007402DE">
        <w:rPr>
          <w:sz w:val="28"/>
        </w:rPr>
        <w:t>ункт</w:t>
      </w:r>
      <w:r w:rsidR="006B1DE9" w:rsidRPr="007402DE">
        <w:rPr>
          <w:sz w:val="28"/>
        </w:rPr>
        <w:t>а</w:t>
      </w:r>
      <w:r w:rsidRPr="007402DE">
        <w:rPr>
          <w:sz w:val="28"/>
        </w:rPr>
        <w:t xml:space="preserve"> полиции</w:t>
      </w:r>
      <w:r>
        <w:rPr>
          <w:sz w:val="28"/>
        </w:rPr>
        <w:t xml:space="preserve"> </w:t>
      </w:r>
      <w:r w:rsidR="007402DE">
        <w:rPr>
          <w:sz w:val="28"/>
        </w:rPr>
        <w:t>(дислокация с.</w:t>
      </w:r>
      <w:r w:rsidR="00174CEA">
        <w:rPr>
          <w:sz w:val="28"/>
        </w:rPr>
        <w:t xml:space="preserve"> </w:t>
      </w:r>
      <w:r w:rsidR="007402DE">
        <w:rPr>
          <w:sz w:val="28"/>
        </w:rPr>
        <w:t xml:space="preserve">Ербогачен) МО МВД России «Киренский» </w:t>
      </w:r>
      <w:r w:rsidR="006B1DE9">
        <w:rPr>
          <w:sz w:val="28"/>
        </w:rPr>
        <w:t xml:space="preserve"> (</w:t>
      </w:r>
      <w:r w:rsidR="00AE0AC8">
        <w:rPr>
          <w:sz w:val="28"/>
        </w:rPr>
        <w:t>М.М.Яковлев</w:t>
      </w:r>
      <w:r w:rsidR="006B1DE9">
        <w:rPr>
          <w:sz w:val="28"/>
        </w:rPr>
        <w:t>) :</w:t>
      </w:r>
    </w:p>
    <w:p w:rsidR="006B1DE9" w:rsidRDefault="006B1DE9" w:rsidP="00F53BFE">
      <w:pPr>
        <w:ind w:firstLine="426"/>
        <w:jc w:val="both"/>
        <w:rPr>
          <w:sz w:val="28"/>
        </w:rPr>
      </w:pPr>
      <w:r>
        <w:rPr>
          <w:sz w:val="28"/>
        </w:rPr>
        <w:t xml:space="preserve">-в праздничные </w:t>
      </w:r>
      <w:r w:rsidR="00174CEA">
        <w:rPr>
          <w:sz w:val="28"/>
        </w:rPr>
        <w:t xml:space="preserve">дни </w:t>
      </w:r>
      <w:r w:rsidR="00F53BFE" w:rsidRPr="00711896">
        <w:rPr>
          <w:sz w:val="28"/>
        </w:rPr>
        <w:t>усилить</w:t>
      </w:r>
      <w:r w:rsidR="00F53BFE">
        <w:rPr>
          <w:sz w:val="28"/>
        </w:rPr>
        <w:t xml:space="preserve"> </w:t>
      </w:r>
      <w:r w:rsidR="00F53BFE" w:rsidRPr="00711896">
        <w:rPr>
          <w:sz w:val="28"/>
        </w:rPr>
        <w:t>охрану</w:t>
      </w:r>
      <w:r w:rsidR="00CC56BA" w:rsidRPr="00711896">
        <w:rPr>
          <w:sz w:val="28"/>
        </w:rPr>
        <w:t xml:space="preserve"> общественного порядка, особенно в местах массового пребывания людей</w:t>
      </w:r>
      <w:r w:rsidR="000D134B">
        <w:rPr>
          <w:sz w:val="28"/>
        </w:rPr>
        <w:t>, увеличить количество выездов для патрулирования территории с.</w:t>
      </w:r>
      <w:r w:rsidR="00174CEA">
        <w:rPr>
          <w:sz w:val="28"/>
        </w:rPr>
        <w:t xml:space="preserve"> </w:t>
      </w:r>
      <w:r w:rsidR="00F53BFE">
        <w:rPr>
          <w:sz w:val="28"/>
        </w:rPr>
        <w:t>Ербогачен;</w:t>
      </w:r>
    </w:p>
    <w:p w:rsidR="006B1DE9" w:rsidRDefault="006B1DE9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 w:rsidR="000D134B">
        <w:rPr>
          <w:sz w:val="28"/>
        </w:rPr>
        <w:t xml:space="preserve">совместно с ответственными лицами администрации </w:t>
      </w:r>
      <w:r w:rsidR="00AE0AC8">
        <w:rPr>
          <w:sz w:val="28"/>
        </w:rPr>
        <w:t xml:space="preserve">Поселения </w:t>
      </w:r>
      <w:r w:rsidR="000D134B">
        <w:rPr>
          <w:sz w:val="28"/>
        </w:rPr>
        <w:t xml:space="preserve">организовать выездные проверки на объекты жизнеобеспечения поселения, особенно в вечернее и </w:t>
      </w:r>
      <w:r w:rsidR="00AB6B85">
        <w:rPr>
          <w:sz w:val="28"/>
        </w:rPr>
        <w:t>ночное время.</w:t>
      </w:r>
    </w:p>
    <w:p w:rsidR="00CC56BA" w:rsidRPr="00711896" w:rsidRDefault="000D134B" w:rsidP="00F53BFE">
      <w:pPr>
        <w:ind w:firstLine="426"/>
        <w:jc w:val="both"/>
        <w:rPr>
          <w:sz w:val="28"/>
        </w:rPr>
      </w:pPr>
      <w:proofErr w:type="gramStart"/>
      <w:r>
        <w:rPr>
          <w:sz w:val="28"/>
        </w:rPr>
        <w:t>д</w:t>
      </w:r>
      <w:proofErr w:type="gramEnd"/>
      <w:r>
        <w:rPr>
          <w:sz w:val="28"/>
        </w:rPr>
        <w:t>)</w:t>
      </w:r>
      <w:r w:rsidR="00CC56BA" w:rsidRPr="00711896">
        <w:rPr>
          <w:sz w:val="28"/>
        </w:rPr>
        <w:t xml:space="preserve"> </w:t>
      </w:r>
      <w:proofErr w:type="spellStart"/>
      <w:r w:rsidR="007402DE">
        <w:rPr>
          <w:sz w:val="28"/>
        </w:rPr>
        <w:t>И.о</w:t>
      </w:r>
      <w:proofErr w:type="spellEnd"/>
      <w:r w:rsidR="007402DE">
        <w:rPr>
          <w:sz w:val="28"/>
        </w:rPr>
        <w:t>. руководител</w:t>
      </w:r>
      <w:r w:rsidR="00F53BFE">
        <w:rPr>
          <w:sz w:val="28"/>
        </w:rPr>
        <w:t>я</w:t>
      </w:r>
      <w:r w:rsidR="007402DE">
        <w:rPr>
          <w:sz w:val="28"/>
        </w:rPr>
        <w:t xml:space="preserve"> </w:t>
      </w:r>
      <w:r w:rsidR="00CC56BA" w:rsidRPr="007402DE">
        <w:rPr>
          <w:sz w:val="28"/>
        </w:rPr>
        <w:t>отдел</w:t>
      </w:r>
      <w:r w:rsidR="007402DE">
        <w:rPr>
          <w:sz w:val="28"/>
        </w:rPr>
        <w:t>а</w:t>
      </w:r>
      <w:r w:rsidR="00CC56BA" w:rsidRPr="007402DE">
        <w:rPr>
          <w:sz w:val="28"/>
        </w:rPr>
        <w:t xml:space="preserve"> надзорной деятельности</w:t>
      </w:r>
      <w:r w:rsidR="00CC56BA" w:rsidRPr="00711896">
        <w:rPr>
          <w:sz w:val="28"/>
        </w:rPr>
        <w:t xml:space="preserve"> </w:t>
      </w:r>
      <w:r w:rsidR="007402DE">
        <w:rPr>
          <w:sz w:val="28"/>
        </w:rPr>
        <w:t xml:space="preserve"> по Катангскому району Управления надзорной деятельности ГУ МЧС России по Иркутской области </w:t>
      </w:r>
      <w:r w:rsidR="00AB6B85">
        <w:rPr>
          <w:sz w:val="28"/>
        </w:rPr>
        <w:t>(Новожилова Е.М</w:t>
      </w:r>
      <w:r w:rsidR="00CC56BA" w:rsidRPr="00711896">
        <w:rPr>
          <w:sz w:val="28"/>
        </w:rPr>
        <w:t xml:space="preserve">.) в целях обеспечения пожарной безопасности при проведении праздничных новогодних и рождественских мероприятий </w:t>
      </w:r>
      <w:r w:rsidR="00AB6B85">
        <w:rPr>
          <w:sz w:val="28"/>
        </w:rPr>
        <w:t xml:space="preserve"> на территории Ербогаченского муниципального  образования</w:t>
      </w:r>
      <w:r w:rsidR="00CC56BA" w:rsidRPr="00711896">
        <w:rPr>
          <w:sz w:val="28"/>
        </w:rPr>
        <w:t xml:space="preserve">: </w:t>
      </w:r>
    </w:p>
    <w:p w:rsidR="00CC56BA" w:rsidRPr="00711896" w:rsidRDefault="00AB6B85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п</w:t>
      </w:r>
      <w:r w:rsidR="00CC56BA" w:rsidRPr="00711896">
        <w:rPr>
          <w:sz w:val="28"/>
        </w:rPr>
        <w:t>ровести проверки соблюдения мер пожарной безопасности на объектах с массовым пребыванием людей, а также мест реализации электротехнических и пиротехнических изделий</w:t>
      </w:r>
      <w:r>
        <w:rPr>
          <w:sz w:val="28"/>
        </w:rPr>
        <w:t>;</w:t>
      </w:r>
      <w:r w:rsidR="00CC56BA" w:rsidRPr="00711896">
        <w:rPr>
          <w:sz w:val="28"/>
        </w:rPr>
        <w:t xml:space="preserve"> </w:t>
      </w:r>
    </w:p>
    <w:p w:rsidR="00CC56BA" w:rsidRPr="00711896" w:rsidRDefault="00AB6B85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п</w:t>
      </w:r>
      <w:r w:rsidR="00CC56BA" w:rsidRPr="00711896">
        <w:rPr>
          <w:sz w:val="28"/>
        </w:rPr>
        <w:t>ровести дополнительный инструктаж по правилам пожарной безопасности в учреждениях образования, медицины, культуры</w:t>
      </w:r>
      <w:r>
        <w:rPr>
          <w:sz w:val="28"/>
        </w:rPr>
        <w:t>;</w:t>
      </w:r>
      <w:r w:rsidR="00CC56BA" w:rsidRPr="00711896">
        <w:rPr>
          <w:sz w:val="28"/>
        </w:rPr>
        <w:t xml:space="preserve"> </w:t>
      </w:r>
    </w:p>
    <w:p w:rsidR="00CC56BA" w:rsidRPr="00711896" w:rsidRDefault="00AB6B85" w:rsidP="00F53BFE">
      <w:pPr>
        <w:ind w:firstLine="426"/>
        <w:jc w:val="both"/>
        <w:rPr>
          <w:sz w:val="28"/>
        </w:rPr>
      </w:pPr>
      <w:r>
        <w:rPr>
          <w:sz w:val="28"/>
        </w:rPr>
        <w:t>-</w:t>
      </w:r>
      <w:r w:rsidR="00F53BFE">
        <w:rPr>
          <w:sz w:val="28"/>
        </w:rPr>
        <w:t xml:space="preserve"> </w:t>
      </w:r>
      <w:r>
        <w:rPr>
          <w:sz w:val="28"/>
        </w:rPr>
        <w:t>с</w:t>
      </w:r>
      <w:r w:rsidR="00CC56BA" w:rsidRPr="00711896">
        <w:rPr>
          <w:sz w:val="28"/>
        </w:rPr>
        <w:t xml:space="preserve">овместно со средствами массовой информации организовать распространение среди населения информации о мерах пожарной безопасности, в том числе при организации и проведении праздничных мероприятий, использовании отопительных систем и электроприборов, применении пиротехнической продукции. </w:t>
      </w:r>
    </w:p>
    <w:p w:rsidR="00CC56BA" w:rsidRDefault="00CC56BA" w:rsidP="00F53BFE">
      <w:pPr>
        <w:ind w:firstLine="426"/>
        <w:jc w:val="both"/>
        <w:rPr>
          <w:sz w:val="28"/>
        </w:rPr>
      </w:pPr>
      <w:r w:rsidRPr="00711896">
        <w:rPr>
          <w:sz w:val="28"/>
        </w:rPr>
        <w:t xml:space="preserve"> </w:t>
      </w:r>
      <w:proofErr w:type="gramStart"/>
      <w:r w:rsidR="00AB6B85">
        <w:rPr>
          <w:sz w:val="28"/>
        </w:rPr>
        <w:t>е</w:t>
      </w:r>
      <w:proofErr w:type="gramEnd"/>
      <w:r w:rsidR="00AB6B85">
        <w:rPr>
          <w:sz w:val="28"/>
        </w:rPr>
        <w:t>)</w:t>
      </w:r>
      <w:r w:rsidR="007402DE">
        <w:rPr>
          <w:sz w:val="28"/>
        </w:rPr>
        <w:t xml:space="preserve"> руководителю</w:t>
      </w:r>
      <w:r w:rsidRPr="00711896">
        <w:rPr>
          <w:sz w:val="28"/>
        </w:rPr>
        <w:t xml:space="preserve"> </w:t>
      </w:r>
      <w:r w:rsidR="007402DE">
        <w:rPr>
          <w:sz w:val="28"/>
        </w:rPr>
        <w:t xml:space="preserve"> ГУ «14 отряд федеральной противопожарной службы Иркутской области»</w:t>
      </w:r>
      <w:r w:rsidR="00174CEA">
        <w:rPr>
          <w:sz w:val="28"/>
        </w:rPr>
        <w:t xml:space="preserve"> </w:t>
      </w:r>
      <w:r w:rsidR="007402DE">
        <w:rPr>
          <w:sz w:val="28"/>
        </w:rPr>
        <w:t>Пожарная часть 42 Катангского района</w:t>
      </w:r>
      <w:r w:rsidRPr="00711896">
        <w:rPr>
          <w:sz w:val="28"/>
        </w:rPr>
        <w:t xml:space="preserve"> (</w:t>
      </w:r>
      <w:proofErr w:type="spellStart"/>
      <w:r w:rsidR="00AB6B85">
        <w:rPr>
          <w:sz w:val="28"/>
        </w:rPr>
        <w:t>Зарукин</w:t>
      </w:r>
      <w:proofErr w:type="spellEnd"/>
      <w:r w:rsidR="00AB6B85">
        <w:rPr>
          <w:sz w:val="28"/>
        </w:rPr>
        <w:t xml:space="preserve"> Н.М.</w:t>
      </w:r>
      <w:r w:rsidRPr="00711896">
        <w:rPr>
          <w:sz w:val="28"/>
        </w:rPr>
        <w:t xml:space="preserve">) обеспечить оперативный выезд пожарных машин к местам возникновения пожаров. </w:t>
      </w:r>
    </w:p>
    <w:p w:rsidR="00AB6B85" w:rsidRPr="00711896" w:rsidRDefault="00AB6B85" w:rsidP="00F53BFE">
      <w:pPr>
        <w:ind w:firstLine="426"/>
        <w:jc w:val="both"/>
        <w:rPr>
          <w:color w:val="76923C" w:themeColor="accent3" w:themeShade="BF"/>
          <w:sz w:val="28"/>
        </w:rPr>
      </w:pPr>
      <w:r>
        <w:rPr>
          <w:sz w:val="28"/>
        </w:rPr>
        <w:t>4.</w:t>
      </w:r>
      <w:r w:rsidR="00F53BFE">
        <w:rPr>
          <w:sz w:val="28"/>
        </w:rPr>
        <w:t xml:space="preserve"> </w:t>
      </w:r>
      <w:r>
        <w:rPr>
          <w:sz w:val="28"/>
        </w:rPr>
        <w:t>З</w:t>
      </w:r>
      <w:r w:rsidRPr="00AB6B85">
        <w:rPr>
          <w:sz w:val="28"/>
        </w:rPr>
        <w:t xml:space="preserve">апретить на территории Ербогаченского муниципального образования в местах проведения массовых праздников:  </w:t>
      </w:r>
    </w:p>
    <w:p w:rsidR="00AB6B85" w:rsidRPr="00AB6B85" w:rsidRDefault="00AB6B85" w:rsidP="00F53BFE">
      <w:pPr>
        <w:ind w:firstLine="426"/>
        <w:jc w:val="both"/>
        <w:rPr>
          <w:sz w:val="28"/>
        </w:rPr>
      </w:pPr>
      <w:r w:rsidRPr="00AB6B85">
        <w:rPr>
          <w:sz w:val="28"/>
        </w:rPr>
        <w:t xml:space="preserve">- продажу алкогольной продукции, слабоалкогольных напитков, пива, а также прохладительных напитков в стеклянной таре; </w:t>
      </w:r>
    </w:p>
    <w:p w:rsidR="00AB6B85" w:rsidRDefault="00AB6B85" w:rsidP="00F53BFE">
      <w:pPr>
        <w:ind w:firstLine="426"/>
        <w:jc w:val="both"/>
        <w:rPr>
          <w:sz w:val="28"/>
        </w:rPr>
      </w:pPr>
      <w:r w:rsidRPr="00AB6B85">
        <w:rPr>
          <w:sz w:val="28"/>
        </w:rPr>
        <w:t>- использование пиротехнических изделий в закрытых помещениях</w:t>
      </w:r>
      <w:r>
        <w:rPr>
          <w:sz w:val="28"/>
        </w:rPr>
        <w:t>.</w:t>
      </w:r>
      <w:r w:rsidRPr="00AB6B85">
        <w:rPr>
          <w:sz w:val="28"/>
        </w:rPr>
        <w:t xml:space="preserve"> </w:t>
      </w:r>
    </w:p>
    <w:p w:rsidR="00AB6B85" w:rsidRDefault="00AB6B85" w:rsidP="00F53BFE">
      <w:pPr>
        <w:ind w:firstLine="426"/>
        <w:jc w:val="both"/>
        <w:rPr>
          <w:sz w:val="28"/>
        </w:rPr>
      </w:pPr>
      <w:r>
        <w:rPr>
          <w:sz w:val="28"/>
        </w:rPr>
        <w:t>5.</w:t>
      </w:r>
      <w:r w:rsidR="00F53BFE">
        <w:rPr>
          <w:sz w:val="28"/>
        </w:rPr>
        <w:t xml:space="preserve"> </w:t>
      </w:r>
      <w:r>
        <w:rPr>
          <w:sz w:val="28"/>
        </w:rPr>
        <w:t>Руковод</w:t>
      </w:r>
      <w:r w:rsidR="005E35E6">
        <w:rPr>
          <w:sz w:val="28"/>
        </w:rPr>
        <w:t xml:space="preserve">ителям всех организаций и учреждений независимо от форм собственности </w:t>
      </w:r>
      <w:r w:rsidRPr="005E35E6">
        <w:rPr>
          <w:sz w:val="28"/>
        </w:rPr>
        <w:t xml:space="preserve">обеспечить беспрепятственный проезд пожарной и иной </w:t>
      </w:r>
      <w:r w:rsidR="00F53BFE" w:rsidRPr="005E35E6">
        <w:rPr>
          <w:sz w:val="28"/>
        </w:rPr>
        <w:t>спецтехники к</w:t>
      </w:r>
      <w:r w:rsidRPr="005E35E6">
        <w:rPr>
          <w:sz w:val="28"/>
        </w:rPr>
        <w:t xml:space="preserve"> зданиям. </w:t>
      </w:r>
    </w:p>
    <w:p w:rsidR="00CC56BA" w:rsidRPr="00711896" w:rsidRDefault="00121FC9" w:rsidP="00F53BFE">
      <w:pPr>
        <w:ind w:firstLine="426"/>
        <w:jc w:val="both"/>
        <w:rPr>
          <w:sz w:val="28"/>
        </w:rPr>
      </w:pPr>
      <w:r>
        <w:rPr>
          <w:sz w:val="28"/>
        </w:rPr>
        <w:t xml:space="preserve">6. </w:t>
      </w:r>
      <w:r w:rsidR="00D55BBD">
        <w:rPr>
          <w:sz w:val="28"/>
        </w:rPr>
        <w:t>И.о. руководителя о</w:t>
      </w:r>
      <w:r>
        <w:rPr>
          <w:sz w:val="28"/>
        </w:rPr>
        <w:t>тдел</w:t>
      </w:r>
      <w:r w:rsidR="00D55BBD">
        <w:rPr>
          <w:sz w:val="28"/>
        </w:rPr>
        <w:t>а</w:t>
      </w:r>
      <w:r>
        <w:rPr>
          <w:sz w:val="28"/>
        </w:rPr>
        <w:t xml:space="preserve"> по управлению делами администрации </w:t>
      </w:r>
      <w:r w:rsidR="00D55BBD">
        <w:rPr>
          <w:sz w:val="28"/>
        </w:rPr>
        <w:t xml:space="preserve">Ербогаченского МО </w:t>
      </w:r>
      <w:r>
        <w:rPr>
          <w:sz w:val="28"/>
        </w:rPr>
        <w:t>Капустин</w:t>
      </w:r>
      <w:r w:rsidR="00D55BBD">
        <w:rPr>
          <w:sz w:val="28"/>
        </w:rPr>
        <w:t>ой</w:t>
      </w:r>
      <w:r>
        <w:rPr>
          <w:sz w:val="28"/>
        </w:rPr>
        <w:t xml:space="preserve"> Ю.Ю.</w:t>
      </w:r>
      <w:r w:rsidR="00D55BBD">
        <w:rPr>
          <w:sz w:val="28"/>
        </w:rPr>
        <w:t xml:space="preserve"> под личную ответственность ознакомить с данным постановлением всех заинтересованных и ответственных лиц,   </w:t>
      </w:r>
      <w:r>
        <w:rPr>
          <w:sz w:val="28"/>
        </w:rPr>
        <w:t xml:space="preserve">опубликовать настоящее постановление в газете </w:t>
      </w:r>
      <w:r>
        <w:rPr>
          <w:sz w:val="28"/>
        </w:rPr>
        <w:lastRenderedPageBreak/>
        <w:t>«Правда Севера»</w:t>
      </w:r>
      <w:r w:rsidR="00AE0AC8">
        <w:rPr>
          <w:sz w:val="28"/>
        </w:rPr>
        <w:t xml:space="preserve"> и разместить на официальном сайте администрации Ербогаченского МО в сети интернет.</w:t>
      </w:r>
    </w:p>
    <w:p w:rsidR="00CC56BA" w:rsidRPr="00121FC9" w:rsidRDefault="00121FC9" w:rsidP="00F53BFE">
      <w:pPr>
        <w:jc w:val="both"/>
        <w:rPr>
          <w:sz w:val="28"/>
        </w:rPr>
      </w:pPr>
      <w:r>
        <w:rPr>
          <w:sz w:val="28"/>
        </w:rPr>
        <w:t>7</w:t>
      </w:r>
      <w:r w:rsidR="00CC56BA" w:rsidRPr="00121FC9">
        <w:rPr>
          <w:sz w:val="28"/>
        </w:rPr>
        <w:t xml:space="preserve">. Информацию о ходе исполнения данного постановления рассмотреть на заседании комиссии по </w:t>
      </w:r>
      <w:r>
        <w:rPr>
          <w:sz w:val="28"/>
        </w:rPr>
        <w:t xml:space="preserve">ГО и </w:t>
      </w:r>
      <w:bookmarkStart w:id="0" w:name="_GoBack"/>
      <w:bookmarkEnd w:id="0"/>
      <w:r w:rsidR="00F53BFE" w:rsidRPr="00121FC9">
        <w:rPr>
          <w:sz w:val="28"/>
        </w:rPr>
        <w:t>ЧС в</w:t>
      </w:r>
      <w:r w:rsidR="00CC56BA" w:rsidRPr="00121FC9">
        <w:rPr>
          <w:sz w:val="28"/>
        </w:rPr>
        <w:t xml:space="preserve"> январе 201</w:t>
      </w:r>
      <w:r w:rsidR="00AE0AC8">
        <w:rPr>
          <w:sz w:val="28"/>
        </w:rPr>
        <w:t>4</w:t>
      </w:r>
      <w:r w:rsidR="00CC56BA" w:rsidRPr="00121FC9">
        <w:rPr>
          <w:sz w:val="28"/>
        </w:rPr>
        <w:t xml:space="preserve"> года. </w:t>
      </w:r>
    </w:p>
    <w:p w:rsidR="00CC56BA" w:rsidRDefault="00CC56BA" w:rsidP="00F53BFE">
      <w:pPr>
        <w:jc w:val="both"/>
        <w:rPr>
          <w:sz w:val="28"/>
        </w:rPr>
      </w:pPr>
    </w:p>
    <w:p w:rsidR="003908C5" w:rsidRDefault="003908C5" w:rsidP="00F53BFE">
      <w:pPr>
        <w:jc w:val="both"/>
        <w:rPr>
          <w:sz w:val="28"/>
        </w:rPr>
      </w:pPr>
      <w:r>
        <w:rPr>
          <w:sz w:val="28"/>
        </w:rPr>
        <w:t>Глава Ербогаченского</w:t>
      </w:r>
    </w:p>
    <w:p w:rsidR="003908C5" w:rsidRPr="00121FC9" w:rsidRDefault="003908C5" w:rsidP="00F53BFE">
      <w:pPr>
        <w:jc w:val="both"/>
        <w:rPr>
          <w:sz w:val="28"/>
        </w:rPr>
      </w:pP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образования                                          Е.Н.</w:t>
      </w:r>
      <w:r w:rsidR="00F53BFE">
        <w:rPr>
          <w:sz w:val="28"/>
        </w:rPr>
        <w:t xml:space="preserve"> </w:t>
      </w:r>
      <w:r>
        <w:rPr>
          <w:sz w:val="28"/>
        </w:rPr>
        <w:t>Дроздова</w:t>
      </w:r>
    </w:p>
    <w:sectPr w:rsidR="003908C5" w:rsidRPr="00121FC9" w:rsidSect="000178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A2147"/>
    <w:multiLevelType w:val="hybridMultilevel"/>
    <w:tmpl w:val="A5EAACE8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B174B39"/>
    <w:multiLevelType w:val="hybridMultilevel"/>
    <w:tmpl w:val="1DEA105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F2148"/>
    <w:multiLevelType w:val="hybridMultilevel"/>
    <w:tmpl w:val="23CE165E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EE62ADF"/>
    <w:multiLevelType w:val="hybridMultilevel"/>
    <w:tmpl w:val="389AC5B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D63EC"/>
    <w:rsid w:val="00000663"/>
    <w:rsid w:val="0000097C"/>
    <w:rsid w:val="000009AD"/>
    <w:rsid w:val="00001174"/>
    <w:rsid w:val="000013BB"/>
    <w:rsid w:val="000048C7"/>
    <w:rsid w:val="000050A3"/>
    <w:rsid w:val="00006201"/>
    <w:rsid w:val="00007286"/>
    <w:rsid w:val="00010D7B"/>
    <w:rsid w:val="00014BBE"/>
    <w:rsid w:val="000152A7"/>
    <w:rsid w:val="000178F5"/>
    <w:rsid w:val="00021A88"/>
    <w:rsid w:val="000246BB"/>
    <w:rsid w:val="0003187E"/>
    <w:rsid w:val="00034952"/>
    <w:rsid w:val="00035422"/>
    <w:rsid w:val="0004425B"/>
    <w:rsid w:val="000455D8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FCB"/>
    <w:rsid w:val="0007685A"/>
    <w:rsid w:val="0008281F"/>
    <w:rsid w:val="00083C46"/>
    <w:rsid w:val="000856A0"/>
    <w:rsid w:val="00096AA7"/>
    <w:rsid w:val="00096E37"/>
    <w:rsid w:val="000974D5"/>
    <w:rsid w:val="000A05BA"/>
    <w:rsid w:val="000A3BA7"/>
    <w:rsid w:val="000A4CF1"/>
    <w:rsid w:val="000A60D4"/>
    <w:rsid w:val="000A7C78"/>
    <w:rsid w:val="000B0E2B"/>
    <w:rsid w:val="000B41A5"/>
    <w:rsid w:val="000B76B1"/>
    <w:rsid w:val="000C10D5"/>
    <w:rsid w:val="000C1894"/>
    <w:rsid w:val="000C2633"/>
    <w:rsid w:val="000C6EE4"/>
    <w:rsid w:val="000D134B"/>
    <w:rsid w:val="000D1EF2"/>
    <w:rsid w:val="000D1F1E"/>
    <w:rsid w:val="000D24FF"/>
    <w:rsid w:val="000D2C01"/>
    <w:rsid w:val="000D35CE"/>
    <w:rsid w:val="000D3FFD"/>
    <w:rsid w:val="000D57AA"/>
    <w:rsid w:val="000D601F"/>
    <w:rsid w:val="000F11E3"/>
    <w:rsid w:val="000F4BB8"/>
    <w:rsid w:val="000F64F5"/>
    <w:rsid w:val="00100B83"/>
    <w:rsid w:val="00105E84"/>
    <w:rsid w:val="001060C8"/>
    <w:rsid w:val="00106AE1"/>
    <w:rsid w:val="00107918"/>
    <w:rsid w:val="00111843"/>
    <w:rsid w:val="0011362E"/>
    <w:rsid w:val="00113641"/>
    <w:rsid w:val="0011439C"/>
    <w:rsid w:val="00121FC9"/>
    <w:rsid w:val="00122C5A"/>
    <w:rsid w:val="00123400"/>
    <w:rsid w:val="001250D5"/>
    <w:rsid w:val="001264B1"/>
    <w:rsid w:val="00132A72"/>
    <w:rsid w:val="00133E93"/>
    <w:rsid w:val="00134CEC"/>
    <w:rsid w:val="001439D1"/>
    <w:rsid w:val="00144B0E"/>
    <w:rsid w:val="001474C7"/>
    <w:rsid w:val="00147C87"/>
    <w:rsid w:val="001524FF"/>
    <w:rsid w:val="00154C5B"/>
    <w:rsid w:val="001604F5"/>
    <w:rsid w:val="00160E21"/>
    <w:rsid w:val="00167360"/>
    <w:rsid w:val="0017381C"/>
    <w:rsid w:val="00174CEA"/>
    <w:rsid w:val="00175D60"/>
    <w:rsid w:val="001825AE"/>
    <w:rsid w:val="00184395"/>
    <w:rsid w:val="00185552"/>
    <w:rsid w:val="001870AD"/>
    <w:rsid w:val="001879A0"/>
    <w:rsid w:val="0019536A"/>
    <w:rsid w:val="00196E07"/>
    <w:rsid w:val="001A6011"/>
    <w:rsid w:val="001A673F"/>
    <w:rsid w:val="001A6D29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3E70"/>
    <w:rsid w:val="001D6257"/>
    <w:rsid w:val="001D7B51"/>
    <w:rsid w:val="001E53FA"/>
    <w:rsid w:val="001E5CF4"/>
    <w:rsid w:val="001E6CF5"/>
    <w:rsid w:val="001F16DC"/>
    <w:rsid w:val="001F24AB"/>
    <w:rsid w:val="001F2E23"/>
    <w:rsid w:val="001F5FB9"/>
    <w:rsid w:val="001F6B75"/>
    <w:rsid w:val="00200498"/>
    <w:rsid w:val="0020058D"/>
    <w:rsid w:val="00203EA5"/>
    <w:rsid w:val="00205F0F"/>
    <w:rsid w:val="00210223"/>
    <w:rsid w:val="00220872"/>
    <w:rsid w:val="00220DF6"/>
    <w:rsid w:val="002225D0"/>
    <w:rsid w:val="00227F30"/>
    <w:rsid w:val="00234C66"/>
    <w:rsid w:val="00235C5E"/>
    <w:rsid w:val="00236AFD"/>
    <w:rsid w:val="002373D8"/>
    <w:rsid w:val="0024099B"/>
    <w:rsid w:val="00243A0B"/>
    <w:rsid w:val="00243EA1"/>
    <w:rsid w:val="00245E76"/>
    <w:rsid w:val="00247428"/>
    <w:rsid w:val="002506F9"/>
    <w:rsid w:val="00250E1D"/>
    <w:rsid w:val="002514A1"/>
    <w:rsid w:val="00252A4A"/>
    <w:rsid w:val="002566DB"/>
    <w:rsid w:val="00260D13"/>
    <w:rsid w:val="002714BE"/>
    <w:rsid w:val="00276104"/>
    <w:rsid w:val="002779C4"/>
    <w:rsid w:val="00280F75"/>
    <w:rsid w:val="00282B13"/>
    <w:rsid w:val="00287400"/>
    <w:rsid w:val="00287A44"/>
    <w:rsid w:val="002A733D"/>
    <w:rsid w:val="002B252F"/>
    <w:rsid w:val="002B27CB"/>
    <w:rsid w:val="002C39D4"/>
    <w:rsid w:val="002C6848"/>
    <w:rsid w:val="002D305A"/>
    <w:rsid w:val="002D769F"/>
    <w:rsid w:val="002E0C8A"/>
    <w:rsid w:val="002E0F4A"/>
    <w:rsid w:val="002E1856"/>
    <w:rsid w:val="002E4AFA"/>
    <w:rsid w:val="002E4DC1"/>
    <w:rsid w:val="002F433B"/>
    <w:rsid w:val="002F6399"/>
    <w:rsid w:val="002F76D8"/>
    <w:rsid w:val="002F7B53"/>
    <w:rsid w:val="00300E3E"/>
    <w:rsid w:val="0030148C"/>
    <w:rsid w:val="00305C38"/>
    <w:rsid w:val="003068C4"/>
    <w:rsid w:val="00313F21"/>
    <w:rsid w:val="003171C9"/>
    <w:rsid w:val="00317298"/>
    <w:rsid w:val="00324DB8"/>
    <w:rsid w:val="003258C2"/>
    <w:rsid w:val="00330C4D"/>
    <w:rsid w:val="00336CB2"/>
    <w:rsid w:val="00337663"/>
    <w:rsid w:val="00337EC3"/>
    <w:rsid w:val="00341627"/>
    <w:rsid w:val="00341C29"/>
    <w:rsid w:val="00350152"/>
    <w:rsid w:val="0035223B"/>
    <w:rsid w:val="00355C01"/>
    <w:rsid w:val="00356560"/>
    <w:rsid w:val="00356D63"/>
    <w:rsid w:val="00357542"/>
    <w:rsid w:val="003621C6"/>
    <w:rsid w:val="00363228"/>
    <w:rsid w:val="00364476"/>
    <w:rsid w:val="00367243"/>
    <w:rsid w:val="00376117"/>
    <w:rsid w:val="00377FCD"/>
    <w:rsid w:val="003908C5"/>
    <w:rsid w:val="00391212"/>
    <w:rsid w:val="00393109"/>
    <w:rsid w:val="00393546"/>
    <w:rsid w:val="00395909"/>
    <w:rsid w:val="003976AF"/>
    <w:rsid w:val="00397A8B"/>
    <w:rsid w:val="003A652E"/>
    <w:rsid w:val="003B3E35"/>
    <w:rsid w:val="003B4291"/>
    <w:rsid w:val="003B4598"/>
    <w:rsid w:val="003B6D80"/>
    <w:rsid w:val="003C1649"/>
    <w:rsid w:val="003C2FD7"/>
    <w:rsid w:val="003C3D7E"/>
    <w:rsid w:val="003C42B4"/>
    <w:rsid w:val="003C4A44"/>
    <w:rsid w:val="003C4D46"/>
    <w:rsid w:val="003C643E"/>
    <w:rsid w:val="003C6F9E"/>
    <w:rsid w:val="003D00F3"/>
    <w:rsid w:val="003D0A41"/>
    <w:rsid w:val="003D2438"/>
    <w:rsid w:val="003E1C01"/>
    <w:rsid w:val="003E736C"/>
    <w:rsid w:val="003F226C"/>
    <w:rsid w:val="003F2EA4"/>
    <w:rsid w:val="003F6157"/>
    <w:rsid w:val="00406ECA"/>
    <w:rsid w:val="00414111"/>
    <w:rsid w:val="004158AB"/>
    <w:rsid w:val="00416B94"/>
    <w:rsid w:val="00417AA2"/>
    <w:rsid w:val="00427BCB"/>
    <w:rsid w:val="00432BC0"/>
    <w:rsid w:val="0043476A"/>
    <w:rsid w:val="00437D36"/>
    <w:rsid w:val="0044090F"/>
    <w:rsid w:val="004421B5"/>
    <w:rsid w:val="0044308D"/>
    <w:rsid w:val="00443772"/>
    <w:rsid w:val="00444617"/>
    <w:rsid w:val="004454CB"/>
    <w:rsid w:val="0045053E"/>
    <w:rsid w:val="004533C3"/>
    <w:rsid w:val="0045573F"/>
    <w:rsid w:val="00455E12"/>
    <w:rsid w:val="00456B31"/>
    <w:rsid w:val="00460DF7"/>
    <w:rsid w:val="00462C8B"/>
    <w:rsid w:val="004639F6"/>
    <w:rsid w:val="00464DF9"/>
    <w:rsid w:val="00466F24"/>
    <w:rsid w:val="00473337"/>
    <w:rsid w:val="0047365B"/>
    <w:rsid w:val="00473C78"/>
    <w:rsid w:val="00474A89"/>
    <w:rsid w:val="00474C36"/>
    <w:rsid w:val="004753E3"/>
    <w:rsid w:val="00480987"/>
    <w:rsid w:val="004811DA"/>
    <w:rsid w:val="00482058"/>
    <w:rsid w:val="00490E4F"/>
    <w:rsid w:val="0049213C"/>
    <w:rsid w:val="00495292"/>
    <w:rsid w:val="0049623E"/>
    <w:rsid w:val="004A3B31"/>
    <w:rsid w:val="004B0506"/>
    <w:rsid w:val="004B2F35"/>
    <w:rsid w:val="004B3731"/>
    <w:rsid w:val="004C037A"/>
    <w:rsid w:val="004C2B98"/>
    <w:rsid w:val="004C4139"/>
    <w:rsid w:val="004C4612"/>
    <w:rsid w:val="004C594C"/>
    <w:rsid w:val="004D0938"/>
    <w:rsid w:val="004D0E9B"/>
    <w:rsid w:val="004D2980"/>
    <w:rsid w:val="004D2F44"/>
    <w:rsid w:val="004E0352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7CEF"/>
    <w:rsid w:val="005039DC"/>
    <w:rsid w:val="00510E04"/>
    <w:rsid w:val="00522F4C"/>
    <w:rsid w:val="0053002F"/>
    <w:rsid w:val="00531032"/>
    <w:rsid w:val="005324FB"/>
    <w:rsid w:val="0053466E"/>
    <w:rsid w:val="00535603"/>
    <w:rsid w:val="00541037"/>
    <w:rsid w:val="00541F94"/>
    <w:rsid w:val="00545693"/>
    <w:rsid w:val="00550775"/>
    <w:rsid w:val="00551674"/>
    <w:rsid w:val="00553D62"/>
    <w:rsid w:val="00557882"/>
    <w:rsid w:val="00566F59"/>
    <w:rsid w:val="00573D49"/>
    <w:rsid w:val="005765A6"/>
    <w:rsid w:val="0058118D"/>
    <w:rsid w:val="005844FF"/>
    <w:rsid w:val="00586E04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2E7"/>
    <w:rsid w:val="005B694D"/>
    <w:rsid w:val="005C1D7C"/>
    <w:rsid w:val="005C4419"/>
    <w:rsid w:val="005C69CA"/>
    <w:rsid w:val="005C6CC8"/>
    <w:rsid w:val="005D11A7"/>
    <w:rsid w:val="005D3981"/>
    <w:rsid w:val="005D63EC"/>
    <w:rsid w:val="005D7349"/>
    <w:rsid w:val="005E07ED"/>
    <w:rsid w:val="005E35E6"/>
    <w:rsid w:val="005E4714"/>
    <w:rsid w:val="005E57BC"/>
    <w:rsid w:val="005E6C0E"/>
    <w:rsid w:val="00602C84"/>
    <w:rsid w:val="00604B69"/>
    <w:rsid w:val="006101DE"/>
    <w:rsid w:val="00614F25"/>
    <w:rsid w:val="00622EA4"/>
    <w:rsid w:val="0062558E"/>
    <w:rsid w:val="00625CC8"/>
    <w:rsid w:val="00630F0C"/>
    <w:rsid w:val="006340AC"/>
    <w:rsid w:val="00635D72"/>
    <w:rsid w:val="0064001E"/>
    <w:rsid w:val="0064506F"/>
    <w:rsid w:val="00645820"/>
    <w:rsid w:val="00645A15"/>
    <w:rsid w:val="006471CD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3B4D"/>
    <w:rsid w:val="00677271"/>
    <w:rsid w:val="006821B1"/>
    <w:rsid w:val="00683BBE"/>
    <w:rsid w:val="0068582D"/>
    <w:rsid w:val="00692810"/>
    <w:rsid w:val="0069315D"/>
    <w:rsid w:val="006A1336"/>
    <w:rsid w:val="006A74E8"/>
    <w:rsid w:val="006A7A18"/>
    <w:rsid w:val="006B0846"/>
    <w:rsid w:val="006B1DE9"/>
    <w:rsid w:val="006C32B1"/>
    <w:rsid w:val="006C50FB"/>
    <w:rsid w:val="006D2A12"/>
    <w:rsid w:val="006E09DA"/>
    <w:rsid w:val="006E0A81"/>
    <w:rsid w:val="006E7C43"/>
    <w:rsid w:val="006F4765"/>
    <w:rsid w:val="006F724A"/>
    <w:rsid w:val="006F753A"/>
    <w:rsid w:val="00710628"/>
    <w:rsid w:val="007115A3"/>
    <w:rsid w:val="00711713"/>
    <w:rsid w:val="00711896"/>
    <w:rsid w:val="00712DE2"/>
    <w:rsid w:val="00713537"/>
    <w:rsid w:val="00720C30"/>
    <w:rsid w:val="00721342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02DE"/>
    <w:rsid w:val="007450BC"/>
    <w:rsid w:val="007454AD"/>
    <w:rsid w:val="00754EC9"/>
    <w:rsid w:val="007556D6"/>
    <w:rsid w:val="00757184"/>
    <w:rsid w:val="00766E28"/>
    <w:rsid w:val="0076793A"/>
    <w:rsid w:val="00770075"/>
    <w:rsid w:val="007717F4"/>
    <w:rsid w:val="00781000"/>
    <w:rsid w:val="00790530"/>
    <w:rsid w:val="007905FC"/>
    <w:rsid w:val="00792091"/>
    <w:rsid w:val="007951A3"/>
    <w:rsid w:val="00796DE5"/>
    <w:rsid w:val="00797DE7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DD5"/>
    <w:rsid w:val="007D03CB"/>
    <w:rsid w:val="007D13FB"/>
    <w:rsid w:val="007D33F4"/>
    <w:rsid w:val="007D5A7C"/>
    <w:rsid w:val="007D63DD"/>
    <w:rsid w:val="007E1993"/>
    <w:rsid w:val="007E1CED"/>
    <w:rsid w:val="007E292A"/>
    <w:rsid w:val="007E35F8"/>
    <w:rsid w:val="007E3AFA"/>
    <w:rsid w:val="007E52BF"/>
    <w:rsid w:val="007E64F8"/>
    <w:rsid w:val="007F03F3"/>
    <w:rsid w:val="007F1527"/>
    <w:rsid w:val="007F1FAE"/>
    <w:rsid w:val="007F351A"/>
    <w:rsid w:val="007F57E4"/>
    <w:rsid w:val="0080257C"/>
    <w:rsid w:val="00802B3B"/>
    <w:rsid w:val="00805512"/>
    <w:rsid w:val="0080676F"/>
    <w:rsid w:val="00816122"/>
    <w:rsid w:val="00817962"/>
    <w:rsid w:val="008204D0"/>
    <w:rsid w:val="00821BC4"/>
    <w:rsid w:val="00825242"/>
    <w:rsid w:val="00830338"/>
    <w:rsid w:val="00830EF0"/>
    <w:rsid w:val="00836A74"/>
    <w:rsid w:val="008372D3"/>
    <w:rsid w:val="00846F6B"/>
    <w:rsid w:val="0085180A"/>
    <w:rsid w:val="00854236"/>
    <w:rsid w:val="0085516B"/>
    <w:rsid w:val="00856FB2"/>
    <w:rsid w:val="0086252A"/>
    <w:rsid w:val="00862B7D"/>
    <w:rsid w:val="00863F65"/>
    <w:rsid w:val="00864EE3"/>
    <w:rsid w:val="008655A1"/>
    <w:rsid w:val="008655E9"/>
    <w:rsid w:val="0087298C"/>
    <w:rsid w:val="00881DC1"/>
    <w:rsid w:val="00883A7C"/>
    <w:rsid w:val="00887020"/>
    <w:rsid w:val="008931C2"/>
    <w:rsid w:val="008967D0"/>
    <w:rsid w:val="008A22B1"/>
    <w:rsid w:val="008B3A24"/>
    <w:rsid w:val="008B7249"/>
    <w:rsid w:val="008C1BA0"/>
    <w:rsid w:val="008C67F3"/>
    <w:rsid w:val="008D5F4D"/>
    <w:rsid w:val="008E36D5"/>
    <w:rsid w:val="008E529D"/>
    <w:rsid w:val="008F39E8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23ED6"/>
    <w:rsid w:val="009307A6"/>
    <w:rsid w:val="009328C3"/>
    <w:rsid w:val="0094340B"/>
    <w:rsid w:val="00953CC0"/>
    <w:rsid w:val="00953CDD"/>
    <w:rsid w:val="009548AA"/>
    <w:rsid w:val="0095774A"/>
    <w:rsid w:val="00961137"/>
    <w:rsid w:val="00962EB4"/>
    <w:rsid w:val="00966965"/>
    <w:rsid w:val="00970C82"/>
    <w:rsid w:val="00972177"/>
    <w:rsid w:val="00974AFF"/>
    <w:rsid w:val="00975118"/>
    <w:rsid w:val="009764D6"/>
    <w:rsid w:val="009800D9"/>
    <w:rsid w:val="00980E92"/>
    <w:rsid w:val="00985C09"/>
    <w:rsid w:val="00986A9B"/>
    <w:rsid w:val="009903E8"/>
    <w:rsid w:val="0099218F"/>
    <w:rsid w:val="0099541B"/>
    <w:rsid w:val="009A4301"/>
    <w:rsid w:val="009B1362"/>
    <w:rsid w:val="009B337E"/>
    <w:rsid w:val="009B6039"/>
    <w:rsid w:val="009C040B"/>
    <w:rsid w:val="009C0430"/>
    <w:rsid w:val="009C1C69"/>
    <w:rsid w:val="009C4EC1"/>
    <w:rsid w:val="009D08B6"/>
    <w:rsid w:val="009D3ACE"/>
    <w:rsid w:val="009D4672"/>
    <w:rsid w:val="009D4E58"/>
    <w:rsid w:val="009E206D"/>
    <w:rsid w:val="009E3A54"/>
    <w:rsid w:val="009E4299"/>
    <w:rsid w:val="009F6886"/>
    <w:rsid w:val="00A00922"/>
    <w:rsid w:val="00A03738"/>
    <w:rsid w:val="00A10FC8"/>
    <w:rsid w:val="00A11363"/>
    <w:rsid w:val="00A11B22"/>
    <w:rsid w:val="00A20367"/>
    <w:rsid w:val="00A22A85"/>
    <w:rsid w:val="00A24C3B"/>
    <w:rsid w:val="00A31B2F"/>
    <w:rsid w:val="00A32B71"/>
    <w:rsid w:val="00A41DC1"/>
    <w:rsid w:val="00A43005"/>
    <w:rsid w:val="00A46F9F"/>
    <w:rsid w:val="00A50926"/>
    <w:rsid w:val="00A53313"/>
    <w:rsid w:val="00A537B0"/>
    <w:rsid w:val="00A53B7C"/>
    <w:rsid w:val="00A54772"/>
    <w:rsid w:val="00A57CB4"/>
    <w:rsid w:val="00A60A72"/>
    <w:rsid w:val="00A61AD8"/>
    <w:rsid w:val="00A6440E"/>
    <w:rsid w:val="00A808FC"/>
    <w:rsid w:val="00A81E54"/>
    <w:rsid w:val="00A879B5"/>
    <w:rsid w:val="00A90C4F"/>
    <w:rsid w:val="00A92111"/>
    <w:rsid w:val="00A945A2"/>
    <w:rsid w:val="00A9659F"/>
    <w:rsid w:val="00A97165"/>
    <w:rsid w:val="00AA451A"/>
    <w:rsid w:val="00AA4F29"/>
    <w:rsid w:val="00AB0987"/>
    <w:rsid w:val="00AB1132"/>
    <w:rsid w:val="00AB3DBF"/>
    <w:rsid w:val="00AB4A76"/>
    <w:rsid w:val="00AB6B85"/>
    <w:rsid w:val="00AC0A2E"/>
    <w:rsid w:val="00AC2C93"/>
    <w:rsid w:val="00AC3663"/>
    <w:rsid w:val="00AC6C2D"/>
    <w:rsid w:val="00AD07C8"/>
    <w:rsid w:val="00AD1FAF"/>
    <w:rsid w:val="00AE0AC8"/>
    <w:rsid w:val="00AE3FC6"/>
    <w:rsid w:val="00AF42AA"/>
    <w:rsid w:val="00B04E9A"/>
    <w:rsid w:val="00B05957"/>
    <w:rsid w:val="00B17B1C"/>
    <w:rsid w:val="00B17F74"/>
    <w:rsid w:val="00B249BC"/>
    <w:rsid w:val="00B30A57"/>
    <w:rsid w:val="00B318B4"/>
    <w:rsid w:val="00B31F94"/>
    <w:rsid w:val="00B4283F"/>
    <w:rsid w:val="00B444EC"/>
    <w:rsid w:val="00B475F5"/>
    <w:rsid w:val="00B516AC"/>
    <w:rsid w:val="00B52F0B"/>
    <w:rsid w:val="00B53229"/>
    <w:rsid w:val="00B5482E"/>
    <w:rsid w:val="00B6075B"/>
    <w:rsid w:val="00B61C75"/>
    <w:rsid w:val="00B63CAE"/>
    <w:rsid w:val="00B64661"/>
    <w:rsid w:val="00B66158"/>
    <w:rsid w:val="00B67B07"/>
    <w:rsid w:val="00B73651"/>
    <w:rsid w:val="00B74855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AE6"/>
    <w:rsid w:val="00BA291B"/>
    <w:rsid w:val="00BA4271"/>
    <w:rsid w:val="00BA6EA5"/>
    <w:rsid w:val="00BB1C94"/>
    <w:rsid w:val="00BC31B5"/>
    <w:rsid w:val="00BC5992"/>
    <w:rsid w:val="00BC7B95"/>
    <w:rsid w:val="00BD1DE5"/>
    <w:rsid w:val="00BE0E5C"/>
    <w:rsid w:val="00BE1874"/>
    <w:rsid w:val="00BF4BAF"/>
    <w:rsid w:val="00BF69AF"/>
    <w:rsid w:val="00BF702F"/>
    <w:rsid w:val="00C00557"/>
    <w:rsid w:val="00C00FCF"/>
    <w:rsid w:val="00C03A09"/>
    <w:rsid w:val="00C060E7"/>
    <w:rsid w:val="00C12088"/>
    <w:rsid w:val="00C277E8"/>
    <w:rsid w:val="00C278AD"/>
    <w:rsid w:val="00C30D72"/>
    <w:rsid w:val="00C31F63"/>
    <w:rsid w:val="00C4487A"/>
    <w:rsid w:val="00C452F3"/>
    <w:rsid w:val="00C470BF"/>
    <w:rsid w:val="00C5027F"/>
    <w:rsid w:val="00C50C48"/>
    <w:rsid w:val="00C53695"/>
    <w:rsid w:val="00C5486F"/>
    <w:rsid w:val="00C6098A"/>
    <w:rsid w:val="00C6099E"/>
    <w:rsid w:val="00C613CD"/>
    <w:rsid w:val="00C700E9"/>
    <w:rsid w:val="00C74D31"/>
    <w:rsid w:val="00C7603D"/>
    <w:rsid w:val="00C77B31"/>
    <w:rsid w:val="00C81487"/>
    <w:rsid w:val="00C83073"/>
    <w:rsid w:val="00C902EA"/>
    <w:rsid w:val="00C92EA5"/>
    <w:rsid w:val="00C936DE"/>
    <w:rsid w:val="00C94089"/>
    <w:rsid w:val="00C94A88"/>
    <w:rsid w:val="00CA08F6"/>
    <w:rsid w:val="00CA22C1"/>
    <w:rsid w:val="00CA2F04"/>
    <w:rsid w:val="00CA4E66"/>
    <w:rsid w:val="00CA69BD"/>
    <w:rsid w:val="00CB0866"/>
    <w:rsid w:val="00CB77A9"/>
    <w:rsid w:val="00CC10D3"/>
    <w:rsid w:val="00CC2A14"/>
    <w:rsid w:val="00CC3F65"/>
    <w:rsid w:val="00CC4ADB"/>
    <w:rsid w:val="00CC56BA"/>
    <w:rsid w:val="00CD034C"/>
    <w:rsid w:val="00CD0D22"/>
    <w:rsid w:val="00CD1B7F"/>
    <w:rsid w:val="00CD22FD"/>
    <w:rsid w:val="00CD71AA"/>
    <w:rsid w:val="00CE3CB6"/>
    <w:rsid w:val="00CE4C56"/>
    <w:rsid w:val="00CE7B8D"/>
    <w:rsid w:val="00CF14D5"/>
    <w:rsid w:val="00D00088"/>
    <w:rsid w:val="00D011D4"/>
    <w:rsid w:val="00D041BF"/>
    <w:rsid w:val="00D117A2"/>
    <w:rsid w:val="00D13B57"/>
    <w:rsid w:val="00D17940"/>
    <w:rsid w:val="00D20EA4"/>
    <w:rsid w:val="00D229DF"/>
    <w:rsid w:val="00D22A8F"/>
    <w:rsid w:val="00D23218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8E8"/>
    <w:rsid w:val="00D53D8E"/>
    <w:rsid w:val="00D55BBD"/>
    <w:rsid w:val="00D562F1"/>
    <w:rsid w:val="00D679BF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95792"/>
    <w:rsid w:val="00D96138"/>
    <w:rsid w:val="00DA742E"/>
    <w:rsid w:val="00DB0EED"/>
    <w:rsid w:val="00DB250A"/>
    <w:rsid w:val="00DB627B"/>
    <w:rsid w:val="00DB64C4"/>
    <w:rsid w:val="00DB670F"/>
    <w:rsid w:val="00DC2C9F"/>
    <w:rsid w:val="00DC3E6E"/>
    <w:rsid w:val="00DC3EC1"/>
    <w:rsid w:val="00DD38D8"/>
    <w:rsid w:val="00DD5E38"/>
    <w:rsid w:val="00DE23EF"/>
    <w:rsid w:val="00DE2EF5"/>
    <w:rsid w:val="00DE6FD7"/>
    <w:rsid w:val="00DE72AB"/>
    <w:rsid w:val="00DF1853"/>
    <w:rsid w:val="00DF2D2E"/>
    <w:rsid w:val="00DF69E7"/>
    <w:rsid w:val="00E05DFC"/>
    <w:rsid w:val="00E110E0"/>
    <w:rsid w:val="00E12533"/>
    <w:rsid w:val="00E132F8"/>
    <w:rsid w:val="00E15D35"/>
    <w:rsid w:val="00E17B89"/>
    <w:rsid w:val="00E2140E"/>
    <w:rsid w:val="00E27DE2"/>
    <w:rsid w:val="00E304CC"/>
    <w:rsid w:val="00E313A8"/>
    <w:rsid w:val="00E31E71"/>
    <w:rsid w:val="00E32878"/>
    <w:rsid w:val="00E35769"/>
    <w:rsid w:val="00E36C70"/>
    <w:rsid w:val="00E4136A"/>
    <w:rsid w:val="00E4240B"/>
    <w:rsid w:val="00E4281B"/>
    <w:rsid w:val="00E43AFA"/>
    <w:rsid w:val="00E44A03"/>
    <w:rsid w:val="00E570DD"/>
    <w:rsid w:val="00E61AD2"/>
    <w:rsid w:val="00E628C0"/>
    <w:rsid w:val="00E70EC9"/>
    <w:rsid w:val="00E7665D"/>
    <w:rsid w:val="00E80297"/>
    <w:rsid w:val="00E90616"/>
    <w:rsid w:val="00EA4754"/>
    <w:rsid w:val="00EB2FA2"/>
    <w:rsid w:val="00EC06D9"/>
    <w:rsid w:val="00EC36EA"/>
    <w:rsid w:val="00EC6D5B"/>
    <w:rsid w:val="00EC7893"/>
    <w:rsid w:val="00ED315F"/>
    <w:rsid w:val="00ED357A"/>
    <w:rsid w:val="00ED409A"/>
    <w:rsid w:val="00EF4D7B"/>
    <w:rsid w:val="00F00FE4"/>
    <w:rsid w:val="00F04258"/>
    <w:rsid w:val="00F127BB"/>
    <w:rsid w:val="00F16895"/>
    <w:rsid w:val="00F30DB6"/>
    <w:rsid w:val="00F3155B"/>
    <w:rsid w:val="00F3189C"/>
    <w:rsid w:val="00F3194D"/>
    <w:rsid w:val="00F377FF"/>
    <w:rsid w:val="00F46DF8"/>
    <w:rsid w:val="00F50A43"/>
    <w:rsid w:val="00F53BFE"/>
    <w:rsid w:val="00F576DE"/>
    <w:rsid w:val="00F63DDF"/>
    <w:rsid w:val="00F65DAE"/>
    <w:rsid w:val="00F70638"/>
    <w:rsid w:val="00F70AEB"/>
    <w:rsid w:val="00F71B16"/>
    <w:rsid w:val="00F73088"/>
    <w:rsid w:val="00F74A63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153F"/>
    <w:rsid w:val="00FB191B"/>
    <w:rsid w:val="00FB38F0"/>
    <w:rsid w:val="00FB4F24"/>
    <w:rsid w:val="00FC19A0"/>
    <w:rsid w:val="00FC3FE4"/>
    <w:rsid w:val="00FC44B2"/>
    <w:rsid w:val="00FC7111"/>
    <w:rsid w:val="00FC7AA3"/>
    <w:rsid w:val="00FD0FEA"/>
    <w:rsid w:val="00FD2C14"/>
    <w:rsid w:val="00FD3B4C"/>
    <w:rsid w:val="00FD5155"/>
    <w:rsid w:val="00FD6360"/>
    <w:rsid w:val="00FD6680"/>
    <w:rsid w:val="00FD7ADA"/>
    <w:rsid w:val="00FE13F6"/>
    <w:rsid w:val="00FE58E8"/>
    <w:rsid w:val="00FE5AC0"/>
    <w:rsid w:val="00FF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84EE5-FCE3-4340-A375-5F5AFFBA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3E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D63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607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02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02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5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16</cp:revision>
  <cp:lastPrinted>2012-12-26T02:49:00Z</cp:lastPrinted>
  <dcterms:created xsi:type="dcterms:W3CDTF">2012-12-25T13:38:00Z</dcterms:created>
  <dcterms:modified xsi:type="dcterms:W3CDTF">2013-12-20T06:07:00Z</dcterms:modified>
</cp:coreProperties>
</file>