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F9A" w:rsidRPr="009F2B71" w:rsidRDefault="00AA01F5" w:rsidP="00D14F3E">
      <w:pPr>
        <w:jc w:val="center"/>
        <w:rPr>
          <w:sz w:val="24"/>
        </w:rPr>
      </w:pPr>
      <w:r>
        <w:rPr>
          <w:sz w:val="24"/>
        </w:rPr>
        <w:t>Р</w:t>
      </w:r>
      <w:r w:rsidR="006C4F9A" w:rsidRPr="009F2B71">
        <w:rPr>
          <w:sz w:val="24"/>
        </w:rPr>
        <w:t>ОССИЙСКАЯ ФЕДЕРАЦИЯ</w:t>
      </w:r>
    </w:p>
    <w:p w:rsidR="006C4F9A" w:rsidRPr="00F171F9" w:rsidRDefault="006C4F9A" w:rsidP="00D14F3E">
      <w:pPr>
        <w:jc w:val="center"/>
        <w:rPr>
          <w:sz w:val="24"/>
        </w:rPr>
      </w:pPr>
      <w:r w:rsidRPr="009F2B71">
        <w:rPr>
          <w:sz w:val="24"/>
        </w:rPr>
        <w:t>ИРКУТСКАЯ ОБЛАСТЬ</w:t>
      </w:r>
    </w:p>
    <w:p w:rsidR="009F2B71" w:rsidRPr="00F171F9" w:rsidRDefault="009F2B71" w:rsidP="00D14F3E">
      <w:pPr>
        <w:jc w:val="center"/>
        <w:rPr>
          <w:sz w:val="24"/>
        </w:rPr>
      </w:pPr>
    </w:p>
    <w:p w:rsidR="009F2B71" w:rsidRDefault="00A50869" w:rsidP="00D14F3E">
      <w:pPr>
        <w:jc w:val="center"/>
      </w:pPr>
      <w:r>
        <w:t>Глава</w:t>
      </w:r>
    </w:p>
    <w:p w:rsidR="006C4F9A" w:rsidRDefault="006C4F9A" w:rsidP="00D14F3E">
      <w:pPr>
        <w:jc w:val="center"/>
      </w:pPr>
      <w:r>
        <w:t>Ербогаченско</w:t>
      </w:r>
      <w:r w:rsidR="009F2B71">
        <w:t>го</w:t>
      </w:r>
      <w:r>
        <w:t xml:space="preserve"> муниципально</w:t>
      </w:r>
      <w:r w:rsidR="009F2B71">
        <w:t>го</w:t>
      </w:r>
      <w:r>
        <w:t xml:space="preserve"> образовани</w:t>
      </w:r>
      <w:r w:rsidR="009F2B71">
        <w:t>я</w:t>
      </w:r>
    </w:p>
    <w:p w:rsidR="006C4F9A" w:rsidRDefault="006C4F9A" w:rsidP="00D14F3E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1847AE" w:rsidRPr="00DA2D62" w:rsidRDefault="00355722" w:rsidP="00D14F3E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  <w:proofErr w:type="gramStart"/>
      <w:r w:rsidRPr="009F2B71">
        <w:rPr>
          <w:rFonts w:ascii="Times New Roman" w:hAnsi="Times New Roman" w:cs="Times New Roman"/>
          <w:b/>
          <w:sz w:val="32"/>
          <w:szCs w:val="24"/>
        </w:rPr>
        <w:t>Р  А</w:t>
      </w:r>
      <w:proofErr w:type="gramEnd"/>
      <w:r w:rsidRPr="009F2B71">
        <w:rPr>
          <w:rFonts w:ascii="Times New Roman" w:hAnsi="Times New Roman" w:cs="Times New Roman"/>
          <w:b/>
          <w:sz w:val="32"/>
          <w:szCs w:val="24"/>
        </w:rPr>
        <w:t xml:space="preserve">  С  П  О  Р  Я  Ж  Е  Н  И  Е</w:t>
      </w:r>
    </w:p>
    <w:p w:rsidR="0014382D" w:rsidRPr="00355722" w:rsidRDefault="0014382D" w:rsidP="00D14F3E">
      <w:pPr>
        <w:pStyle w:val="ConsNonformat"/>
        <w:widowControl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C4F9A" w:rsidRDefault="006C4F9A" w:rsidP="00D14F3E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92BF8" w:rsidRDefault="006B321A" w:rsidP="00D14F3E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  <w:proofErr w:type="gramStart"/>
      <w:r>
        <w:rPr>
          <w:rFonts w:ascii="Times New Roman" w:hAnsi="Times New Roman" w:cs="Times New Roman"/>
          <w:sz w:val="28"/>
          <w:szCs w:val="24"/>
        </w:rPr>
        <w:t>о</w:t>
      </w:r>
      <w:r w:rsidR="006C4F9A" w:rsidRPr="002F3847">
        <w:rPr>
          <w:rFonts w:ascii="Times New Roman" w:hAnsi="Times New Roman" w:cs="Times New Roman"/>
          <w:sz w:val="28"/>
          <w:szCs w:val="24"/>
        </w:rPr>
        <w:t>т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  </w:t>
      </w:r>
      <w:r w:rsidR="00A50869">
        <w:rPr>
          <w:rFonts w:ascii="Times New Roman" w:hAnsi="Times New Roman" w:cs="Times New Roman"/>
          <w:sz w:val="28"/>
          <w:szCs w:val="24"/>
        </w:rPr>
        <w:t>16 июля</w:t>
      </w:r>
      <w:r w:rsidR="00292BF8">
        <w:rPr>
          <w:rFonts w:ascii="Times New Roman" w:hAnsi="Times New Roman" w:cs="Times New Roman"/>
          <w:sz w:val="28"/>
          <w:szCs w:val="24"/>
        </w:rPr>
        <w:t xml:space="preserve"> </w:t>
      </w:r>
      <w:r w:rsidR="00F171F9">
        <w:rPr>
          <w:rFonts w:ascii="Times New Roman" w:hAnsi="Times New Roman" w:cs="Times New Roman"/>
          <w:sz w:val="28"/>
          <w:szCs w:val="24"/>
        </w:rPr>
        <w:t>201</w:t>
      </w:r>
      <w:r w:rsidR="00C65EF9" w:rsidRPr="00C65EF9">
        <w:rPr>
          <w:rFonts w:ascii="Times New Roman" w:hAnsi="Times New Roman" w:cs="Times New Roman"/>
          <w:sz w:val="28"/>
          <w:szCs w:val="24"/>
        </w:rPr>
        <w:t>4</w:t>
      </w:r>
      <w:r w:rsidR="00C16A32" w:rsidRPr="008F431B">
        <w:rPr>
          <w:rFonts w:ascii="Times New Roman" w:hAnsi="Times New Roman" w:cs="Times New Roman"/>
          <w:sz w:val="28"/>
          <w:szCs w:val="24"/>
        </w:rPr>
        <w:t xml:space="preserve">          </w:t>
      </w:r>
      <w:r w:rsidR="00E717AD">
        <w:rPr>
          <w:rFonts w:ascii="Times New Roman" w:hAnsi="Times New Roman" w:cs="Times New Roman"/>
          <w:sz w:val="28"/>
          <w:szCs w:val="24"/>
        </w:rPr>
        <w:t xml:space="preserve">    </w:t>
      </w:r>
      <w:r w:rsidR="00C16A32" w:rsidRPr="008F431B">
        <w:rPr>
          <w:rFonts w:ascii="Times New Roman" w:hAnsi="Times New Roman" w:cs="Times New Roman"/>
          <w:sz w:val="28"/>
          <w:szCs w:val="24"/>
        </w:rPr>
        <w:t xml:space="preserve">     </w:t>
      </w:r>
      <w:r w:rsidR="00175541" w:rsidRPr="002C5972">
        <w:rPr>
          <w:rFonts w:ascii="Times New Roman" w:hAnsi="Times New Roman" w:cs="Times New Roman"/>
          <w:sz w:val="28"/>
          <w:szCs w:val="24"/>
        </w:rPr>
        <w:t xml:space="preserve">  </w:t>
      </w:r>
      <w:r w:rsidR="00C16A32" w:rsidRPr="008F431B">
        <w:rPr>
          <w:rFonts w:ascii="Times New Roman" w:hAnsi="Times New Roman" w:cs="Times New Roman"/>
          <w:sz w:val="28"/>
          <w:szCs w:val="24"/>
        </w:rPr>
        <w:t xml:space="preserve">   </w:t>
      </w:r>
      <w:r w:rsidR="006C4F9A" w:rsidRPr="002F3847">
        <w:rPr>
          <w:rFonts w:ascii="Times New Roman" w:hAnsi="Times New Roman" w:cs="Times New Roman"/>
          <w:sz w:val="28"/>
          <w:szCs w:val="24"/>
        </w:rPr>
        <w:t xml:space="preserve">с. Ербогачен        </w:t>
      </w:r>
      <w:r w:rsidR="00C6282A" w:rsidRPr="002F3847">
        <w:rPr>
          <w:rFonts w:ascii="Times New Roman" w:hAnsi="Times New Roman" w:cs="Times New Roman"/>
          <w:sz w:val="28"/>
          <w:szCs w:val="24"/>
        </w:rPr>
        <w:t xml:space="preserve">      </w:t>
      </w:r>
      <w:r w:rsidR="006C4F9A" w:rsidRPr="002F3847">
        <w:rPr>
          <w:rFonts w:ascii="Times New Roman" w:hAnsi="Times New Roman" w:cs="Times New Roman"/>
          <w:sz w:val="28"/>
          <w:szCs w:val="24"/>
        </w:rPr>
        <w:t xml:space="preserve">      №</w:t>
      </w:r>
      <w:r w:rsidR="00D14F3E">
        <w:rPr>
          <w:rFonts w:ascii="Times New Roman" w:hAnsi="Times New Roman" w:cs="Times New Roman"/>
          <w:sz w:val="28"/>
          <w:szCs w:val="24"/>
        </w:rPr>
        <w:t xml:space="preserve"> 75-ро</w:t>
      </w:r>
    </w:p>
    <w:p w:rsidR="00AA01F5" w:rsidRDefault="00AA01F5" w:rsidP="00C6282A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AA01F5" w:rsidRDefault="00AA01F5" w:rsidP="00C6282A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AA01F5" w:rsidRDefault="00AA01F5" w:rsidP="00C6282A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D50A1E" w:rsidRDefault="00D50A1E" w:rsidP="00C6282A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</w:t>
      </w:r>
      <w:r w:rsidR="00A50869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Руководителям всех форм собственности </w:t>
      </w:r>
      <w:r w:rsidRPr="00D50A1E">
        <w:rPr>
          <w:rFonts w:ascii="Times New Roman" w:hAnsi="Times New Roman" w:cs="Times New Roman"/>
          <w:b/>
          <w:sz w:val="28"/>
          <w:szCs w:val="24"/>
        </w:rPr>
        <w:t>под личную ответственность</w:t>
      </w:r>
      <w:r>
        <w:rPr>
          <w:rFonts w:ascii="Times New Roman" w:hAnsi="Times New Roman" w:cs="Times New Roman"/>
          <w:sz w:val="28"/>
          <w:szCs w:val="24"/>
        </w:rPr>
        <w:t>:</w:t>
      </w:r>
    </w:p>
    <w:p w:rsidR="00D50A1E" w:rsidRDefault="00D50A1E" w:rsidP="00C6282A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B75D64" w:rsidRDefault="00D50A1E" w:rsidP="00C6282A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</w:t>
      </w:r>
      <w:r w:rsidR="00A50869">
        <w:rPr>
          <w:rFonts w:ascii="Times New Roman" w:hAnsi="Times New Roman" w:cs="Times New Roman"/>
          <w:sz w:val="28"/>
          <w:szCs w:val="24"/>
        </w:rPr>
        <w:t>1.</w:t>
      </w:r>
      <w:r w:rsidR="00D14F3E">
        <w:rPr>
          <w:rFonts w:ascii="Times New Roman" w:hAnsi="Times New Roman" w:cs="Times New Roman"/>
          <w:sz w:val="28"/>
          <w:szCs w:val="24"/>
        </w:rPr>
        <w:t xml:space="preserve"> </w:t>
      </w:r>
      <w:r w:rsidR="00A50869">
        <w:rPr>
          <w:rFonts w:ascii="Times New Roman" w:hAnsi="Times New Roman" w:cs="Times New Roman"/>
          <w:sz w:val="28"/>
          <w:szCs w:val="24"/>
        </w:rPr>
        <w:t>П</w:t>
      </w:r>
      <w:r>
        <w:rPr>
          <w:rFonts w:ascii="Times New Roman" w:hAnsi="Times New Roman" w:cs="Times New Roman"/>
          <w:sz w:val="28"/>
          <w:szCs w:val="24"/>
        </w:rPr>
        <w:t xml:space="preserve">роверить укомплектованность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4"/>
        </w:rPr>
        <w:t xml:space="preserve">первичными средствами пожаротушения производственных зданий, офисов, помещений. Информацию  о ее наличии </w:t>
      </w:r>
      <w:r w:rsidR="00A50869">
        <w:rPr>
          <w:rFonts w:ascii="Times New Roman" w:hAnsi="Times New Roman" w:cs="Times New Roman"/>
          <w:sz w:val="28"/>
          <w:szCs w:val="24"/>
        </w:rPr>
        <w:t xml:space="preserve"> и исправности </w:t>
      </w:r>
      <w:r>
        <w:rPr>
          <w:rFonts w:ascii="Times New Roman" w:hAnsi="Times New Roman" w:cs="Times New Roman"/>
          <w:sz w:val="28"/>
          <w:szCs w:val="24"/>
        </w:rPr>
        <w:t xml:space="preserve"> направить в администрацию Ербогаченского МО  до  1</w:t>
      </w:r>
      <w:r w:rsidR="00A50869">
        <w:rPr>
          <w:rFonts w:ascii="Times New Roman" w:hAnsi="Times New Roman" w:cs="Times New Roman"/>
          <w:sz w:val="28"/>
          <w:szCs w:val="24"/>
        </w:rPr>
        <w:t>7</w:t>
      </w:r>
      <w:r>
        <w:rPr>
          <w:rFonts w:ascii="Times New Roman" w:hAnsi="Times New Roman" w:cs="Times New Roman"/>
          <w:sz w:val="28"/>
          <w:szCs w:val="24"/>
        </w:rPr>
        <w:t xml:space="preserve">.00 часов  16 июля 2014 года </w:t>
      </w:r>
    </w:p>
    <w:p w:rsidR="00B75D64" w:rsidRDefault="005C46AC" w:rsidP="00F171F9">
      <w:pPr>
        <w:jc w:val="both"/>
      </w:pPr>
      <w:r w:rsidRPr="005C46AC">
        <w:t xml:space="preserve"> </w:t>
      </w:r>
      <w:r w:rsidR="00D50A1E">
        <w:t>2.</w:t>
      </w:r>
      <w:r w:rsidR="00B75D64">
        <w:t xml:space="preserve"> </w:t>
      </w:r>
      <w:r w:rsidR="00D50A1E">
        <w:t xml:space="preserve">Обеспечить постоянный </w:t>
      </w:r>
      <w:r w:rsidR="00A50869">
        <w:t xml:space="preserve">резервный </w:t>
      </w:r>
      <w:r w:rsidR="00D50A1E">
        <w:t>запас воды</w:t>
      </w:r>
      <w:r w:rsidR="00B75D64">
        <w:t xml:space="preserve"> </w:t>
      </w:r>
      <w:r w:rsidR="00A50869">
        <w:t xml:space="preserve"> на случай пожаротушения. </w:t>
      </w:r>
      <w:r w:rsidR="00B75D64">
        <w:t xml:space="preserve"> </w:t>
      </w:r>
    </w:p>
    <w:p w:rsidR="00C65EF9" w:rsidRDefault="00C65EF9" w:rsidP="00D50A1E">
      <w:pPr>
        <w:jc w:val="both"/>
      </w:pPr>
      <w:r w:rsidRPr="00C65EF9">
        <w:t xml:space="preserve">   </w:t>
      </w:r>
    </w:p>
    <w:p w:rsidR="00A50869" w:rsidRDefault="00D14F3E" w:rsidP="00F171F9">
      <w:pPr>
        <w:jc w:val="both"/>
      </w:pPr>
      <w:r>
        <w:t xml:space="preserve"> </w:t>
      </w:r>
      <w:r w:rsidR="00A50869">
        <w:t>3. Незамедлительно очистить территории, прилегающие к производственным зданиям, зданиям учреждений, а также противопожарных разрывов между зданиями от мусора и сухой травы и прочей захламленности.</w:t>
      </w:r>
    </w:p>
    <w:p w:rsidR="00A50869" w:rsidRDefault="00A50869" w:rsidP="00F171F9">
      <w:pPr>
        <w:jc w:val="both"/>
      </w:pPr>
    </w:p>
    <w:p w:rsidR="00A50869" w:rsidRDefault="00D14F3E" w:rsidP="00F171F9">
      <w:pPr>
        <w:jc w:val="both"/>
      </w:pPr>
      <w:r>
        <w:t xml:space="preserve"> </w:t>
      </w:r>
      <w:r w:rsidR="00A50869">
        <w:t>4.</w:t>
      </w:r>
      <w:r>
        <w:t xml:space="preserve"> </w:t>
      </w:r>
      <w:r w:rsidR="00A50869">
        <w:t>Отделу по управлению делами администрации Ербогаченского МО направить данное распоряжение всем заинтересованным лицам, разместить на официальном сайте администрации Ербогаченского МО в сети интернет.</w:t>
      </w:r>
    </w:p>
    <w:p w:rsidR="00CB2422" w:rsidRDefault="00A50869" w:rsidP="00F171F9">
      <w:pPr>
        <w:jc w:val="both"/>
      </w:pPr>
      <w:r>
        <w:t xml:space="preserve"> </w:t>
      </w:r>
    </w:p>
    <w:p w:rsidR="00CB2422" w:rsidRDefault="00CB2422" w:rsidP="00F171F9">
      <w:pPr>
        <w:jc w:val="both"/>
      </w:pPr>
    </w:p>
    <w:p w:rsidR="00CB2422" w:rsidRDefault="00CB2422" w:rsidP="00F171F9">
      <w:pPr>
        <w:jc w:val="both"/>
      </w:pPr>
    </w:p>
    <w:p w:rsidR="00CB2422" w:rsidRDefault="00CB2422" w:rsidP="00F171F9">
      <w:pPr>
        <w:jc w:val="both"/>
      </w:pPr>
      <w:r>
        <w:t xml:space="preserve">    Глава Ербогаченского</w:t>
      </w:r>
    </w:p>
    <w:p w:rsidR="00CB2422" w:rsidRDefault="00CB2422" w:rsidP="00F171F9">
      <w:pPr>
        <w:jc w:val="both"/>
      </w:pPr>
      <w:r>
        <w:t xml:space="preserve">    </w:t>
      </w:r>
      <w:proofErr w:type="gramStart"/>
      <w:r>
        <w:t>муниципального</w:t>
      </w:r>
      <w:proofErr w:type="gramEnd"/>
      <w:r>
        <w:t xml:space="preserve"> образования</w:t>
      </w:r>
      <w:r w:rsidR="00277457">
        <w:t>,</w:t>
      </w:r>
      <w:r>
        <w:t xml:space="preserve">                        </w:t>
      </w:r>
      <w:r w:rsidR="00277457">
        <w:t xml:space="preserve">            </w:t>
      </w:r>
      <w:r>
        <w:t>Е.Н.</w:t>
      </w:r>
      <w:r w:rsidR="00D14F3E">
        <w:t xml:space="preserve"> </w:t>
      </w:r>
      <w:r>
        <w:t>Дроздова</w:t>
      </w:r>
    </w:p>
    <w:p w:rsidR="00277457" w:rsidRPr="00C65EF9" w:rsidRDefault="00277457" w:rsidP="00F171F9">
      <w:pPr>
        <w:jc w:val="both"/>
      </w:pPr>
      <w:r>
        <w:t xml:space="preserve">    председатель комиссии по ГОЧС и ПБ</w:t>
      </w:r>
    </w:p>
    <w:sectPr w:rsidR="00277457" w:rsidRPr="00C65EF9" w:rsidSect="004D0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7511ED"/>
    <w:multiLevelType w:val="hybridMultilevel"/>
    <w:tmpl w:val="24542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C70322"/>
    <w:multiLevelType w:val="hybridMultilevel"/>
    <w:tmpl w:val="C090D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6057A8"/>
    <w:multiLevelType w:val="hybridMultilevel"/>
    <w:tmpl w:val="6E4CFAE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4F9A"/>
    <w:rsid w:val="00004FE3"/>
    <w:rsid w:val="00030FEF"/>
    <w:rsid w:val="00044AA2"/>
    <w:rsid w:val="00046CEB"/>
    <w:rsid w:val="00064ABB"/>
    <w:rsid w:val="00071398"/>
    <w:rsid w:val="000810C3"/>
    <w:rsid w:val="00081696"/>
    <w:rsid w:val="00093F70"/>
    <w:rsid w:val="000A104A"/>
    <w:rsid w:val="000B7167"/>
    <w:rsid w:val="000D1584"/>
    <w:rsid w:val="000D3FA5"/>
    <w:rsid w:val="000D62E8"/>
    <w:rsid w:val="001222F2"/>
    <w:rsid w:val="00132915"/>
    <w:rsid w:val="0013760A"/>
    <w:rsid w:val="00140D58"/>
    <w:rsid w:val="00142A39"/>
    <w:rsid w:val="0014382D"/>
    <w:rsid w:val="00152733"/>
    <w:rsid w:val="00153BD3"/>
    <w:rsid w:val="00175541"/>
    <w:rsid w:val="001847AE"/>
    <w:rsid w:val="001A64F8"/>
    <w:rsid w:val="001B0F69"/>
    <w:rsid w:val="001C11A4"/>
    <w:rsid w:val="001D7A81"/>
    <w:rsid w:val="001F2317"/>
    <w:rsid w:val="001F5586"/>
    <w:rsid w:val="00201BC0"/>
    <w:rsid w:val="0020693C"/>
    <w:rsid w:val="00221C72"/>
    <w:rsid w:val="00230E9C"/>
    <w:rsid w:val="00237E77"/>
    <w:rsid w:val="002411BE"/>
    <w:rsid w:val="002601A7"/>
    <w:rsid w:val="002615AB"/>
    <w:rsid w:val="00272C1D"/>
    <w:rsid w:val="00277457"/>
    <w:rsid w:val="00292BF8"/>
    <w:rsid w:val="00292E52"/>
    <w:rsid w:val="00293991"/>
    <w:rsid w:val="002A61FA"/>
    <w:rsid w:val="002B392B"/>
    <w:rsid w:val="002C3E61"/>
    <w:rsid w:val="002C5972"/>
    <w:rsid w:val="002D5183"/>
    <w:rsid w:val="002E0F7C"/>
    <w:rsid w:val="002E388C"/>
    <w:rsid w:val="002F0EB9"/>
    <w:rsid w:val="002F3847"/>
    <w:rsid w:val="00355722"/>
    <w:rsid w:val="003642C5"/>
    <w:rsid w:val="00371767"/>
    <w:rsid w:val="00383F57"/>
    <w:rsid w:val="00387A0D"/>
    <w:rsid w:val="003B03E9"/>
    <w:rsid w:val="003D03A5"/>
    <w:rsid w:val="003E3C86"/>
    <w:rsid w:val="003E3EF9"/>
    <w:rsid w:val="004013C1"/>
    <w:rsid w:val="004111DC"/>
    <w:rsid w:val="004128D9"/>
    <w:rsid w:val="004255D5"/>
    <w:rsid w:val="0043464A"/>
    <w:rsid w:val="00440C2F"/>
    <w:rsid w:val="004412A4"/>
    <w:rsid w:val="00442160"/>
    <w:rsid w:val="00454D05"/>
    <w:rsid w:val="00461D0D"/>
    <w:rsid w:val="004645B9"/>
    <w:rsid w:val="00471985"/>
    <w:rsid w:val="004739B5"/>
    <w:rsid w:val="00494266"/>
    <w:rsid w:val="004A3F1F"/>
    <w:rsid w:val="004B3FE0"/>
    <w:rsid w:val="004C0E72"/>
    <w:rsid w:val="004C2F82"/>
    <w:rsid w:val="004C3C88"/>
    <w:rsid w:val="004D046C"/>
    <w:rsid w:val="004D2A2F"/>
    <w:rsid w:val="004D4931"/>
    <w:rsid w:val="004F01FE"/>
    <w:rsid w:val="004F0628"/>
    <w:rsid w:val="004F39F0"/>
    <w:rsid w:val="00526A74"/>
    <w:rsid w:val="00535D6F"/>
    <w:rsid w:val="0058156F"/>
    <w:rsid w:val="00586BAC"/>
    <w:rsid w:val="00595109"/>
    <w:rsid w:val="00595312"/>
    <w:rsid w:val="0059556E"/>
    <w:rsid w:val="005B1E7F"/>
    <w:rsid w:val="005B41B9"/>
    <w:rsid w:val="005B49C7"/>
    <w:rsid w:val="005C46AC"/>
    <w:rsid w:val="005D1F84"/>
    <w:rsid w:val="005E6AD7"/>
    <w:rsid w:val="00607588"/>
    <w:rsid w:val="00614688"/>
    <w:rsid w:val="00620A7A"/>
    <w:rsid w:val="00627F00"/>
    <w:rsid w:val="00632387"/>
    <w:rsid w:val="00633438"/>
    <w:rsid w:val="00635887"/>
    <w:rsid w:val="00642447"/>
    <w:rsid w:val="00644EA5"/>
    <w:rsid w:val="006653C7"/>
    <w:rsid w:val="00675CF6"/>
    <w:rsid w:val="00676E1D"/>
    <w:rsid w:val="006A044A"/>
    <w:rsid w:val="006B321A"/>
    <w:rsid w:val="006C16E3"/>
    <w:rsid w:val="006C3652"/>
    <w:rsid w:val="006C4F9A"/>
    <w:rsid w:val="006D1500"/>
    <w:rsid w:val="006D7B04"/>
    <w:rsid w:val="006F5EB8"/>
    <w:rsid w:val="00734B60"/>
    <w:rsid w:val="00735BE1"/>
    <w:rsid w:val="00743406"/>
    <w:rsid w:val="00754CE0"/>
    <w:rsid w:val="007602EC"/>
    <w:rsid w:val="00774EFB"/>
    <w:rsid w:val="007759CB"/>
    <w:rsid w:val="00783F8E"/>
    <w:rsid w:val="007864FD"/>
    <w:rsid w:val="007869D8"/>
    <w:rsid w:val="007A2546"/>
    <w:rsid w:val="007F0024"/>
    <w:rsid w:val="007F3895"/>
    <w:rsid w:val="00804E78"/>
    <w:rsid w:val="00815FDD"/>
    <w:rsid w:val="00823694"/>
    <w:rsid w:val="00825E32"/>
    <w:rsid w:val="00837C94"/>
    <w:rsid w:val="00842DB7"/>
    <w:rsid w:val="00855D66"/>
    <w:rsid w:val="00865886"/>
    <w:rsid w:val="00892EBF"/>
    <w:rsid w:val="008B028D"/>
    <w:rsid w:val="008D031F"/>
    <w:rsid w:val="008D41B9"/>
    <w:rsid w:val="008D74F0"/>
    <w:rsid w:val="008E0927"/>
    <w:rsid w:val="008E3D55"/>
    <w:rsid w:val="008F3E67"/>
    <w:rsid w:val="008F431B"/>
    <w:rsid w:val="008F5706"/>
    <w:rsid w:val="009051C9"/>
    <w:rsid w:val="009137F5"/>
    <w:rsid w:val="00931B24"/>
    <w:rsid w:val="00941AAB"/>
    <w:rsid w:val="00944A80"/>
    <w:rsid w:val="00953E66"/>
    <w:rsid w:val="0095492F"/>
    <w:rsid w:val="00970B86"/>
    <w:rsid w:val="0097352E"/>
    <w:rsid w:val="00973C4D"/>
    <w:rsid w:val="009909FC"/>
    <w:rsid w:val="00990EBF"/>
    <w:rsid w:val="00997B28"/>
    <w:rsid w:val="009C3B79"/>
    <w:rsid w:val="009D35A0"/>
    <w:rsid w:val="009F2B71"/>
    <w:rsid w:val="009F5ECB"/>
    <w:rsid w:val="00A10C9A"/>
    <w:rsid w:val="00A1374E"/>
    <w:rsid w:val="00A16DAE"/>
    <w:rsid w:val="00A44177"/>
    <w:rsid w:val="00A44ECC"/>
    <w:rsid w:val="00A45927"/>
    <w:rsid w:val="00A465F8"/>
    <w:rsid w:val="00A4691D"/>
    <w:rsid w:val="00A50869"/>
    <w:rsid w:val="00A54538"/>
    <w:rsid w:val="00A605E4"/>
    <w:rsid w:val="00A61A60"/>
    <w:rsid w:val="00A6487F"/>
    <w:rsid w:val="00A7015A"/>
    <w:rsid w:val="00A73FFA"/>
    <w:rsid w:val="00A815A4"/>
    <w:rsid w:val="00AA01F5"/>
    <w:rsid w:val="00AA0995"/>
    <w:rsid w:val="00AA4CCF"/>
    <w:rsid w:val="00AB33D2"/>
    <w:rsid w:val="00AC1B4F"/>
    <w:rsid w:val="00AE5605"/>
    <w:rsid w:val="00AE5A71"/>
    <w:rsid w:val="00B30BF1"/>
    <w:rsid w:val="00B54CF0"/>
    <w:rsid w:val="00B645EB"/>
    <w:rsid w:val="00B75D64"/>
    <w:rsid w:val="00B777FD"/>
    <w:rsid w:val="00B97B5D"/>
    <w:rsid w:val="00BA2E28"/>
    <w:rsid w:val="00BB3FCC"/>
    <w:rsid w:val="00BB7097"/>
    <w:rsid w:val="00BD2DCB"/>
    <w:rsid w:val="00BE4C79"/>
    <w:rsid w:val="00BE6D7E"/>
    <w:rsid w:val="00BE749D"/>
    <w:rsid w:val="00BF1C72"/>
    <w:rsid w:val="00BF5CFB"/>
    <w:rsid w:val="00C1465E"/>
    <w:rsid w:val="00C163D8"/>
    <w:rsid w:val="00C16A32"/>
    <w:rsid w:val="00C264FB"/>
    <w:rsid w:val="00C358FB"/>
    <w:rsid w:val="00C45218"/>
    <w:rsid w:val="00C531C2"/>
    <w:rsid w:val="00C53F2A"/>
    <w:rsid w:val="00C6282A"/>
    <w:rsid w:val="00C6347A"/>
    <w:rsid w:val="00C65EF9"/>
    <w:rsid w:val="00C83BF1"/>
    <w:rsid w:val="00CA7A9E"/>
    <w:rsid w:val="00CB2422"/>
    <w:rsid w:val="00CB4D17"/>
    <w:rsid w:val="00CB69A1"/>
    <w:rsid w:val="00CD68F0"/>
    <w:rsid w:val="00CD6DA6"/>
    <w:rsid w:val="00D14F3E"/>
    <w:rsid w:val="00D14F82"/>
    <w:rsid w:val="00D1735A"/>
    <w:rsid w:val="00D24641"/>
    <w:rsid w:val="00D31373"/>
    <w:rsid w:val="00D43562"/>
    <w:rsid w:val="00D44766"/>
    <w:rsid w:val="00D50A1E"/>
    <w:rsid w:val="00D50E8C"/>
    <w:rsid w:val="00D716EC"/>
    <w:rsid w:val="00D8096F"/>
    <w:rsid w:val="00D91B52"/>
    <w:rsid w:val="00DA066C"/>
    <w:rsid w:val="00DA2D62"/>
    <w:rsid w:val="00DA60AE"/>
    <w:rsid w:val="00DE1A3F"/>
    <w:rsid w:val="00E21795"/>
    <w:rsid w:val="00E322D8"/>
    <w:rsid w:val="00E333A3"/>
    <w:rsid w:val="00E366E6"/>
    <w:rsid w:val="00E53EAD"/>
    <w:rsid w:val="00E650BD"/>
    <w:rsid w:val="00E717AD"/>
    <w:rsid w:val="00E763E5"/>
    <w:rsid w:val="00E84FAD"/>
    <w:rsid w:val="00E9356E"/>
    <w:rsid w:val="00EE4F5A"/>
    <w:rsid w:val="00EF2E70"/>
    <w:rsid w:val="00EF6127"/>
    <w:rsid w:val="00F07EBC"/>
    <w:rsid w:val="00F171F9"/>
    <w:rsid w:val="00F34509"/>
    <w:rsid w:val="00F37FFE"/>
    <w:rsid w:val="00F4150B"/>
    <w:rsid w:val="00F50F14"/>
    <w:rsid w:val="00F53EA6"/>
    <w:rsid w:val="00F6323C"/>
    <w:rsid w:val="00F75F57"/>
    <w:rsid w:val="00F81D02"/>
    <w:rsid w:val="00F82462"/>
    <w:rsid w:val="00FA140C"/>
    <w:rsid w:val="00FA595E"/>
    <w:rsid w:val="00FB0330"/>
    <w:rsid w:val="00FC09B6"/>
    <w:rsid w:val="00FD0F83"/>
    <w:rsid w:val="00FD3CAC"/>
    <w:rsid w:val="00FD60C8"/>
    <w:rsid w:val="00FE1180"/>
    <w:rsid w:val="00FF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5C99E9-52EF-4955-89A9-DAE2C6B4B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F9A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C4F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2B39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C1B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B4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97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770EC-A976-4A0D-920F-C27950877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2509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ErbMO</cp:lastModifiedBy>
  <cp:revision>57</cp:revision>
  <cp:lastPrinted>2014-07-16T03:24:00Z</cp:lastPrinted>
  <dcterms:created xsi:type="dcterms:W3CDTF">2011-05-24T06:36:00Z</dcterms:created>
  <dcterms:modified xsi:type="dcterms:W3CDTF">2014-07-17T02:23:00Z</dcterms:modified>
</cp:coreProperties>
</file>