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A30" w:rsidRPr="00251D21" w:rsidRDefault="00304A30" w:rsidP="00253273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08.12.2017 Г. №</w:t>
      </w:r>
      <w:r w:rsidR="00F4528C" w:rsidRPr="00251D21">
        <w:rPr>
          <w:rFonts w:ascii="Arial" w:eastAsia="Calibri" w:hAnsi="Arial" w:cs="Arial"/>
          <w:b/>
          <w:sz w:val="32"/>
          <w:szCs w:val="32"/>
          <w:lang w:eastAsia="en-US"/>
        </w:rPr>
        <w:t>131</w:t>
      </w: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-п</w:t>
      </w:r>
    </w:p>
    <w:p w:rsidR="00304A30" w:rsidRPr="00251D21" w:rsidRDefault="00304A30" w:rsidP="00253273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304A30" w:rsidRPr="00251D21" w:rsidRDefault="00304A30" w:rsidP="00253273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304A30" w:rsidRPr="00251D21" w:rsidRDefault="00304A30" w:rsidP="00253273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304A30" w:rsidRPr="00251D21" w:rsidRDefault="00304A30" w:rsidP="00253273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«КАТАНГСКИЙ РАЙОН»</w:t>
      </w:r>
    </w:p>
    <w:p w:rsidR="00304A30" w:rsidRPr="00251D21" w:rsidRDefault="00304A30" w:rsidP="00253273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304A30" w:rsidRPr="00251D21" w:rsidRDefault="00304A30" w:rsidP="00253273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304A30" w:rsidRPr="00251D21" w:rsidRDefault="00304A30" w:rsidP="00253273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304A30" w:rsidRPr="00251D21" w:rsidRDefault="00304A30" w:rsidP="00253273">
      <w:pPr>
        <w:widowControl w:val="0"/>
        <w:autoSpaceDE w:val="0"/>
        <w:autoSpaceDN w:val="0"/>
        <w:jc w:val="center"/>
        <w:rPr>
          <w:rFonts w:ascii="Arial" w:hAnsi="Arial" w:cs="Arial"/>
          <w:b/>
          <w:sz w:val="32"/>
          <w:szCs w:val="32"/>
        </w:rPr>
      </w:pPr>
    </w:p>
    <w:p w:rsidR="005C6CC8" w:rsidRPr="00251D21" w:rsidRDefault="00304A30" w:rsidP="00253273">
      <w:pPr>
        <w:widowControl w:val="0"/>
        <w:autoSpaceDE w:val="0"/>
        <w:autoSpaceDN w:val="0"/>
        <w:jc w:val="center"/>
        <w:rPr>
          <w:rFonts w:ascii="Arial" w:hAnsi="Arial" w:cs="Arial"/>
          <w:b/>
          <w:sz w:val="32"/>
          <w:szCs w:val="32"/>
        </w:rPr>
      </w:pP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>О</w:t>
      </w:r>
      <w:r w:rsidR="00F4528C" w:rsidRPr="00251D21">
        <w:rPr>
          <w:rFonts w:ascii="Arial" w:eastAsia="Calibri" w:hAnsi="Arial" w:cs="Arial"/>
          <w:b/>
          <w:sz w:val="32"/>
          <w:szCs w:val="32"/>
          <w:lang w:eastAsia="en-US"/>
        </w:rPr>
        <w:t xml:space="preserve"> МЕРАХ ПО ПОДДЕРЖАНИЮ</w:t>
      </w:r>
      <w:r w:rsidR="00253273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F4528C" w:rsidRPr="00251D21">
        <w:rPr>
          <w:rFonts w:ascii="Arial" w:eastAsia="Calibri" w:hAnsi="Arial" w:cs="Arial"/>
          <w:b/>
          <w:sz w:val="32"/>
          <w:szCs w:val="32"/>
          <w:lang w:eastAsia="en-US"/>
        </w:rPr>
        <w:t>УСТОЙЧИВОЙ ЖИЗНЕДЕЯТЕЛЬНОСТИ НА ТЕРРИТОРИИ ЕРБОГАЧЕНСКОГО</w:t>
      </w:r>
      <w:r w:rsidRPr="00251D21">
        <w:rPr>
          <w:rFonts w:ascii="Arial" w:eastAsia="Calibri" w:hAnsi="Arial" w:cs="Arial"/>
          <w:b/>
          <w:sz w:val="32"/>
          <w:szCs w:val="32"/>
          <w:lang w:eastAsia="en-US"/>
        </w:rPr>
        <w:t xml:space="preserve"> МУНИЦИПАЛЬНОГО ОБРАЗОВАНИЯ </w:t>
      </w:r>
      <w:r w:rsidR="00F4528C" w:rsidRPr="00251D21">
        <w:rPr>
          <w:rFonts w:ascii="Arial" w:eastAsia="Calibri" w:hAnsi="Arial" w:cs="Arial"/>
          <w:b/>
          <w:sz w:val="32"/>
          <w:szCs w:val="32"/>
          <w:lang w:eastAsia="en-US"/>
        </w:rPr>
        <w:t>В ПРАЗДНИЧНЫЕ НОВОГОДНИЕ И РОЖДЕСТВЕНСКИЕ ДНИ С 30 ДЕКАБРЯ 2017 ГОДА ПО 09 ЯНВАРЯ 2018 ГОДА</w:t>
      </w:r>
    </w:p>
    <w:p w:rsidR="005C6CC8" w:rsidRPr="00251D21" w:rsidRDefault="005C6CC8" w:rsidP="00251D21">
      <w:pPr>
        <w:ind w:firstLine="709"/>
        <w:jc w:val="both"/>
        <w:rPr>
          <w:rFonts w:ascii="Arial" w:hAnsi="Arial" w:cs="Arial"/>
        </w:rPr>
      </w:pPr>
    </w:p>
    <w:p w:rsidR="00490E4F" w:rsidRPr="00251D21" w:rsidRDefault="005C6CC8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В целях обеспечения на территории Ербогаченского муниципального образования устойчивой деятельности объектов особой важности, связанных с жизнеобеспечением населения, и усилением общественной безопасности граждан в праздничные новогодние и рождественские дни с 3</w:t>
      </w:r>
      <w:r w:rsidR="008F4614" w:rsidRPr="00251D21">
        <w:rPr>
          <w:rFonts w:ascii="Arial" w:hAnsi="Arial" w:cs="Arial"/>
        </w:rPr>
        <w:t>0</w:t>
      </w:r>
      <w:r w:rsidRPr="00251D21">
        <w:rPr>
          <w:rFonts w:ascii="Arial" w:hAnsi="Arial" w:cs="Arial"/>
        </w:rPr>
        <w:t xml:space="preserve"> декабря 201</w:t>
      </w:r>
      <w:r w:rsidR="008F4614" w:rsidRPr="00251D21">
        <w:rPr>
          <w:rFonts w:ascii="Arial" w:hAnsi="Arial" w:cs="Arial"/>
        </w:rPr>
        <w:t>7</w:t>
      </w:r>
      <w:r w:rsidRPr="00251D21">
        <w:rPr>
          <w:rFonts w:ascii="Arial" w:hAnsi="Arial" w:cs="Arial"/>
        </w:rPr>
        <w:t xml:space="preserve"> года по </w:t>
      </w:r>
      <w:r w:rsidR="008F4614" w:rsidRPr="00251D21">
        <w:rPr>
          <w:rFonts w:ascii="Arial" w:hAnsi="Arial" w:cs="Arial"/>
        </w:rPr>
        <w:t>09</w:t>
      </w:r>
      <w:r w:rsidRPr="00251D21">
        <w:rPr>
          <w:rFonts w:ascii="Arial" w:hAnsi="Arial" w:cs="Arial"/>
        </w:rPr>
        <w:t xml:space="preserve"> января 201</w:t>
      </w:r>
      <w:r w:rsidR="008F4614" w:rsidRPr="00251D21">
        <w:rPr>
          <w:rFonts w:ascii="Arial" w:hAnsi="Arial" w:cs="Arial"/>
        </w:rPr>
        <w:t>8</w:t>
      </w:r>
      <w:r w:rsidRPr="00251D21">
        <w:rPr>
          <w:rFonts w:ascii="Arial" w:hAnsi="Arial" w:cs="Arial"/>
        </w:rPr>
        <w:t xml:space="preserve"> года, </w:t>
      </w:r>
      <w:r w:rsidR="00196596" w:rsidRPr="00251D21">
        <w:rPr>
          <w:rFonts w:ascii="Arial" w:hAnsi="Arial" w:cs="Arial"/>
        </w:rPr>
        <w:t>администрация Ербогаченского муниципального образования</w:t>
      </w:r>
    </w:p>
    <w:p w:rsidR="003908C5" w:rsidRPr="00251D21" w:rsidRDefault="003908C5" w:rsidP="00251D21">
      <w:pPr>
        <w:ind w:firstLine="709"/>
        <w:jc w:val="both"/>
        <w:rPr>
          <w:rFonts w:ascii="Arial" w:hAnsi="Arial" w:cs="Arial"/>
        </w:rPr>
      </w:pPr>
    </w:p>
    <w:p w:rsidR="004B730C" w:rsidRPr="00251D21" w:rsidRDefault="00490E4F" w:rsidP="00253273">
      <w:pPr>
        <w:jc w:val="center"/>
        <w:rPr>
          <w:rFonts w:ascii="Arial" w:hAnsi="Arial" w:cs="Arial"/>
          <w:b/>
          <w:sz w:val="30"/>
          <w:szCs w:val="30"/>
        </w:rPr>
      </w:pPr>
      <w:r w:rsidRPr="00251D21">
        <w:rPr>
          <w:rFonts w:ascii="Arial" w:hAnsi="Arial" w:cs="Arial"/>
          <w:b/>
          <w:sz w:val="30"/>
          <w:szCs w:val="30"/>
        </w:rPr>
        <w:t>ПОСТАНОВЛЯ</w:t>
      </w:r>
      <w:r w:rsidR="00196596" w:rsidRPr="00251D21">
        <w:rPr>
          <w:rFonts w:ascii="Arial" w:hAnsi="Arial" w:cs="Arial"/>
          <w:b/>
          <w:sz w:val="30"/>
          <w:szCs w:val="30"/>
        </w:rPr>
        <w:t>ЕТ</w:t>
      </w:r>
      <w:r w:rsidR="005C6CC8" w:rsidRPr="00251D21">
        <w:rPr>
          <w:rFonts w:ascii="Arial" w:hAnsi="Arial" w:cs="Arial"/>
          <w:b/>
          <w:sz w:val="30"/>
          <w:szCs w:val="30"/>
        </w:rPr>
        <w:t>:</w:t>
      </w:r>
    </w:p>
    <w:p w:rsidR="003954F6" w:rsidRPr="00251D21" w:rsidRDefault="003954F6" w:rsidP="00251D21">
      <w:pPr>
        <w:ind w:firstLine="709"/>
        <w:jc w:val="both"/>
        <w:rPr>
          <w:rFonts w:ascii="Arial" w:hAnsi="Arial" w:cs="Arial"/>
        </w:rPr>
      </w:pPr>
    </w:p>
    <w:p w:rsidR="005C6CC8" w:rsidRPr="00251D21" w:rsidRDefault="004B730C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1.</w:t>
      </w:r>
      <w:r w:rsidR="00ED6A9E">
        <w:rPr>
          <w:rFonts w:ascii="Arial" w:hAnsi="Arial" w:cs="Arial"/>
        </w:rPr>
        <w:t xml:space="preserve"> </w:t>
      </w:r>
      <w:r w:rsidRPr="00251D21">
        <w:rPr>
          <w:rFonts w:ascii="Arial" w:hAnsi="Arial" w:cs="Arial"/>
        </w:rPr>
        <w:t>Администрации Ербогаченского муниципального образования:</w:t>
      </w:r>
    </w:p>
    <w:p w:rsidR="00243279" w:rsidRPr="00251D21" w:rsidRDefault="0070165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1.</w:t>
      </w:r>
      <w:r w:rsidR="00251D21" w:rsidRPr="00251D21">
        <w:rPr>
          <w:rFonts w:ascii="Arial" w:hAnsi="Arial" w:cs="Arial"/>
        </w:rPr>
        <w:t>1. Организовать</w:t>
      </w:r>
      <w:r w:rsidR="005C6CC8" w:rsidRPr="00251D21">
        <w:rPr>
          <w:rFonts w:ascii="Arial" w:hAnsi="Arial" w:cs="Arial"/>
        </w:rPr>
        <w:t xml:space="preserve"> </w:t>
      </w:r>
      <w:r w:rsidR="00243279" w:rsidRPr="00251D21">
        <w:rPr>
          <w:rFonts w:ascii="Arial" w:hAnsi="Arial" w:cs="Arial"/>
        </w:rPr>
        <w:t xml:space="preserve">по графику </w:t>
      </w:r>
      <w:r w:rsidR="005C6CC8" w:rsidRPr="00251D21">
        <w:rPr>
          <w:rFonts w:ascii="Arial" w:hAnsi="Arial" w:cs="Arial"/>
        </w:rPr>
        <w:t xml:space="preserve">круглосуточное дежурство </w:t>
      </w:r>
      <w:r w:rsidR="00DB627B" w:rsidRPr="00251D21">
        <w:rPr>
          <w:rFonts w:ascii="Arial" w:hAnsi="Arial" w:cs="Arial"/>
        </w:rPr>
        <w:t>ответственных лиц</w:t>
      </w:r>
      <w:r w:rsidR="005C6CC8" w:rsidRPr="00251D21">
        <w:rPr>
          <w:rFonts w:ascii="Arial" w:hAnsi="Arial" w:cs="Arial"/>
        </w:rPr>
        <w:t xml:space="preserve"> администрации </w:t>
      </w:r>
      <w:r w:rsidR="00573D49" w:rsidRPr="00251D21">
        <w:rPr>
          <w:rFonts w:ascii="Arial" w:hAnsi="Arial" w:cs="Arial"/>
        </w:rPr>
        <w:t>Ербогаченского муниципального образования</w:t>
      </w:r>
      <w:r w:rsidR="00E173CB" w:rsidRPr="00251D21">
        <w:rPr>
          <w:rFonts w:ascii="Arial" w:hAnsi="Arial" w:cs="Arial"/>
        </w:rPr>
        <w:t xml:space="preserve"> </w:t>
      </w:r>
      <w:r w:rsidR="008F4614" w:rsidRPr="00251D21">
        <w:rPr>
          <w:rFonts w:ascii="Arial" w:hAnsi="Arial" w:cs="Arial"/>
        </w:rPr>
        <w:t xml:space="preserve">в период с 30.12.2017 года по 09.01.2018 года </w:t>
      </w:r>
      <w:r w:rsidR="00E173CB" w:rsidRPr="00251D21">
        <w:rPr>
          <w:rFonts w:ascii="Arial" w:hAnsi="Arial" w:cs="Arial"/>
        </w:rPr>
        <w:t>(</w:t>
      </w:r>
      <w:r w:rsidR="008F4614" w:rsidRPr="00251D21">
        <w:rPr>
          <w:rFonts w:ascii="Arial" w:hAnsi="Arial" w:cs="Arial"/>
        </w:rPr>
        <w:t>ответственный</w:t>
      </w:r>
      <w:r w:rsidR="00251D21">
        <w:rPr>
          <w:rFonts w:ascii="Arial" w:hAnsi="Arial" w:cs="Arial"/>
        </w:rPr>
        <w:t xml:space="preserve"> </w:t>
      </w:r>
      <w:r w:rsidR="008F4614" w:rsidRPr="00251D21">
        <w:rPr>
          <w:rFonts w:ascii="Arial" w:hAnsi="Arial" w:cs="Arial"/>
        </w:rPr>
        <w:t xml:space="preserve">- </w:t>
      </w:r>
      <w:r w:rsidR="00E173CB" w:rsidRPr="00251D21">
        <w:rPr>
          <w:rFonts w:ascii="Arial" w:hAnsi="Arial" w:cs="Arial"/>
        </w:rPr>
        <w:t>Капустина Ю.Ю</w:t>
      </w:r>
      <w:r w:rsidR="005C6CC8" w:rsidRPr="00251D21">
        <w:rPr>
          <w:rFonts w:ascii="Arial" w:hAnsi="Arial" w:cs="Arial"/>
        </w:rPr>
        <w:t>.</w:t>
      </w:r>
      <w:r w:rsidR="00251D21" w:rsidRPr="00251D21">
        <w:rPr>
          <w:rFonts w:ascii="Arial" w:hAnsi="Arial" w:cs="Arial"/>
        </w:rPr>
        <w:t xml:space="preserve"> –</w:t>
      </w:r>
      <w:r w:rsidR="00E173CB" w:rsidRPr="00251D21">
        <w:rPr>
          <w:rFonts w:ascii="Arial" w:hAnsi="Arial" w:cs="Arial"/>
        </w:rPr>
        <w:t xml:space="preserve"> </w:t>
      </w:r>
      <w:r w:rsidR="00251D21" w:rsidRPr="00251D21">
        <w:rPr>
          <w:rFonts w:ascii="Arial" w:hAnsi="Arial" w:cs="Arial"/>
        </w:rPr>
        <w:t>зам. заведующего</w:t>
      </w:r>
      <w:r w:rsidR="00E173CB" w:rsidRPr="00251D21">
        <w:rPr>
          <w:rFonts w:ascii="Arial" w:hAnsi="Arial" w:cs="Arial"/>
        </w:rPr>
        <w:t xml:space="preserve"> отделом по управлению делами).</w:t>
      </w:r>
      <w:r w:rsidR="005C6CC8" w:rsidRPr="00251D21">
        <w:rPr>
          <w:rFonts w:ascii="Arial" w:hAnsi="Arial" w:cs="Arial"/>
        </w:rPr>
        <w:t xml:space="preserve"> </w:t>
      </w:r>
    </w:p>
    <w:p w:rsidR="003321C1" w:rsidRPr="00251D21" w:rsidRDefault="00DB627B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 xml:space="preserve">График дежурства </w:t>
      </w:r>
      <w:r w:rsidR="00243279" w:rsidRPr="00251D21">
        <w:rPr>
          <w:rFonts w:ascii="Arial" w:hAnsi="Arial" w:cs="Arial"/>
        </w:rPr>
        <w:t>направить</w:t>
      </w:r>
      <w:r w:rsidRPr="00251D21">
        <w:rPr>
          <w:rFonts w:ascii="Arial" w:hAnsi="Arial" w:cs="Arial"/>
        </w:rPr>
        <w:t xml:space="preserve"> в </w:t>
      </w:r>
      <w:r w:rsidR="003321C1" w:rsidRPr="00251D21">
        <w:rPr>
          <w:rFonts w:ascii="Arial" w:hAnsi="Arial" w:cs="Arial"/>
        </w:rPr>
        <w:t>единую дежурно-диспетчерскую службу администрации МО «Катангский район» (далее</w:t>
      </w:r>
      <w:r w:rsidR="00F67077">
        <w:rPr>
          <w:rFonts w:ascii="Arial" w:hAnsi="Arial" w:cs="Arial"/>
        </w:rPr>
        <w:t xml:space="preserve"> </w:t>
      </w:r>
      <w:r w:rsidR="003321C1" w:rsidRPr="00251D21">
        <w:rPr>
          <w:rFonts w:ascii="Arial" w:hAnsi="Arial" w:cs="Arial"/>
        </w:rPr>
        <w:t>-</w:t>
      </w:r>
      <w:r w:rsidR="00F67077">
        <w:rPr>
          <w:rFonts w:ascii="Arial" w:hAnsi="Arial" w:cs="Arial"/>
        </w:rPr>
        <w:t xml:space="preserve"> </w:t>
      </w:r>
      <w:r w:rsidR="00243279" w:rsidRPr="00251D21">
        <w:rPr>
          <w:rFonts w:ascii="Arial" w:hAnsi="Arial" w:cs="Arial"/>
        </w:rPr>
        <w:t>ЕДДС</w:t>
      </w:r>
      <w:r w:rsidR="00E40A1D" w:rsidRPr="00251D21">
        <w:rPr>
          <w:rFonts w:ascii="Arial" w:hAnsi="Arial" w:cs="Arial"/>
        </w:rPr>
        <w:t xml:space="preserve"> администрации МО «Катангский район»</w:t>
      </w:r>
      <w:r w:rsidR="003321C1" w:rsidRPr="00251D21">
        <w:rPr>
          <w:rFonts w:ascii="Arial" w:hAnsi="Arial" w:cs="Arial"/>
        </w:rPr>
        <w:t>)</w:t>
      </w:r>
      <w:r w:rsidR="00573D49" w:rsidRPr="00251D21">
        <w:rPr>
          <w:rFonts w:ascii="Arial" w:hAnsi="Arial" w:cs="Arial"/>
        </w:rPr>
        <w:t xml:space="preserve"> в </w:t>
      </w:r>
      <w:r w:rsidRPr="00251D21">
        <w:rPr>
          <w:rFonts w:ascii="Arial" w:hAnsi="Arial" w:cs="Arial"/>
        </w:rPr>
        <w:t>срок до</w:t>
      </w:r>
      <w:r w:rsidR="008F4614" w:rsidRPr="00251D21">
        <w:rPr>
          <w:rFonts w:ascii="Arial" w:hAnsi="Arial" w:cs="Arial"/>
        </w:rPr>
        <w:t xml:space="preserve"> 15</w:t>
      </w:r>
      <w:r w:rsidRPr="00251D21">
        <w:rPr>
          <w:rFonts w:ascii="Arial" w:hAnsi="Arial" w:cs="Arial"/>
        </w:rPr>
        <w:t xml:space="preserve"> декабря 201</w:t>
      </w:r>
      <w:r w:rsidR="008F4614" w:rsidRPr="00251D21">
        <w:rPr>
          <w:rFonts w:ascii="Arial" w:hAnsi="Arial" w:cs="Arial"/>
        </w:rPr>
        <w:t>7</w:t>
      </w:r>
      <w:r w:rsidRPr="00251D21">
        <w:rPr>
          <w:rFonts w:ascii="Arial" w:hAnsi="Arial" w:cs="Arial"/>
        </w:rPr>
        <w:t xml:space="preserve"> года</w:t>
      </w:r>
      <w:r w:rsidR="005E35E6" w:rsidRPr="00251D21">
        <w:rPr>
          <w:rFonts w:ascii="Arial" w:hAnsi="Arial" w:cs="Arial"/>
        </w:rPr>
        <w:t>, разместить на официальном сайте администрации</w:t>
      </w:r>
      <w:r w:rsidR="00243279" w:rsidRPr="00251D21">
        <w:rPr>
          <w:rFonts w:ascii="Arial" w:hAnsi="Arial" w:cs="Arial"/>
        </w:rPr>
        <w:t xml:space="preserve"> в сети интернет</w:t>
      </w:r>
      <w:r w:rsidR="006D7EFB" w:rsidRPr="00251D21">
        <w:rPr>
          <w:rFonts w:ascii="Arial" w:hAnsi="Arial" w:cs="Arial"/>
        </w:rPr>
        <w:t>;</w:t>
      </w:r>
    </w:p>
    <w:p w:rsidR="00B04E9A" w:rsidRPr="00251D21" w:rsidRDefault="0070165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1.</w:t>
      </w:r>
      <w:r w:rsidR="00251D21" w:rsidRPr="00251D21">
        <w:rPr>
          <w:rFonts w:ascii="Arial" w:hAnsi="Arial" w:cs="Arial"/>
        </w:rPr>
        <w:t>2. Ответственным</w:t>
      </w:r>
      <w:r w:rsidR="00083524" w:rsidRPr="00251D21">
        <w:rPr>
          <w:rFonts w:ascii="Arial" w:hAnsi="Arial" w:cs="Arial"/>
        </w:rPr>
        <w:t xml:space="preserve"> дежурным</w:t>
      </w:r>
      <w:r w:rsidR="005C6CC8" w:rsidRPr="00251D21">
        <w:rPr>
          <w:rFonts w:ascii="Arial" w:hAnsi="Arial" w:cs="Arial"/>
        </w:rPr>
        <w:t xml:space="preserve"> </w:t>
      </w:r>
      <w:r w:rsidR="004B730C" w:rsidRPr="00251D21">
        <w:rPr>
          <w:rFonts w:ascii="Arial" w:hAnsi="Arial" w:cs="Arial"/>
        </w:rPr>
        <w:t xml:space="preserve">администрации </w:t>
      </w:r>
      <w:r w:rsidR="000B22C1" w:rsidRPr="00251D21">
        <w:rPr>
          <w:rFonts w:ascii="Arial" w:hAnsi="Arial" w:cs="Arial"/>
        </w:rPr>
        <w:t>Ербогаченского муниципального образования (далее -</w:t>
      </w:r>
      <w:r w:rsidR="00627576">
        <w:rPr>
          <w:rFonts w:ascii="Arial" w:hAnsi="Arial" w:cs="Arial"/>
        </w:rPr>
        <w:t xml:space="preserve"> </w:t>
      </w:r>
      <w:bookmarkStart w:id="0" w:name="_GoBack"/>
      <w:bookmarkEnd w:id="0"/>
      <w:r w:rsidR="000B22C1" w:rsidRPr="00251D21">
        <w:rPr>
          <w:rFonts w:ascii="Arial" w:hAnsi="Arial" w:cs="Arial"/>
        </w:rPr>
        <w:t xml:space="preserve">администрация) </w:t>
      </w:r>
      <w:r w:rsidR="005C6CC8" w:rsidRPr="00251D21">
        <w:rPr>
          <w:rFonts w:ascii="Arial" w:hAnsi="Arial" w:cs="Arial"/>
        </w:rPr>
        <w:t xml:space="preserve">ежедневно </w:t>
      </w:r>
      <w:r w:rsidR="00251D21" w:rsidRPr="00251D21">
        <w:rPr>
          <w:rFonts w:ascii="Arial" w:hAnsi="Arial" w:cs="Arial"/>
        </w:rPr>
        <w:t>направлять информацию</w:t>
      </w:r>
      <w:r w:rsidR="005C6CC8" w:rsidRPr="00251D21">
        <w:rPr>
          <w:rFonts w:ascii="Arial" w:hAnsi="Arial" w:cs="Arial"/>
        </w:rPr>
        <w:t xml:space="preserve"> о ситуации в </w:t>
      </w:r>
      <w:r w:rsidR="00573D49" w:rsidRPr="00251D21">
        <w:rPr>
          <w:rFonts w:ascii="Arial" w:hAnsi="Arial" w:cs="Arial"/>
        </w:rPr>
        <w:t xml:space="preserve">населенных пунктах </w:t>
      </w:r>
      <w:r w:rsidR="005C6CC8" w:rsidRPr="00251D21">
        <w:rPr>
          <w:rFonts w:ascii="Arial" w:hAnsi="Arial" w:cs="Arial"/>
        </w:rPr>
        <w:t>поселениях в</w:t>
      </w:r>
      <w:r w:rsidR="003321C1" w:rsidRPr="00251D21">
        <w:rPr>
          <w:rFonts w:ascii="Arial" w:hAnsi="Arial" w:cs="Arial"/>
        </w:rPr>
        <w:t xml:space="preserve"> ЕДДС</w:t>
      </w:r>
      <w:r w:rsidR="00573D49" w:rsidRPr="00251D21">
        <w:rPr>
          <w:rFonts w:ascii="Arial" w:hAnsi="Arial" w:cs="Arial"/>
        </w:rPr>
        <w:t xml:space="preserve"> </w:t>
      </w:r>
      <w:r w:rsidR="00E40A1D" w:rsidRPr="00251D21">
        <w:rPr>
          <w:rFonts w:ascii="Arial" w:hAnsi="Arial" w:cs="Arial"/>
        </w:rPr>
        <w:t xml:space="preserve">администрации МО «Катангский </w:t>
      </w:r>
      <w:r w:rsidR="00251D21" w:rsidRPr="00251D21">
        <w:rPr>
          <w:rFonts w:ascii="Arial" w:hAnsi="Arial" w:cs="Arial"/>
        </w:rPr>
        <w:t>район» по</w:t>
      </w:r>
      <w:r w:rsidR="005C6CC8" w:rsidRPr="00251D21">
        <w:rPr>
          <w:rFonts w:ascii="Arial" w:hAnsi="Arial" w:cs="Arial"/>
        </w:rPr>
        <w:t xml:space="preserve"> телефону </w:t>
      </w:r>
      <w:r w:rsidR="00012F21" w:rsidRPr="00251D21">
        <w:rPr>
          <w:rFonts w:ascii="Arial" w:hAnsi="Arial" w:cs="Arial"/>
        </w:rPr>
        <w:t>(8(395-60)</w:t>
      </w:r>
      <w:r w:rsidR="00573D49" w:rsidRPr="00251D21">
        <w:rPr>
          <w:rFonts w:ascii="Arial" w:hAnsi="Arial" w:cs="Arial"/>
        </w:rPr>
        <w:t>21-811</w:t>
      </w:r>
      <w:r w:rsidR="00012F21" w:rsidRPr="00251D21">
        <w:rPr>
          <w:rFonts w:ascii="Arial" w:hAnsi="Arial" w:cs="Arial"/>
        </w:rPr>
        <w:t>)</w:t>
      </w:r>
      <w:r w:rsidR="005C6CC8" w:rsidRPr="00251D21">
        <w:rPr>
          <w:rFonts w:ascii="Arial" w:hAnsi="Arial" w:cs="Arial"/>
        </w:rPr>
        <w:t xml:space="preserve"> </w:t>
      </w:r>
      <w:r w:rsidR="00E40A1D" w:rsidRPr="00251D21">
        <w:rPr>
          <w:rFonts w:ascii="Arial" w:hAnsi="Arial" w:cs="Arial"/>
        </w:rPr>
        <w:t xml:space="preserve">и </w:t>
      </w:r>
      <w:r w:rsidR="001F4EF1" w:rsidRPr="00251D21">
        <w:rPr>
          <w:rFonts w:ascii="Arial" w:hAnsi="Arial" w:cs="Arial"/>
        </w:rPr>
        <w:t>Г</w:t>
      </w:r>
      <w:r w:rsidR="00E40A1D" w:rsidRPr="00251D21">
        <w:rPr>
          <w:rFonts w:ascii="Arial" w:hAnsi="Arial" w:cs="Arial"/>
        </w:rPr>
        <w:t xml:space="preserve">лаве Ербогаченского муниципального образования </w:t>
      </w:r>
      <w:r w:rsidR="005C6CC8" w:rsidRPr="00251D21">
        <w:rPr>
          <w:rFonts w:ascii="Arial" w:hAnsi="Arial" w:cs="Arial"/>
        </w:rPr>
        <w:t xml:space="preserve">по состоянию на </w:t>
      </w:r>
      <w:r w:rsidR="00147C87" w:rsidRPr="00251D21">
        <w:rPr>
          <w:rFonts w:ascii="Arial" w:hAnsi="Arial" w:cs="Arial"/>
        </w:rPr>
        <w:t>10</w:t>
      </w:r>
      <w:r w:rsidR="005C6CC8" w:rsidRPr="00251D21">
        <w:rPr>
          <w:rFonts w:ascii="Arial" w:hAnsi="Arial" w:cs="Arial"/>
        </w:rPr>
        <w:t xml:space="preserve"> часов и 20 часов. В случае возникновения сложных ситуаций или угрозы возникновения ЧС информацию сообщать незамедлительно</w:t>
      </w:r>
      <w:r w:rsidR="00324088" w:rsidRPr="00251D21">
        <w:rPr>
          <w:rFonts w:ascii="Arial" w:hAnsi="Arial" w:cs="Arial"/>
        </w:rPr>
        <w:t>;</w:t>
      </w:r>
    </w:p>
    <w:p w:rsidR="002C3E30" w:rsidRPr="00251D21" w:rsidRDefault="0070165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1.3</w:t>
      </w:r>
      <w:r w:rsidR="00130577" w:rsidRPr="00251D21">
        <w:rPr>
          <w:rFonts w:ascii="Arial" w:hAnsi="Arial" w:cs="Arial"/>
        </w:rPr>
        <w:t>.</w:t>
      </w:r>
      <w:r w:rsidRPr="00251D21">
        <w:rPr>
          <w:rFonts w:ascii="Arial" w:hAnsi="Arial" w:cs="Arial"/>
        </w:rPr>
        <w:t xml:space="preserve"> П</w:t>
      </w:r>
      <w:r w:rsidR="002C3E30" w:rsidRPr="00251D21">
        <w:rPr>
          <w:rFonts w:ascii="Arial" w:hAnsi="Arial" w:cs="Arial"/>
        </w:rPr>
        <w:t>одготовить и представить в ЕДДС информацию по поселению о составе аварийных бригад, наличи</w:t>
      </w:r>
      <w:r w:rsidR="001F4EF1" w:rsidRPr="00251D21">
        <w:rPr>
          <w:rFonts w:ascii="Arial" w:hAnsi="Arial" w:cs="Arial"/>
        </w:rPr>
        <w:t>ю</w:t>
      </w:r>
      <w:r w:rsidR="002C3E30" w:rsidRPr="00251D21">
        <w:rPr>
          <w:rFonts w:ascii="Arial" w:hAnsi="Arial" w:cs="Arial"/>
        </w:rPr>
        <w:t xml:space="preserve"> техники (экскаваторов, бульдозеров, водовозных машин, сварочных трансформаторов и другой необходимой техники) с указанием мест дислокации, независимо от форм собственности организации, с указанием ФИО и номеров сотовых телефонов руководителей</w:t>
      </w:r>
      <w:r w:rsidR="00324088" w:rsidRPr="00251D21">
        <w:rPr>
          <w:rFonts w:ascii="Arial" w:hAnsi="Arial" w:cs="Arial"/>
        </w:rPr>
        <w:t>;</w:t>
      </w:r>
    </w:p>
    <w:p w:rsidR="002C3E30" w:rsidRPr="00251D21" w:rsidRDefault="0070165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1.4</w:t>
      </w:r>
      <w:r w:rsidR="00130577" w:rsidRPr="00251D21">
        <w:rPr>
          <w:rFonts w:ascii="Arial" w:hAnsi="Arial" w:cs="Arial"/>
        </w:rPr>
        <w:t>.</w:t>
      </w:r>
      <w:r w:rsidRPr="00251D21">
        <w:rPr>
          <w:rFonts w:ascii="Arial" w:hAnsi="Arial" w:cs="Arial"/>
        </w:rPr>
        <w:t xml:space="preserve"> </w:t>
      </w:r>
      <w:r w:rsidR="002C3E30" w:rsidRPr="00251D21">
        <w:rPr>
          <w:rFonts w:ascii="Arial" w:hAnsi="Arial" w:cs="Arial"/>
        </w:rPr>
        <w:t xml:space="preserve">Актуализировать схемы взаимодействия аварийно-технических служб предприятий ЖКХ поселения </w:t>
      </w:r>
      <w:r w:rsidR="001F4EF1" w:rsidRPr="00251D21">
        <w:rPr>
          <w:rFonts w:ascii="Arial" w:hAnsi="Arial" w:cs="Arial"/>
        </w:rPr>
        <w:t>на период</w:t>
      </w:r>
      <w:r w:rsidR="002C3E30" w:rsidRPr="00251D21">
        <w:rPr>
          <w:rFonts w:ascii="Arial" w:hAnsi="Arial" w:cs="Arial"/>
        </w:rPr>
        <w:t xml:space="preserve"> возникновения аварийных и </w:t>
      </w:r>
      <w:r w:rsidR="002C3E30" w:rsidRPr="00251D21">
        <w:rPr>
          <w:rFonts w:ascii="Arial" w:hAnsi="Arial" w:cs="Arial"/>
        </w:rPr>
        <w:lastRenderedPageBreak/>
        <w:t>чрезвычайных ситуаций (</w:t>
      </w:r>
      <w:r w:rsidR="001F4EF1" w:rsidRPr="00251D21">
        <w:rPr>
          <w:rFonts w:ascii="Arial" w:hAnsi="Arial" w:cs="Arial"/>
        </w:rPr>
        <w:t>ответственный -</w:t>
      </w:r>
      <w:r w:rsidR="00251D21">
        <w:rPr>
          <w:rFonts w:ascii="Arial" w:hAnsi="Arial" w:cs="Arial"/>
        </w:rPr>
        <w:t xml:space="preserve"> </w:t>
      </w:r>
      <w:r w:rsidR="001F4EF1" w:rsidRPr="00251D21">
        <w:rPr>
          <w:rFonts w:ascii="Arial" w:hAnsi="Arial" w:cs="Arial"/>
        </w:rPr>
        <w:t>Колесников В.Ю.</w:t>
      </w:r>
      <w:r w:rsidR="00251D21">
        <w:rPr>
          <w:rFonts w:ascii="Arial" w:hAnsi="Arial" w:cs="Arial"/>
        </w:rPr>
        <w:t xml:space="preserve"> –</w:t>
      </w:r>
      <w:r w:rsidR="002C3E30" w:rsidRPr="00251D21">
        <w:rPr>
          <w:rFonts w:ascii="Arial" w:hAnsi="Arial" w:cs="Arial"/>
        </w:rPr>
        <w:t xml:space="preserve"> </w:t>
      </w:r>
      <w:r w:rsidR="001F4EF1" w:rsidRPr="00251D21">
        <w:rPr>
          <w:rFonts w:ascii="Arial" w:hAnsi="Arial" w:cs="Arial"/>
        </w:rPr>
        <w:t>заместитель Главы Ербогаченского муниципального образования</w:t>
      </w:r>
      <w:r w:rsidR="00324088" w:rsidRPr="00251D21">
        <w:rPr>
          <w:rFonts w:ascii="Arial" w:hAnsi="Arial" w:cs="Arial"/>
        </w:rPr>
        <w:t>);</w:t>
      </w:r>
    </w:p>
    <w:p w:rsidR="002C3E30" w:rsidRPr="00251D21" w:rsidRDefault="0070165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1.5</w:t>
      </w:r>
      <w:r w:rsidR="00130577" w:rsidRPr="00251D21">
        <w:rPr>
          <w:rFonts w:ascii="Arial" w:hAnsi="Arial" w:cs="Arial"/>
        </w:rPr>
        <w:t>.</w:t>
      </w:r>
      <w:r w:rsidRPr="00251D21">
        <w:rPr>
          <w:rFonts w:ascii="Arial" w:hAnsi="Arial" w:cs="Arial"/>
        </w:rPr>
        <w:t xml:space="preserve"> П</w:t>
      </w:r>
      <w:r w:rsidR="000B22C1" w:rsidRPr="00251D21">
        <w:rPr>
          <w:rFonts w:ascii="Arial" w:hAnsi="Arial" w:cs="Arial"/>
        </w:rPr>
        <w:t xml:space="preserve">ровести дополнительный инструктаж с работниками </w:t>
      </w:r>
      <w:r w:rsidR="00251D21" w:rsidRPr="00251D21">
        <w:rPr>
          <w:rFonts w:ascii="Arial" w:hAnsi="Arial" w:cs="Arial"/>
        </w:rPr>
        <w:t>администрации о</w:t>
      </w:r>
      <w:r w:rsidR="000B22C1" w:rsidRPr="00251D21">
        <w:rPr>
          <w:rFonts w:ascii="Arial" w:hAnsi="Arial" w:cs="Arial"/>
        </w:rPr>
        <w:t xml:space="preserve"> соблюдении правил пожарной безопасности</w:t>
      </w:r>
      <w:r w:rsidR="007862B5" w:rsidRPr="00251D21">
        <w:rPr>
          <w:rFonts w:ascii="Arial" w:hAnsi="Arial" w:cs="Arial"/>
        </w:rPr>
        <w:t xml:space="preserve"> (</w:t>
      </w:r>
      <w:r w:rsidR="001F4EF1" w:rsidRPr="00251D21">
        <w:rPr>
          <w:rFonts w:ascii="Arial" w:hAnsi="Arial" w:cs="Arial"/>
        </w:rPr>
        <w:t>ответственный -</w:t>
      </w:r>
      <w:r w:rsidR="00251D21">
        <w:rPr>
          <w:rFonts w:ascii="Arial" w:hAnsi="Arial" w:cs="Arial"/>
        </w:rPr>
        <w:t xml:space="preserve"> </w:t>
      </w:r>
      <w:r w:rsidR="001F4EF1" w:rsidRPr="00251D21">
        <w:rPr>
          <w:rFonts w:ascii="Arial" w:hAnsi="Arial" w:cs="Arial"/>
        </w:rPr>
        <w:t>Колесников В.Ю.</w:t>
      </w:r>
      <w:r w:rsidR="00251D21">
        <w:rPr>
          <w:rFonts w:ascii="Arial" w:hAnsi="Arial" w:cs="Arial"/>
        </w:rPr>
        <w:t xml:space="preserve"> –</w:t>
      </w:r>
      <w:r w:rsidR="001F4EF1" w:rsidRPr="00251D21">
        <w:rPr>
          <w:rFonts w:ascii="Arial" w:hAnsi="Arial" w:cs="Arial"/>
        </w:rPr>
        <w:t xml:space="preserve"> заместитель Главы Ербогаченского муниципального образования</w:t>
      </w:r>
      <w:r w:rsidR="00324088" w:rsidRPr="00251D21">
        <w:rPr>
          <w:rFonts w:ascii="Arial" w:hAnsi="Arial" w:cs="Arial"/>
        </w:rPr>
        <w:t>)</w:t>
      </w:r>
      <w:r w:rsidR="006D7EFB" w:rsidRPr="00251D21">
        <w:rPr>
          <w:rFonts w:ascii="Arial" w:hAnsi="Arial" w:cs="Arial"/>
        </w:rPr>
        <w:t>;</w:t>
      </w:r>
    </w:p>
    <w:p w:rsidR="00130577" w:rsidRPr="00251D21" w:rsidRDefault="0070165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1.6</w:t>
      </w:r>
      <w:r w:rsidR="00130577" w:rsidRPr="00251D21">
        <w:rPr>
          <w:rFonts w:ascii="Arial" w:hAnsi="Arial" w:cs="Arial"/>
        </w:rPr>
        <w:t>.</w:t>
      </w:r>
      <w:r w:rsidRPr="00251D21">
        <w:rPr>
          <w:rFonts w:ascii="Arial" w:hAnsi="Arial" w:cs="Arial"/>
        </w:rPr>
        <w:t xml:space="preserve"> С</w:t>
      </w:r>
      <w:r w:rsidR="004B730C" w:rsidRPr="00251D21">
        <w:rPr>
          <w:rFonts w:ascii="Arial" w:hAnsi="Arial" w:cs="Arial"/>
        </w:rPr>
        <w:t xml:space="preserve">овместно со средствами массовой информации </w:t>
      </w:r>
      <w:r w:rsidR="007862B5" w:rsidRPr="00251D21">
        <w:rPr>
          <w:rFonts w:ascii="Arial" w:hAnsi="Arial" w:cs="Arial"/>
        </w:rPr>
        <w:t xml:space="preserve">и волонтерами </w:t>
      </w:r>
      <w:r w:rsidR="004B730C" w:rsidRPr="00251D21">
        <w:rPr>
          <w:rFonts w:ascii="Arial" w:hAnsi="Arial" w:cs="Arial"/>
        </w:rPr>
        <w:t xml:space="preserve">организовать распространение среди населения информации о мерах пожарной безопасности, в том числе при организации и проведении праздничных мероприятий, использовании отопительных систем и электроприборов, применении пиротехнической продукции. </w:t>
      </w:r>
      <w:r w:rsidR="00324088" w:rsidRPr="00251D21">
        <w:rPr>
          <w:rFonts w:ascii="Arial" w:hAnsi="Arial" w:cs="Arial"/>
        </w:rPr>
        <w:t>(</w:t>
      </w:r>
      <w:r w:rsidR="001F4EF1" w:rsidRPr="00251D21">
        <w:rPr>
          <w:rFonts w:ascii="Arial" w:hAnsi="Arial" w:cs="Arial"/>
        </w:rPr>
        <w:t xml:space="preserve">ответственный </w:t>
      </w:r>
      <w:r w:rsidR="00251D21">
        <w:rPr>
          <w:rFonts w:ascii="Arial" w:hAnsi="Arial" w:cs="Arial"/>
        </w:rPr>
        <w:t xml:space="preserve">- </w:t>
      </w:r>
      <w:r w:rsidR="001F4EF1" w:rsidRPr="00251D21">
        <w:rPr>
          <w:rFonts w:ascii="Arial" w:hAnsi="Arial" w:cs="Arial"/>
        </w:rPr>
        <w:t>Капустина Ю.Ю.</w:t>
      </w:r>
      <w:r w:rsidR="00251D21">
        <w:rPr>
          <w:rFonts w:ascii="Arial" w:hAnsi="Arial" w:cs="Arial"/>
        </w:rPr>
        <w:t xml:space="preserve"> –</w:t>
      </w:r>
      <w:r w:rsidR="001F4EF1" w:rsidRPr="00251D21">
        <w:rPr>
          <w:rFonts w:ascii="Arial" w:hAnsi="Arial" w:cs="Arial"/>
        </w:rPr>
        <w:t xml:space="preserve"> </w:t>
      </w:r>
      <w:r w:rsidR="00251D21" w:rsidRPr="00251D21">
        <w:rPr>
          <w:rFonts w:ascii="Arial" w:hAnsi="Arial" w:cs="Arial"/>
        </w:rPr>
        <w:t>зам. заведующего</w:t>
      </w:r>
      <w:r w:rsidR="001F4EF1" w:rsidRPr="00251D21">
        <w:rPr>
          <w:rFonts w:ascii="Arial" w:hAnsi="Arial" w:cs="Arial"/>
        </w:rPr>
        <w:t xml:space="preserve"> отделом по управлению делами</w:t>
      </w:r>
      <w:r w:rsidR="00324088" w:rsidRPr="00251D21">
        <w:rPr>
          <w:rFonts w:ascii="Arial" w:hAnsi="Arial" w:cs="Arial"/>
        </w:rPr>
        <w:t>)</w:t>
      </w:r>
      <w:r w:rsidR="006D7EFB" w:rsidRPr="00251D21">
        <w:rPr>
          <w:rFonts w:ascii="Arial" w:hAnsi="Arial" w:cs="Arial"/>
        </w:rPr>
        <w:t>.</w:t>
      </w:r>
    </w:p>
    <w:p w:rsidR="00130577" w:rsidRPr="00251D21" w:rsidRDefault="00324088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</w:t>
      </w:r>
      <w:r w:rsidR="00B04E9A" w:rsidRPr="00251D21">
        <w:rPr>
          <w:rFonts w:ascii="Arial" w:hAnsi="Arial" w:cs="Arial"/>
        </w:rPr>
        <w:t>.</w:t>
      </w:r>
      <w:r w:rsidR="00251D21">
        <w:rPr>
          <w:rFonts w:ascii="Arial" w:hAnsi="Arial" w:cs="Arial"/>
        </w:rPr>
        <w:t xml:space="preserve"> </w:t>
      </w:r>
      <w:r w:rsidR="00B04E9A" w:rsidRPr="00251D21">
        <w:rPr>
          <w:rFonts w:ascii="Arial" w:hAnsi="Arial" w:cs="Arial"/>
        </w:rPr>
        <w:t>Р</w:t>
      </w:r>
      <w:r w:rsidR="00130577" w:rsidRPr="00251D21">
        <w:rPr>
          <w:rFonts w:ascii="Arial" w:hAnsi="Arial" w:cs="Arial"/>
        </w:rPr>
        <w:t>екомендовать</w:t>
      </w:r>
      <w:r w:rsidR="00147C87" w:rsidRPr="00251D21">
        <w:rPr>
          <w:rFonts w:ascii="Arial" w:hAnsi="Arial" w:cs="Arial"/>
        </w:rPr>
        <w:t>:</w:t>
      </w:r>
    </w:p>
    <w:p w:rsidR="003954F6" w:rsidRPr="00251D21" w:rsidRDefault="0070165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 xml:space="preserve">2.1 </w:t>
      </w:r>
      <w:r w:rsidR="00147C87" w:rsidRPr="00251D21">
        <w:rPr>
          <w:rFonts w:ascii="Arial" w:hAnsi="Arial" w:cs="Arial"/>
        </w:rPr>
        <w:t>Р</w:t>
      </w:r>
      <w:r w:rsidR="00B04E9A" w:rsidRPr="00251D21">
        <w:rPr>
          <w:rFonts w:ascii="Arial" w:hAnsi="Arial" w:cs="Arial"/>
        </w:rPr>
        <w:t>уководителям: МУП «Ербогаченское» (</w:t>
      </w:r>
      <w:r w:rsidR="00C77C15" w:rsidRPr="00251D21">
        <w:rPr>
          <w:rFonts w:ascii="Arial" w:hAnsi="Arial" w:cs="Arial"/>
        </w:rPr>
        <w:t>М.П.</w:t>
      </w:r>
      <w:r w:rsidR="00251D21" w:rsidRPr="00251D21">
        <w:rPr>
          <w:rFonts w:ascii="Arial" w:hAnsi="Arial" w:cs="Arial"/>
        </w:rPr>
        <w:t xml:space="preserve"> </w:t>
      </w:r>
      <w:r w:rsidR="00C77C15" w:rsidRPr="00251D21">
        <w:rPr>
          <w:rFonts w:ascii="Arial" w:hAnsi="Arial" w:cs="Arial"/>
        </w:rPr>
        <w:t>Акопян)</w:t>
      </w:r>
      <w:r w:rsidR="00B04E9A" w:rsidRPr="00251D21">
        <w:rPr>
          <w:rFonts w:ascii="Arial" w:hAnsi="Arial" w:cs="Arial"/>
        </w:rPr>
        <w:t xml:space="preserve">, </w:t>
      </w:r>
      <w:r w:rsidRPr="00251D21">
        <w:rPr>
          <w:rFonts w:ascii="Arial" w:hAnsi="Arial" w:cs="Arial"/>
        </w:rPr>
        <w:t>ООО «</w:t>
      </w:r>
      <w:r w:rsidR="00B04E9A" w:rsidRPr="00251D21">
        <w:rPr>
          <w:rFonts w:ascii="Arial" w:hAnsi="Arial" w:cs="Arial"/>
        </w:rPr>
        <w:t>Катангская ПТК</w:t>
      </w:r>
      <w:r w:rsidR="00D87AED" w:rsidRPr="00251D21">
        <w:rPr>
          <w:rFonts w:ascii="Arial" w:hAnsi="Arial" w:cs="Arial"/>
        </w:rPr>
        <w:t>»</w:t>
      </w:r>
      <w:r w:rsidR="00B04E9A" w:rsidRPr="00251D21">
        <w:rPr>
          <w:rFonts w:ascii="Arial" w:hAnsi="Arial" w:cs="Arial"/>
        </w:rPr>
        <w:t xml:space="preserve"> (В.С.</w:t>
      </w:r>
      <w:r w:rsidR="00251D21" w:rsidRPr="00251D21">
        <w:rPr>
          <w:rFonts w:ascii="Arial" w:hAnsi="Arial" w:cs="Arial"/>
        </w:rPr>
        <w:t xml:space="preserve"> </w:t>
      </w:r>
      <w:r w:rsidR="00B04E9A" w:rsidRPr="00251D21">
        <w:rPr>
          <w:rFonts w:ascii="Arial" w:hAnsi="Arial" w:cs="Arial"/>
        </w:rPr>
        <w:t xml:space="preserve">Ковалев), </w:t>
      </w:r>
      <w:r w:rsidR="001F4EF1" w:rsidRPr="00251D21">
        <w:rPr>
          <w:rFonts w:ascii="Arial" w:hAnsi="Arial" w:cs="Arial"/>
        </w:rPr>
        <w:t>МУП «Катангская ТЭК</w:t>
      </w:r>
      <w:r w:rsidR="00B04E9A" w:rsidRPr="00251D21">
        <w:rPr>
          <w:rFonts w:ascii="Arial" w:hAnsi="Arial" w:cs="Arial"/>
        </w:rPr>
        <w:t>» (</w:t>
      </w:r>
      <w:r w:rsidR="001F4EF1" w:rsidRPr="00251D21">
        <w:rPr>
          <w:rFonts w:ascii="Arial" w:hAnsi="Arial" w:cs="Arial"/>
        </w:rPr>
        <w:t>А.А.</w:t>
      </w:r>
      <w:r w:rsidR="00251D21" w:rsidRPr="00251D21">
        <w:rPr>
          <w:rFonts w:ascii="Arial" w:hAnsi="Arial" w:cs="Arial"/>
        </w:rPr>
        <w:t xml:space="preserve"> </w:t>
      </w:r>
      <w:proofErr w:type="spellStart"/>
      <w:r w:rsidR="001F4EF1" w:rsidRPr="00251D21">
        <w:rPr>
          <w:rFonts w:ascii="Arial" w:hAnsi="Arial" w:cs="Arial"/>
        </w:rPr>
        <w:t>Вацик</w:t>
      </w:r>
      <w:proofErr w:type="spellEnd"/>
      <w:r w:rsidR="001F4EF1" w:rsidRPr="00251D21">
        <w:rPr>
          <w:rFonts w:ascii="Arial" w:hAnsi="Arial" w:cs="Arial"/>
        </w:rPr>
        <w:t>)</w:t>
      </w:r>
      <w:r w:rsidR="00B04E9A" w:rsidRPr="00251D21">
        <w:rPr>
          <w:rFonts w:ascii="Arial" w:hAnsi="Arial" w:cs="Arial"/>
        </w:rPr>
        <w:t>:</w:t>
      </w:r>
    </w:p>
    <w:p w:rsidR="00C77C15" w:rsidRPr="00251D21" w:rsidRDefault="0070165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2.1.1</w:t>
      </w:r>
      <w:r w:rsidR="00D87AED" w:rsidRPr="00251D21">
        <w:rPr>
          <w:rFonts w:ascii="Arial" w:hAnsi="Arial" w:cs="Arial"/>
        </w:rPr>
        <w:t>.</w:t>
      </w:r>
      <w:r w:rsidRPr="00251D21">
        <w:rPr>
          <w:rFonts w:ascii="Arial" w:hAnsi="Arial" w:cs="Arial"/>
        </w:rPr>
        <w:t xml:space="preserve"> П</w:t>
      </w:r>
      <w:r w:rsidR="00B04E9A" w:rsidRPr="00251D21">
        <w:rPr>
          <w:rFonts w:ascii="Arial" w:hAnsi="Arial" w:cs="Arial"/>
        </w:rPr>
        <w:t xml:space="preserve">ринять дополнительные меры, направленные на обеспечение надежного, устойчивого и безопасного </w:t>
      </w:r>
      <w:r w:rsidR="00251D21" w:rsidRPr="00251D21">
        <w:rPr>
          <w:rFonts w:ascii="Arial" w:hAnsi="Arial" w:cs="Arial"/>
        </w:rPr>
        <w:t>функционирования подведомственных</w:t>
      </w:r>
      <w:r w:rsidR="00B04E9A" w:rsidRPr="00251D21">
        <w:rPr>
          <w:rFonts w:ascii="Arial" w:hAnsi="Arial" w:cs="Arial"/>
        </w:rPr>
        <w:t xml:space="preserve"> объектов жизнеобеспечения</w:t>
      </w:r>
      <w:r w:rsidR="00E40A1D" w:rsidRPr="00251D21">
        <w:rPr>
          <w:rFonts w:ascii="Arial" w:hAnsi="Arial" w:cs="Arial"/>
        </w:rPr>
        <w:t xml:space="preserve"> на территории Ербогаченского муниципального образования</w:t>
      </w:r>
      <w:r w:rsidR="00B04E9A" w:rsidRPr="00251D21">
        <w:rPr>
          <w:rFonts w:ascii="Arial" w:hAnsi="Arial" w:cs="Arial"/>
        </w:rPr>
        <w:t xml:space="preserve"> (водозабора, котельных, дизельных электростанций)</w:t>
      </w:r>
      <w:r w:rsidR="00B6075B" w:rsidRPr="00251D21">
        <w:rPr>
          <w:rFonts w:ascii="Arial" w:hAnsi="Arial" w:cs="Arial"/>
        </w:rPr>
        <w:t xml:space="preserve"> </w:t>
      </w:r>
      <w:r w:rsidR="00B04E9A" w:rsidRPr="00251D21">
        <w:rPr>
          <w:rFonts w:ascii="Arial" w:hAnsi="Arial" w:cs="Arial"/>
        </w:rPr>
        <w:t xml:space="preserve">в </w:t>
      </w:r>
      <w:r w:rsidR="00C77C15" w:rsidRPr="00251D21">
        <w:rPr>
          <w:rFonts w:ascii="Arial" w:hAnsi="Arial" w:cs="Arial"/>
        </w:rPr>
        <w:t>праздничные новогодние и рождественские дни с 3</w:t>
      </w:r>
      <w:r w:rsidR="00C1443C" w:rsidRPr="00251D21">
        <w:rPr>
          <w:rFonts w:ascii="Arial" w:hAnsi="Arial" w:cs="Arial"/>
        </w:rPr>
        <w:t>0</w:t>
      </w:r>
      <w:r w:rsidR="00C77C15" w:rsidRPr="00251D21">
        <w:rPr>
          <w:rFonts w:ascii="Arial" w:hAnsi="Arial" w:cs="Arial"/>
        </w:rPr>
        <w:t xml:space="preserve"> декабря 201</w:t>
      </w:r>
      <w:r w:rsidR="00C1443C" w:rsidRPr="00251D21">
        <w:rPr>
          <w:rFonts w:ascii="Arial" w:hAnsi="Arial" w:cs="Arial"/>
        </w:rPr>
        <w:t>7</w:t>
      </w:r>
      <w:r w:rsidR="00C77C15" w:rsidRPr="00251D21">
        <w:rPr>
          <w:rFonts w:ascii="Arial" w:hAnsi="Arial" w:cs="Arial"/>
        </w:rPr>
        <w:t xml:space="preserve"> года по </w:t>
      </w:r>
      <w:r w:rsidR="00C1443C" w:rsidRPr="00251D21">
        <w:rPr>
          <w:rFonts w:ascii="Arial" w:hAnsi="Arial" w:cs="Arial"/>
        </w:rPr>
        <w:t>09</w:t>
      </w:r>
      <w:r w:rsidR="00C77C15" w:rsidRPr="00251D21">
        <w:rPr>
          <w:rFonts w:ascii="Arial" w:hAnsi="Arial" w:cs="Arial"/>
        </w:rPr>
        <w:t xml:space="preserve"> января 201</w:t>
      </w:r>
      <w:r w:rsidR="00C1443C" w:rsidRPr="00251D21">
        <w:rPr>
          <w:rFonts w:ascii="Arial" w:hAnsi="Arial" w:cs="Arial"/>
        </w:rPr>
        <w:t>8</w:t>
      </w:r>
      <w:r w:rsidR="00C77C15" w:rsidRPr="00251D21">
        <w:rPr>
          <w:rFonts w:ascii="Arial" w:hAnsi="Arial" w:cs="Arial"/>
        </w:rPr>
        <w:t xml:space="preserve"> года</w:t>
      </w:r>
      <w:r w:rsidR="009F3BEF" w:rsidRPr="00251D21">
        <w:rPr>
          <w:rFonts w:ascii="Arial" w:hAnsi="Arial" w:cs="Arial"/>
        </w:rPr>
        <w:t>;</w:t>
      </w:r>
    </w:p>
    <w:p w:rsidR="00C77C15" w:rsidRPr="00251D21" w:rsidRDefault="00D87AE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2.1.2. С</w:t>
      </w:r>
      <w:r w:rsidR="009F3BEF" w:rsidRPr="00251D21">
        <w:rPr>
          <w:rFonts w:ascii="Arial" w:hAnsi="Arial" w:cs="Arial"/>
        </w:rPr>
        <w:t>формировать аварийно-восстановительные бригады для ликвидации возможных аварийных ситуаций;</w:t>
      </w:r>
    </w:p>
    <w:p w:rsidR="00B04E9A" w:rsidRPr="00251D21" w:rsidRDefault="00D87AE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2.1.3.</w:t>
      </w:r>
      <w:r w:rsidR="00251D21">
        <w:rPr>
          <w:rFonts w:ascii="Arial" w:hAnsi="Arial" w:cs="Arial"/>
        </w:rPr>
        <w:t xml:space="preserve"> </w:t>
      </w:r>
      <w:r w:rsidRPr="00251D21">
        <w:rPr>
          <w:rFonts w:ascii="Arial" w:hAnsi="Arial" w:cs="Arial"/>
        </w:rPr>
        <w:t>С</w:t>
      </w:r>
      <w:r w:rsidR="00B04E9A" w:rsidRPr="00251D21">
        <w:rPr>
          <w:rFonts w:ascii="Arial" w:hAnsi="Arial" w:cs="Arial"/>
        </w:rPr>
        <w:t xml:space="preserve">оздать </w:t>
      </w:r>
      <w:r w:rsidR="005E35E6" w:rsidRPr="00251D21">
        <w:rPr>
          <w:rFonts w:ascii="Arial" w:hAnsi="Arial" w:cs="Arial"/>
        </w:rPr>
        <w:t>2</w:t>
      </w:r>
      <w:r w:rsidR="00B04E9A" w:rsidRPr="00251D21">
        <w:rPr>
          <w:rFonts w:ascii="Arial" w:hAnsi="Arial" w:cs="Arial"/>
        </w:rPr>
        <w:t>0-дневный запас топлива</w:t>
      </w:r>
      <w:r w:rsidR="00F70638" w:rsidRPr="00251D21">
        <w:rPr>
          <w:rFonts w:ascii="Arial" w:hAnsi="Arial" w:cs="Arial"/>
        </w:rPr>
        <w:t>;</w:t>
      </w:r>
    </w:p>
    <w:p w:rsidR="000B22C1" w:rsidRPr="00251D21" w:rsidRDefault="00D87AE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2.1.4. О</w:t>
      </w:r>
      <w:r w:rsidR="000B22C1" w:rsidRPr="00251D21">
        <w:rPr>
          <w:rFonts w:ascii="Arial" w:hAnsi="Arial" w:cs="Arial"/>
        </w:rPr>
        <w:t>собое внимание уделить наличию и поддержанию в исправном состоянии резервных источников электроснабжения;</w:t>
      </w:r>
    </w:p>
    <w:p w:rsidR="00B04E9A" w:rsidRPr="00251D21" w:rsidRDefault="00D87AED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</w:t>
      </w:r>
      <w:r w:rsidR="00251D21" w:rsidRPr="00251D21">
        <w:rPr>
          <w:rFonts w:ascii="Arial" w:hAnsi="Arial" w:cs="Arial"/>
        </w:rPr>
        <w:t>5. Организовать</w:t>
      </w:r>
      <w:r w:rsidR="00B04E9A" w:rsidRPr="00251D21">
        <w:rPr>
          <w:rFonts w:ascii="Arial" w:hAnsi="Arial" w:cs="Arial"/>
        </w:rPr>
        <w:t xml:space="preserve"> круглосуточное дежурство </w:t>
      </w:r>
      <w:r w:rsidR="00E40A1D" w:rsidRPr="00251D21">
        <w:rPr>
          <w:rFonts w:ascii="Arial" w:hAnsi="Arial" w:cs="Arial"/>
        </w:rPr>
        <w:t>ответственных лиц</w:t>
      </w:r>
      <w:r w:rsidR="00B04E9A" w:rsidRPr="00251D21">
        <w:rPr>
          <w:rFonts w:ascii="Arial" w:hAnsi="Arial" w:cs="Arial"/>
        </w:rPr>
        <w:t xml:space="preserve"> в подведомственных организациях в праздничные новогодние и рождественские дни с 3</w:t>
      </w:r>
      <w:r w:rsidR="00C1443C" w:rsidRPr="00251D21">
        <w:rPr>
          <w:rFonts w:ascii="Arial" w:hAnsi="Arial" w:cs="Arial"/>
        </w:rPr>
        <w:t>0</w:t>
      </w:r>
      <w:r w:rsidR="00B04E9A" w:rsidRPr="00251D21">
        <w:rPr>
          <w:rFonts w:ascii="Arial" w:hAnsi="Arial" w:cs="Arial"/>
        </w:rPr>
        <w:t xml:space="preserve"> декабря 201</w:t>
      </w:r>
      <w:r w:rsidR="00C1443C" w:rsidRPr="00251D21">
        <w:rPr>
          <w:rFonts w:ascii="Arial" w:hAnsi="Arial" w:cs="Arial"/>
        </w:rPr>
        <w:t>7</w:t>
      </w:r>
      <w:r w:rsidR="00B04E9A" w:rsidRPr="00251D21">
        <w:rPr>
          <w:rFonts w:ascii="Arial" w:hAnsi="Arial" w:cs="Arial"/>
        </w:rPr>
        <w:t xml:space="preserve"> года по </w:t>
      </w:r>
      <w:r w:rsidR="00C1443C" w:rsidRPr="00251D21">
        <w:rPr>
          <w:rFonts w:ascii="Arial" w:hAnsi="Arial" w:cs="Arial"/>
        </w:rPr>
        <w:t>09</w:t>
      </w:r>
      <w:r w:rsidR="00B04E9A" w:rsidRPr="00251D21">
        <w:rPr>
          <w:rFonts w:ascii="Arial" w:hAnsi="Arial" w:cs="Arial"/>
        </w:rPr>
        <w:t xml:space="preserve"> января 201</w:t>
      </w:r>
      <w:r w:rsidR="00C1443C" w:rsidRPr="00251D21">
        <w:rPr>
          <w:rFonts w:ascii="Arial" w:hAnsi="Arial" w:cs="Arial"/>
        </w:rPr>
        <w:t>8</w:t>
      </w:r>
      <w:r w:rsidR="00B04E9A" w:rsidRPr="00251D21">
        <w:rPr>
          <w:rFonts w:ascii="Arial" w:hAnsi="Arial" w:cs="Arial"/>
        </w:rPr>
        <w:t xml:space="preserve"> года.</w:t>
      </w:r>
    </w:p>
    <w:p w:rsidR="00A73CA3" w:rsidRPr="00251D21" w:rsidRDefault="00B04E9A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Графики дежурства</w:t>
      </w:r>
      <w:r w:rsidR="00A73CA3" w:rsidRPr="00251D21">
        <w:rPr>
          <w:rFonts w:ascii="Arial" w:hAnsi="Arial" w:cs="Arial"/>
        </w:rPr>
        <w:t>,</w:t>
      </w:r>
      <w:r w:rsidRPr="00251D21">
        <w:rPr>
          <w:rFonts w:ascii="Arial" w:hAnsi="Arial" w:cs="Arial"/>
        </w:rPr>
        <w:t xml:space="preserve"> </w:t>
      </w:r>
      <w:r w:rsidR="00A73CA3" w:rsidRPr="00251D21">
        <w:rPr>
          <w:rFonts w:ascii="Arial" w:hAnsi="Arial" w:cs="Arial"/>
        </w:rPr>
        <w:t xml:space="preserve">а </w:t>
      </w:r>
      <w:r w:rsidR="00251D21" w:rsidRPr="00251D21">
        <w:rPr>
          <w:rFonts w:ascii="Arial" w:hAnsi="Arial" w:cs="Arial"/>
        </w:rPr>
        <w:t>также</w:t>
      </w:r>
      <w:r w:rsidR="00A73CA3" w:rsidRPr="00251D21">
        <w:rPr>
          <w:rFonts w:ascii="Arial" w:hAnsi="Arial" w:cs="Arial"/>
        </w:rPr>
        <w:t xml:space="preserve"> информацию о составе аварийных бригад </w:t>
      </w:r>
      <w:r w:rsidRPr="00251D21">
        <w:rPr>
          <w:rFonts w:ascii="Arial" w:hAnsi="Arial" w:cs="Arial"/>
        </w:rPr>
        <w:t xml:space="preserve">представить в администрацию Ербогаченского муниципального образования </w:t>
      </w:r>
      <w:r w:rsidR="00012F21" w:rsidRPr="00251D21">
        <w:rPr>
          <w:rFonts w:ascii="Arial" w:hAnsi="Arial" w:cs="Arial"/>
        </w:rPr>
        <w:t xml:space="preserve">(факс 8(395-60)21-496) </w:t>
      </w:r>
      <w:r w:rsidRPr="00251D21">
        <w:rPr>
          <w:rFonts w:ascii="Arial" w:hAnsi="Arial" w:cs="Arial"/>
        </w:rPr>
        <w:t>и в</w:t>
      </w:r>
      <w:r w:rsidR="00083524" w:rsidRPr="00251D21">
        <w:rPr>
          <w:rFonts w:ascii="Arial" w:hAnsi="Arial" w:cs="Arial"/>
        </w:rPr>
        <w:t xml:space="preserve"> ЕДДС</w:t>
      </w:r>
      <w:r w:rsidRPr="00251D21">
        <w:rPr>
          <w:rFonts w:ascii="Arial" w:hAnsi="Arial" w:cs="Arial"/>
        </w:rPr>
        <w:t xml:space="preserve"> администрации МО «Катангский район» с указанием номеров мобильных</w:t>
      </w:r>
      <w:r w:rsidR="00A73CA3" w:rsidRPr="00251D21">
        <w:rPr>
          <w:rFonts w:ascii="Arial" w:hAnsi="Arial" w:cs="Arial"/>
        </w:rPr>
        <w:t>, рабочих, домашних</w:t>
      </w:r>
      <w:r w:rsidRPr="00251D21">
        <w:rPr>
          <w:rFonts w:ascii="Arial" w:hAnsi="Arial" w:cs="Arial"/>
        </w:rPr>
        <w:t xml:space="preserve"> телефонов </w:t>
      </w:r>
      <w:r w:rsidR="00A73CA3" w:rsidRPr="00251D21">
        <w:rPr>
          <w:rFonts w:ascii="Arial" w:hAnsi="Arial" w:cs="Arial"/>
        </w:rPr>
        <w:t>ответственных работников</w:t>
      </w:r>
      <w:r w:rsidR="00324088" w:rsidRPr="00251D21">
        <w:rPr>
          <w:rFonts w:ascii="Arial" w:hAnsi="Arial" w:cs="Arial"/>
        </w:rPr>
        <w:t>;</w:t>
      </w:r>
    </w:p>
    <w:p w:rsidR="00B04E9A" w:rsidRPr="00251D21" w:rsidRDefault="009308BE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</w:t>
      </w:r>
      <w:r w:rsidR="00251D21" w:rsidRPr="00251D21">
        <w:rPr>
          <w:rFonts w:ascii="Arial" w:hAnsi="Arial" w:cs="Arial"/>
        </w:rPr>
        <w:t>6. Обеспечить</w:t>
      </w:r>
      <w:r w:rsidR="00C1443C" w:rsidRPr="00251D21">
        <w:rPr>
          <w:rFonts w:ascii="Arial" w:hAnsi="Arial" w:cs="Arial"/>
        </w:rPr>
        <w:t xml:space="preserve"> круглосуточную </w:t>
      </w:r>
      <w:r w:rsidR="00B04E9A" w:rsidRPr="00251D21">
        <w:rPr>
          <w:rFonts w:ascii="Arial" w:hAnsi="Arial" w:cs="Arial"/>
        </w:rPr>
        <w:t>доступност</w:t>
      </w:r>
      <w:r w:rsidR="00A73CA3" w:rsidRPr="00251D21">
        <w:rPr>
          <w:rFonts w:ascii="Arial" w:hAnsi="Arial" w:cs="Arial"/>
        </w:rPr>
        <w:t>ь рабочих и мобильных телефонов</w:t>
      </w:r>
      <w:r w:rsidR="00B04E9A" w:rsidRPr="00251D21">
        <w:rPr>
          <w:rFonts w:ascii="Arial" w:hAnsi="Arial" w:cs="Arial"/>
        </w:rPr>
        <w:t xml:space="preserve"> </w:t>
      </w:r>
      <w:r w:rsidR="00C1443C" w:rsidRPr="00251D21">
        <w:rPr>
          <w:rFonts w:ascii="Arial" w:hAnsi="Arial" w:cs="Arial"/>
        </w:rPr>
        <w:t xml:space="preserve">ответственных лиц </w:t>
      </w:r>
      <w:r w:rsidR="00251D21" w:rsidRPr="00251D21">
        <w:rPr>
          <w:rFonts w:ascii="Arial" w:hAnsi="Arial" w:cs="Arial"/>
        </w:rPr>
        <w:t>в праздничные</w:t>
      </w:r>
      <w:r w:rsidR="00C1443C" w:rsidRPr="00251D21">
        <w:rPr>
          <w:rFonts w:ascii="Arial" w:hAnsi="Arial" w:cs="Arial"/>
        </w:rPr>
        <w:t xml:space="preserve"> новогодние и рождественские дни</w:t>
      </w:r>
      <w:r w:rsidR="00F70638" w:rsidRPr="00251D21">
        <w:rPr>
          <w:rFonts w:ascii="Arial" w:hAnsi="Arial" w:cs="Arial"/>
        </w:rPr>
        <w:t>;</w:t>
      </w:r>
    </w:p>
    <w:p w:rsidR="00B04E9A" w:rsidRPr="00251D21" w:rsidRDefault="009308BE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</w:t>
      </w:r>
      <w:r w:rsidR="009B64D2" w:rsidRPr="00251D21">
        <w:rPr>
          <w:rFonts w:ascii="Arial" w:hAnsi="Arial" w:cs="Arial"/>
        </w:rPr>
        <w:t>7. Усилить</w:t>
      </w:r>
      <w:r w:rsidR="00B6075B" w:rsidRPr="00251D21">
        <w:rPr>
          <w:rFonts w:ascii="Arial" w:hAnsi="Arial" w:cs="Arial"/>
        </w:rPr>
        <w:t xml:space="preserve"> пропускной режим и контроль на объект</w:t>
      </w:r>
      <w:r w:rsidR="00243279" w:rsidRPr="00251D21">
        <w:rPr>
          <w:rFonts w:ascii="Arial" w:hAnsi="Arial" w:cs="Arial"/>
        </w:rPr>
        <w:t>ах</w:t>
      </w:r>
      <w:r w:rsidR="00B6075B" w:rsidRPr="00251D21">
        <w:rPr>
          <w:rFonts w:ascii="Arial" w:hAnsi="Arial" w:cs="Arial"/>
        </w:rPr>
        <w:t xml:space="preserve"> жизнеобеспечения</w:t>
      </w:r>
      <w:r w:rsidR="00251D21">
        <w:rPr>
          <w:rFonts w:ascii="Arial" w:hAnsi="Arial" w:cs="Arial"/>
        </w:rPr>
        <w:t>;</w:t>
      </w:r>
    </w:p>
    <w:p w:rsidR="00F70638" w:rsidRPr="00251D21" w:rsidRDefault="009308BE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2.1.8. С</w:t>
      </w:r>
      <w:r w:rsidR="00B04E9A" w:rsidRPr="00251D21">
        <w:rPr>
          <w:rFonts w:ascii="Arial" w:hAnsi="Arial" w:cs="Arial"/>
        </w:rPr>
        <w:t>овместно</w:t>
      </w:r>
      <w:r w:rsidR="006D7EFB" w:rsidRPr="00251D21">
        <w:rPr>
          <w:rFonts w:ascii="Arial" w:hAnsi="Arial" w:cs="Arial"/>
        </w:rPr>
        <w:t xml:space="preserve"> с</w:t>
      </w:r>
      <w:r w:rsidR="00B04E9A" w:rsidRPr="00251D21">
        <w:rPr>
          <w:rFonts w:ascii="Arial" w:hAnsi="Arial" w:cs="Arial"/>
        </w:rPr>
        <w:t xml:space="preserve"> </w:t>
      </w:r>
      <w:r w:rsidR="006D7EFB" w:rsidRPr="00251D21">
        <w:rPr>
          <w:rFonts w:ascii="Arial" w:hAnsi="Arial" w:cs="Arial"/>
        </w:rPr>
        <w:t xml:space="preserve">ОНД по Катангскому району ГУ МЧС России по Иркутской области </w:t>
      </w:r>
      <w:r w:rsidR="00B04E9A" w:rsidRPr="00251D21">
        <w:rPr>
          <w:rFonts w:ascii="Arial" w:hAnsi="Arial" w:cs="Arial"/>
        </w:rPr>
        <w:t xml:space="preserve">осуществить мероприятия, связанные с выполнением в </w:t>
      </w:r>
      <w:r w:rsidR="006D7EFB" w:rsidRPr="00251D21">
        <w:rPr>
          <w:rFonts w:ascii="Arial" w:hAnsi="Arial" w:cs="Arial"/>
        </w:rPr>
        <w:t>подведомственных структурных подразделениях</w:t>
      </w:r>
      <w:r w:rsidR="00B04E9A" w:rsidRPr="00251D21">
        <w:rPr>
          <w:rFonts w:ascii="Arial" w:hAnsi="Arial" w:cs="Arial"/>
        </w:rPr>
        <w:t xml:space="preserve"> мер по предупреждению чрезвычайных ситуаций</w:t>
      </w:r>
      <w:r w:rsidR="00F70638" w:rsidRPr="00251D21">
        <w:rPr>
          <w:rFonts w:ascii="Arial" w:hAnsi="Arial" w:cs="Arial"/>
        </w:rPr>
        <w:t>;</w:t>
      </w:r>
    </w:p>
    <w:p w:rsidR="00B04E9A" w:rsidRPr="00251D21" w:rsidRDefault="009308BE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</w:t>
      </w:r>
      <w:r w:rsidR="009B64D2" w:rsidRPr="00251D21">
        <w:rPr>
          <w:rFonts w:ascii="Arial" w:hAnsi="Arial" w:cs="Arial"/>
        </w:rPr>
        <w:t>9. Усилить</w:t>
      </w:r>
      <w:r w:rsidR="00B04E9A" w:rsidRPr="00251D21">
        <w:rPr>
          <w:rFonts w:ascii="Arial" w:hAnsi="Arial" w:cs="Arial"/>
        </w:rPr>
        <w:t xml:space="preserve"> контроль за пожарной безопасностью объектов</w:t>
      </w:r>
      <w:r w:rsidR="00F70638" w:rsidRPr="00251D21">
        <w:rPr>
          <w:rFonts w:ascii="Arial" w:hAnsi="Arial" w:cs="Arial"/>
        </w:rPr>
        <w:t>;</w:t>
      </w:r>
    </w:p>
    <w:p w:rsidR="00B04E9A" w:rsidRPr="00251D21" w:rsidRDefault="009308BE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2.1.10.</w:t>
      </w:r>
      <w:r w:rsidR="009B64D2">
        <w:rPr>
          <w:rFonts w:ascii="Arial" w:hAnsi="Arial" w:cs="Arial"/>
        </w:rPr>
        <w:t xml:space="preserve"> </w:t>
      </w:r>
      <w:r w:rsidRPr="00251D21">
        <w:rPr>
          <w:rFonts w:ascii="Arial" w:hAnsi="Arial" w:cs="Arial"/>
        </w:rPr>
        <w:t>П</w:t>
      </w:r>
      <w:r w:rsidR="00B04E9A" w:rsidRPr="00251D21">
        <w:rPr>
          <w:rFonts w:ascii="Arial" w:hAnsi="Arial" w:cs="Arial"/>
        </w:rPr>
        <w:t>ровести инструктаж с ответственными лицами по действиям в случае ЧС, повышению бдительности с целью предотвращения террористических актов и пожаров.</w:t>
      </w:r>
    </w:p>
    <w:p w:rsidR="00147C87" w:rsidRPr="009B64D2" w:rsidRDefault="009C6716" w:rsidP="00251D21">
      <w:pPr>
        <w:ind w:firstLine="709"/>
        <w:jc w:val="both"/>
        <w:rPr>
          <w:rFonts w:ascii="Arial" w:hAnsi="Arial" w:cs="Arial"/>
        </w:rPr>
      </w:pPr>
      <w:r w:rsidRPr="009B64D2">
        <w:rPr>
          <w:rFonts w:ascii="Arial" w:hAnsi="Arial" w:cs="Arial"/>
        </w:rPr>
        <w:t>2.</w:t>
      </w:r>
      <w:r w:rsidR="009B64D2" w:rsidRPr="009B64D2">
        <w:rPr>
          <w:rFonts w:ascii="Arial" w:hAnsi="Arial" w:cs="Arial"/>
        </w:rPr>
        <w:t>2. Руководству</w:t>
      </w:r>
      <w:r w:rsidR="00B04E9A" w:rsidRPr="009B64D2">
        <w:rPr>
          <w:rFonts w:ascii="Arial" w:hAnsi="Arial" w:cs="Arial"/>
        </w:rPr>
        <w:t xml:space="preserve"> МУП «Ербогаченское»</w:t>
      </w:r>
      <w:r w:rsidR="007862B5" w:rsidRPr="009B64D2">
        <w:rPr>
          <w:rFonts w:ascii="Arial" w:hAnsi="Arial" w:cs="Arial"/>
        </w:rPr>
        <w:t xml:space="preserve"> (М.П.</w:t>
      </w:r>
      <w:r w:rsidR="009B64D2">
        <w:rPr>
          <w:rFonts w:ascii="Arial" w:hAnsi="Arial" w:cs="Arial"/>
        </w:rPr>
        <w:t xml:space="preserve"> </w:t>
      </w:r>
      <w:r w:rsidR="007862B5" w:rsidRPr="009B64D2">
        <w:rPr>
          <w:rFonts w:ascii="Arial" w:hAnsi="Arial" w:cs="Arial"/>
        </w:rPr>
        <w:t>Акопян):</w:t>
      </w:r>
    </w:p>
    <w:p w:rsidR="00B04E9A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2.2.</w:t>
      </w:r>
      <w:r w:rsidR="009B64D2" w:rsidRPr="00251D21">
        <w:rPr>
          <w:rFonts w:ascii="Arial" w:hAnsi="Arial" w:cs="Arial"/>
        </w:rPr>
        <w:t>1. Предусмотреть</w:t>
      </w:r>
      <w:r w:rsidR="00B04E9A" w:rsidRPr="00251D21">
        <w:rPr>
          <w:rFonts w:ascii="Arial" w:hAnsi="Arial" w:cs="Arial"/>
        </w:rPr>
        <w:t xml:space="preserve"> бесперебойную работу резервных источников энергообеспечения для котельных и водозабора</w:t>
      </w:r>
      <w:r w:rsidR="006D7EFB" w:rsidRPr="00251D21">
        <w:rPr>
          <w:rFonts w:ascii="Arial" w:hAnsi="Arial" w:cs="Arial"/>
        </w:rPr>
        <w:t>;</w:t>
      </w:r>
    </w:p>
    <w:p w:rsidR="00F70638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2.2.</w:t>
      </w:r>
      <w:r w:rsidR="009B64D2" w:rsidRPr="00251D21">
        <w:rPr>
          <w:rFonts w:ascii="Arial" w:hAnsi="Arial" w:cs="Arial"/>
        </w:rPr>
        <w:t>2. Организовать</w:t>
      </w:r>
      <w:r w:rsidR="00147C87" w:rsidRPr="00251D21">
        <w:rPr>
          <w:rFonts w:ascii="Arial" w:hAnsi="Arial" w:cs="Arial"/>
        </w:rPr>
        <w:t xml:space="preserve"> оперативное прибытие дежурной аварийно-</w:t>
      </w:r>
      <w:r w:rsidR="00F70638" w:rsidRPr="00251D21">
        <w:rPr>
          <w:rFonts w:ascii="Arial" w:hAnsi="Arial" w:cs="Arial"/>
        </w:rPr>
        <w:t>в</w:t>
      </w:r>
      <w:r w:rsidR="00147C87" w:rsidRPr="00251D21">
        <w:rPr>
          <w:rFonts w:ascii="Arial" w:hAnsi="Arial" w:cs="Arial"/>
        </w:rPr>
        <w:t>осстановительной бригады к месту аварии</w:t>
      </w:r>
      <w:r w:rsidR="006D7EFB" w:rsidRPr="00251D21">
        <w:rPr>
          <w:rFonts w:ascii="Arial" w:hAnsi="Arial" w:cs="Arial"/>
        </w:rPr>
        <w:t xml:space="preserve"> в случае ее возникновения</w:t>
      </w:r>
      <w:r w:rsidR="00F70638" w:rsidRPr="00251D21">
        <w:rPr>
          <w:rFonts w:ascii="Arial" w:hAnsi="Arial" w:cs="Arial"/>
        </w:rPr>
        <w:t>;</w:t>
      </w:r>
    </w:p>
    <w:p w:rsidR="00147C87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2.2.</w:t>
      </w:r>
      <w:r w:rsidR="009B64D2" w:rsidRPr="00251D21">
        <w:rPr>
          <w:rFonts w:ascii="Arial" w:hAnsi="Arial" w:cs="Arial"/>
        </w:rPr>
        <w:t>3. Сообщить</w:t>
      </w:r>
      <w:r w:rsidR="00147C87" w:rsidRPr="00251D21">
        <w:rPr>
          <w:rFonts w:ascii="Arial" w:hAnsi="Arial" w:cs="Arial"/>
        </w:rPr>
        <w:t xml:space="preserve"> </w:t>
      </w:r>
      <w:r w:rsidR="00F70638" w:rsidRPr="00251D21">
        <w:rPr>
          <w:rFonts w:ascii="Arial" w:hAnsi="Arial" w:cs="Arial"/>
        </w:rPr>
        <w:t>всем потребителям</w:t>
      </w:r>
      <w:r w:rsidR="004D0938" w:rsidRPr="00251D21">
        <w:rPr>
          <w:rFonts w:ascii="Arial" w:hAnsi="Arial" w:cs="Arial"/>
        </w:rPr>
        <w:t xml:space="preserve"> </w:t>
      </w:r>
      <w:proofErr w:type="spellStart"/>
      <w:r w:rsidR="004D0938" w:rsidRPr="00251D21">
        <w:rPr>
          <w:rFonts w:ascii="Arial" w:hAnsi="Arial" w:cs="Arial"/>
        </w:rPr>
        <w:t>теплоэнергии</w:t>
      </w:r>
      <w:proofErr w:type="spellEnd"/>
      <w:r w:rsidR="004D0938" w:rsidRPr="00251D21">
        <w:rPr>
          <w:rFonts w:ascii="Arial" w:hAnsi="Arial" w:cs="Arial"/>
        </w:rPr>
        <w:t xml:space="preserve"> </w:t>
      </w:r>
      <w:r w:rsidR="00C83073" w:rsidRPr="00251D21">
        <w:rPr>
          <w:rFonts w:ascii="Arial" w:hAnsi="Arial" w:cs="Arial"/>
        </w:rPr>
        <w:t>номер телефона руководителя</w:t>
      </w:r>
      <w:r w:rsidR="004D0938" w:rsidRPr="00251D21">
        <w:rPr>
          <w:rFonts w:ascii="Arial" w:hAnsi="Arial" w:cs="Arial"/>
        </w:rPr>
        <w:t xml:space="preserve"> </w:t>
      </w:r>
      <w:r w:rsidR="00C83073" w:rsidRPr="00251D21">
        <w:rPr>
          <w:rFonts w:ascii="Arial" w:hAnsi="Arial" w:cs="Arial"/>
        </w:rPr>
        <w:t xml:space="preserve">аварийно-восстановительной бригады на случай возникновения </w:t>
      </w:r>
      <w:r w:rsidR="006D7EFB" w:rsidRPr="00251D21">
        <w:rPr>
          <w:rFonts w:ascii="Arial" w:hAnsi="Arial" w:cs="Arial"/>
        </w:rPr>
        <w:t>аварийной ситуации</w:t>
      </w:r>
      <w:r w:rsidR="0023433F" w:rsidRPr="00251D21">
        <w:rPr>
          <w:rFonts w:ascii="Arial" w:hAnsi="Arial" w:cs="Arial"/>
        </w:rPr>
        <w:t>.</w:t>
      </w:r>
    </w:p>
    <w:p w:rsidR="0023433F" w:rsidRPr="00251D21" w:rsidRDefault="0023433F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lastRenderedPageBreak/>
        <w:t xml:space="preserve">2.2.4. Организовать взаимодействие с органами внутренних дел по патрулированию </w:t>
      </w:r>
      <w:r w:rsidR="00590321" w:rsidRPr="00251D21">
        <w:rPr>
          <w:rFonts w:ascii="Arial" w:hAnsi="Arial" w:cs="Arial"/>
        </w:rPr>
        <w:t>объектов жизнеобеспечения (котельные, водозабор и т.д.) в праздничные дни.</w:t>
      </w:r>
    </w:p>
    <w:p w:rsidR="00196596" w:rsidRPr="009B64D2" w:rsidRDefault="009C6716" w:rsidP="00251D21">
      <w:pPr>
        <w:ind w:firstLine="709"/>
        <w:jc w:val="both"/>
        <w:rPr>
          <w:rFonts w:ascii="Arial" w:hAnsi="Arial" w:cs="Arial"/>
        </w:rPr>
      </w:pPr>
      <w:r w:rsidRPr="009B64D2">
        <w:rPr>
          <w:rFonts w:ascii="Arial" w:hAnsi="Arial" w:cs="Arial"/>
        </w:rPr>
        <w:t>2.3</w:t>
      </w:r>
      <w:r w:rsidR="00324088" w:rsidRPr="009B64D2">
        <w:rPr>
          <w:rFonts w:ascii="Arial" w:hAnsi="Arial" w:cs="Arial"/>
        </w:rPr>
        <w:t>.</w:t>
      </w:r>
      <w:r w:rsidR="0053002F" w:rsidRPr="009B64D2">
        <w:rPr>
          <w:rFonts w:ascii="Arial" w:hAnsi="Arial" w:cs="Arial"/>
        </w:rPr>
        <w:t xml:space="preserve"> </w:t>
      </w:r>
      <w:r w:rsidR="00573D49" w:rsidRPr="009B64D2">
        <w:rPr>
          <w:rFonts w:ascii="Arial" w:hAnsi="Arial" w:cs="Arial"/>
        </w:rPr>
        <w:t xml:space="preserve">Руководству </w:t>
      </w:r>
      <w:r w:rsidR="00324088" w:rsidRPr="009B64D2">
        <w:rPr>
          <w:rFonts w:ascii="Arial" w:hAnsi="Arial" w:cs="Arial"/>
        </w:rPr>
        <w:t>МКУ «КДО Катангского района»</w:t>
      </w:r>
      <w:r w:rsidR="00573D49" w:rsidRPr="009B64D2">
        <w:rPr>
          <w:rFonts w:ascii="Arial" w:hAnsi="Arial" w:cs="Arial"/>
        </w:rPr>
        <w:t xml:space="preserve"> (</w:t>
      </w:r>
      <w:proofErr w:type="spellStart"/>
      <w:r w:rsidR="00573D49" w:rsidRPr="009B64D2">
        <w:rPr>
          <w:rFonts w:ascii="Arial" w:hAnsi="Arial" w:cs="Arial"/>
        </w:rPr>
        <w:t>Лахониной</w:t>
      </w:r>
      <w:proofErr w:type="spellEnd"/>
      <w:r w:rsidR="00573D49" w:rsidRPr="009B64D2">
        <w:rPr>
          <w:rFonts w:ascii="Arial" w:hAnsi="Arial" w:cs="Arial"/>
        </w:rPr>
        <w:t xml:space="preserve"> Е.А.</w:t>
      </w:r>
      <w:r w:rsidR="00350976" w:rsidRPr="009B64D2">
        <w:rPr>
          <w:rFonts w:ascii="Arial" w:hAnsi="Arial" w:cs="Arial"/>
        </w:rPr>
        <w:t>)</w:t>
      </w:r>
      <w:r w:rsidR="008E2B2B" w:rsidRPr="009B64D2">
        <w:rPr>
          <w:rFonts w:ascii="Arial" w:hAnsi="Arial" w:cs="Arial"/>
        </w:rPr>
        <w:t>:</w:t>
      </w:r>
    </w:p>
    <w:p w:rsidR="00DB627B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2.3.1. У</w:t>
      </w:r>
      <w:r w:rsidR="00DB627B" w:rsidRPr="00251D21">
        <w:rPr>
          <w:rFonts w:ascii="Arial" w:hAnsi="Arial" w:cs="Arial"/>
        </w:rPr>
        <w:t xml:space="preserve">силить персональный контроль за работой в праздничные дни учреждений культуры </w:t>
      </w:r>
      <w:r w:rsidR="00573D49" w:rsidRPr="00251D21">
        <w:rPr>
          <w:rFonts w:ascii="Arial" w:hAnsi="Arial" w:cs="Arial"/>
        </w:rPr>
        <w:t>на территории</w:t>
      </w:r>
      <w:r w:rsidR="00DB627B" w:rsidRPr="00251D21">
        <w:rPr>
          <w:rFonts w:ascii="Arial" w:hAnsi="Arial" w:cs="Arial"/>
        </w:rPr>
        <w:t xml:space="preserve"> </w:t>
      </w:r>
      <w:r w:rsidR="00573D49" w:rsidRPr="00251D21">
        <w:rPr>
          <w:rFonts w:ascii="Arial" w:hAnsi="Arial" w:cs="Arial"/>
        </w:rPr>
        <w:t>Ербогаченского муниципального образования:</w:t>
      </w:r>
    </w:p>
    <w:p w:rsidR="007C3AC6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2.3.</w:t>
      </w:r>
      <w:r w:rsidR="009B64D2" w:rsidRPr="00251D21">
        <w:rPr>
          <w:rFonts w:ascii="Arial" w:hAnsi="Arial" w:cs="Arial"/>
        </w:rPr>
        <w:t>2. Организовать</w:t>
      </w:r>
      <w:r w:rsidR="007C3AC6" w:rsidRPr="00251D21">
        <w:rPr>
          <w:rFonts w:ascii="Arial" w:hAnsi="Arial" w:cs="Arial"/>
        </w:rPr>
        <w:t xml:space="preserve"> дежурство ответственных лиц при проведении праз</w:t>
      </w:r>
      <w:r w:rsidR="00750234" w:rsidRPr="00251D21">
        <w:rPr>
          <w:rFonts w:ascii="Arial" w:hAnsi="Arial" w:cs="Arial"/>
        </w:rPr>
        <w:t>д</w:t>
      </w:r>
      <w:r w:rsidR="007C3AC6" w:rsidRPr="00251D21">
        <w:rPr>
          <w:rFonts w:ascii="Arial" w:hAnsi="Arial" w:cs="Arial"/>
        </w:rPr>
        <w:t>ничных новогодних мероприятий.</w:t>
      </w:r>
      <w:r w:rsidR="00750234" w:rsidRPr="00251D21">
        <w:rPr>
          <w:rFonts w:ascii="Arial" w:hAnsi="Arial" w:cs="Arial"/>
        </w:rPr>
        <w:t xml:space="preserve"> График дежурств направить </w:t>
      </w:r>
      <w:r w:rsidR="006D071B" w:rsidRPr="00251D21">
        <w:rPr>
          <w:rFonts w:ascii="Arial" w:hAnsi="Arial" w:cs="Arial"/>
        </w:rPr>
        <w:t>в администрацию Ербогаченского муниципального образования (факс 8</w:t>
      </w:r>
      <w:r w:rsidR="0064555D" w:rsidRPr="00251D21">
        <w:rPr>
          <w:rFonts w:ascii="Arial" w:hAnsi="Arial" w:cs="Arial"/>
        </w:rPr>
        <w:t>-</w:t>
      </w:r>
      <w:r w:rsidR="006D071B" w:rsidRPr="00251D21">
        <w:rPr>
          <w:rFonts w:ascii="Arial" w:hAnsi="Arial" w:cs="Arial"/>
        </w:rPr>
        <w:t>395-60</w:t>
      </w:r>
      <w:r w:rsidR="0064555D" w:rsidRPr="00251D21">
        <w:rPr>
          <w:rFonts w:ascii="Arial" w:hAnsi="Arial" w:cs="Arial"/>
        </w:rPr>
        <w:t>-</w:t>
      </w:r>
      <w:r w:rsidR="006D071B" w:rsidRPr="00251D21">
        <w:rPr>
          <w:rFonts w:ascii="Arial" w:hAnsi="Arial" w:cs="Arial"/>
        </w:rPr>
        <w:t>21-496</w:t>
      </w:r>
      <w:r w:rsidR="00C1443C" w:rsidRPr="00251D21">
        <w:rPr>
          <w:rFonts w:ascii="Arial" w:hAnsi="Arial" w:cs="Arial"/>
        </w:rPr>
        <w:t xml:space="preserve"> </w:t>
      </w:r>
      <w:proofErr w:type="spellStart"/>
      <w:proofErr w:type="gramStart"/>
      <w:r w:rsidR="00C1443C" w:rsidRPr="009B64D2">
        <w:rPr>
          <w:rFonts w:ascii="Arial" w:hAnsi="Arial" w:cs="Arial"/>
        </w:rPr>
        <w:t>эл.почта</w:t>
      </w:r>
      <w:proofErr w:type="spellEnd"/>
      <w:proofErr w:type="gramEnd"/>
      <w:r w:rsidR="00C1443C" w:rsidRPr="009B64D2">
        <w:rPr>
          <w:rFonts w:ascii="Arial" w:hAnsi="Arial" w:cs="Arial"/>
        </w:rPr>
        <w:t xml:space="preserve"> </w:t>
      </w:r>
      <w:proofErr w:type="spellStart"/>
      <w:r w:rsidR="00C1443C" w:rsidRPr="009B64D2">
        <w:rPr>
          <w:rFonts w:ascii="Arial" w:hAnsi="Arial" w:cs="Arial"/>
          <w:lang w:val="en-US"/>
        </w:rPr>
        <w:t>erbogachenmo</w:t>
      </w:r>
      <w:proofErr w:type="spellEnd"/>
      <w:r w:rsidR="00C1443C" w:rsidRPr="009B64D2">
        <w:rPr>
          <w:rFonts w:ascii="Arial" w:hAnsi="Arial" w:cs="Arial"/>
        </w:rPr>
        <w:t>@</w:t>
      </w:r>
      <w:r w:rsidR="00C1443C" w:rsidRPr="009B64D2">
        <w:rPr>
          <w:rFonts w:ascii="Arial" w:hAnsi="Arial" w:cs="Arial"/>
          <w:lang w:val="en-US"/>
        </w:rPr>
        <w:t>mail</w:t>
      </w:r>
      <w:r w:rsidR="00C1443C" w:rsidRPr="009B64D2">
        <w:rPr>
          <w:rFonts w:ascii="Arial" w:hAnsi="Arial" w:cs="Arial"/>
        </w:rPr>
        <w:t>.</w:t>
      </w:r>
      <w:proofErr w:type="spellStart"/>
      <w:r w:rsidR="00C1443C" w:rsidRPr="009B64D2">
        <w:rPr>
          <w:rFonts w:ascii="Arial" w:hAnsi="Arial" w:cs="Arial"/>
          <w:lang w:val="en-US"/>
        </w:rPr>
        <w:t>ru</w:t>
      </w:r>
      <w:proofErr w:type="spellEnd"/>
      <w:r w:rsidR="0023433F" w:rsidRPr="009B64D2">
        <w:rPr>
          <w:rFonts w:ascii="Arial" w:hAnsi="Arial" w:cs="Arial"/>
        </w:rPr>
        <w:t>)</w:t>
      </w:r>
      <w:r w:rsidR="006D071B" w:rsidRPr="00251D21">
        <w:rPr>
          <w:rFonts w:ascii="Arial" w:hAnsi="Arial" w:cs="Arial"/>
        </w:rPr>
        <w:t xml:space="preserve"> и в ЕДДС администрации МО «Катангский район» с указанием номеров мобильных, рабочих, домашних телефонов ответственных работников в срок до </w:t>
      </w:r>
      <w:r w:rsidR="0064555D" w:rsidRPr="00251D21">
        <w:rPr>
          <w:rFonts w:ascii="Arial" w:hAnsi="Arial" w:cs="Arial"/>
        </w:rPr>
        <w:t>18</w:t>
      </w:r>
      <w:r w:rsidR="006D071B" w:rsidRPr="00251D21">
        <w:rPr>
          <w:rFonts w:ascii="Arial" w:hAnsi="Arial" w:cs="Arial"/>
        </w:rPr>
        <w:t xml:space="preserve"> декабря 201</w:t>
      </w:r>
      <w:r w:rsidR="0064555D" w:rsidRPr="00251D21">
        <w:rPr>
          <w:rFonts w:ascii="Arial" w:hAnsi="Arial" w:cs="Arial"/>
        </w:rPr>
        <w:t>7</w:t>
      </w:r>
      <w:r w:rsidR="006D071B" w:rsidRPr="00251D21">
        <w:rPr>
          <w:rFonts w:ascii="Arial" w:hAnsi="Arial" w:cs="Arial"/>
        </w:rPr>
        <w:t xml:space="preserve"> года;</w:t>
      </w:r>
    </w:p>
    <w:p w:rsidR="00DB627B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2.3.3.</w:t>
      </w:r>
      <w:r w:rsidR="009B64D2">
        <w:rPr>
          <w:rFonts w:ascii="Arial" w:hAnsi="Arial" w:cs="Arial"/>
        </w:rPr>
        <w:t xml:space="preserve"> </w:t>
      </w:r>
      <w:r w:rsidRPr="00251D21">
        <w:rPr>
          <w:rFonts w:ascii="Arial" w:hAnsi="Arial" w:cs="Arial"/>
        </w:rPr>
        <w:t>Н</w:t>
      </w:r>
      <w:r w:rsidR="00DB627B" w:rsidRPr="00251D21">
        <w:rPr>
          <w:rFonts w:ascii="Arial" w:hAnsi="Arial" w:cs="Arial"/>
        </w:rPr>
        <w:t>а объектах культуры с массовым пребыванием людей устранить нарушения требований пожарной безопасности</w:t>
      </w:r>
      <w:r w:rsidR="00490E4F" w:rsidRPr="00251D21">
        <w:rPr>
          <w:rFonts w:ascii="Arial" w:hAnsi="Arial" w:cs="Arial"/>
        </w:rPr>
        <w:t>,</w:t>
      </w:r>
      <w:r w:rsidR="00DB627B" w:rsidRPr="00251D21">
        <w:rPr>
          <w:rFonts w:ascii="Arial" w:hAnsi="Arial" w:cs="Arial"/>
        </w:rPr>
        <w:t xml:space="preserve"> </w:t>
      </w:r>
      <w:r w:rsidR="00490E4F" w:rsidRPr="00251D21">
        <w:rPr>
          <w:rFonts w:ascii="Arial" w:hAnsi="Arial" w:cs="Arial"/>
        </w:rPr>
        <w:t>проводить ежедневные проверки исправности электрических сетей и оборудования, принять дополнительные меры по обеспечению пожарной безопасности на объектах в праздничные дни</w:t>
      </w:r>
      <w:r w:rsidR="00C83073" w:rsidRPr="00251D21">
        <w:rPr>
          <w:rFonts w:ascii="Arial" w:hAnsi="Arial" w:cs="Arial"/>
        </w:rPr>
        <w:t>;</w:t>
      </w:r>
    </w:p>
    <w:p w:rsidR="00DB627B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2.3.</w:t>
      </w:r>
      <w:r w:rsidR="009B64D2" w:rsidRPr="00251D21">
        <w:rPr>
          <w:rFonts w:ascii="Arial" w:hAnsi="Arial" w:cs="Arial"/>
        </w:rPr>
        <w:t>4. Запретить</w:t>
      </w:r>
      <w:r w:rsidR="00DB627B" w:rsidRPr="00251D21">
        <w:rPr>
          <w:rFonts w:ascii="Arial" w:hAnsi="Arial" w:cs="Arial"/>
        </w:rPr>
        <w:t xml:space="preserve"> проведение массовых мероприятий на объектах, где имеются нарушения требований пожарной безопасности</w:t>
      </w:r>
      <w:r w:rsidR="00C83073" w:rsidRPr="00251D21">
        <w:rPr>
          <w:rFonts w:ascii="Arial" w:hAnsi="Arial" w:cs="Arial"/>
        </w:rPr>
        <w:t>;</w:t>
      </w:r>
    </w:p>
    <w:p w:rsidR="00E3276C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2.3.</w:t>
      </w:r>
      <w:r w:rsidR="009B64D2" w:rsidRPr="00251D21">
        <w:rPr>
          <w:rFonts w:ascii="Arial" w:hAnsi="Arial" w:cs="Arial"/>
        </w:rPr>
        <w:t>5. Принять</w:t>
      </w:r>
      <w:r w:rsidR="00DB627B" w:rsidRPr="00251D21">
        <w:rPr>
          <w:rFonts w:ascii="Arial" w:hAnsi="Arial" w:cs="Arial"/>
        </w:rPr>
        <w:t xml:space="preserve"> меры по выполнению в полном объеме противопожарных мероприятий, предлагаемых предписаниями органов государственного пожарного надзора, исключению случаев превышения числа зрителей сверх нормативного и использования огневых и пиротехнических эффектов в период проведения массовых мероприятий в зданиях подведомственных учреждений</w:t>
      </w:r>
      <w:r w:rsidR="00490E4F" w:rsidRPr="00251D21">
        <w:rPr>
          <w:rFonts w:ascii="Arial" w:hAnsi="Arial" w:cs="Arial"/>
        </w:rPr>
        <w:t xml:space="preserve"> на территории Ербогаченского муниципального образования</w:t>
      </w:r>
      <w:r w:rsidR="00C83073" w:rsidRPr="00251D21">
        <w:rPr>
          <w:rFonts w:ascii="Arial" w:hAnsi="Arial" w:cs="Arial"/>
        </w:rPr>
        <w:t>.</w:t>
      </w:r>
    </w:p>
    <w:p w:rsidR="005C6CC8" w:rsidRPr="00251D21" w:rsidRDefault="009C6716" w:rsidP="00251D21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251D21">
        <w:rPr>
          <w:rFonts w:ascii="Arial" w:hAnsi="Arial" w:cs="Arial"/>
          <w:sz w:val="24"/>
          <w:szCs w:val="24"/>
        </w:rPr>
        <w:t>2.3.</w:t>
      </w:r>
      <w:r w:rsidR="009B64D2" w:rsidRPr="00251D21">
        <w:rPr>
          <w:rFonts w:ascii="Arial" w:hAnsi="Arial" w:cs="Arial"/>
          <w:sz w:val="24"/>
          <w:szCs w:val="24"/>
        </w:rPr>
        <w:t>6. Ответственным</w:t>
      </w:r>
      <w:r w:rsidR="00E3276C" w:rsidRPr="00251D21">
        <w:rPr>
          <w:rFonts w:ascii="Arial" w:hAnsi="Arial" w:cs="Arial"/>
          <w:sz w:val="24"/>
          <w:szCs w:val="24"/>
        </w:rPr>
        <w:t xml:space="preserve"> лицам за проведение праздничных и других мероприятий в учреждениях культуры проводить дополнительный осмотр помещений и мест их проведения непосредственно перед началом мероприятий на предмет обеспечения безопасности (отсутствие взрывоопасных и других опасных предметов).</w:t>
      </w:r>
    </w:p>
    <w:p w:rsidR="0053002F" w:rsidRPr="009B64D2" w:rsidRDefault="009C6716" w:rsidP="00251D21">
      <w:pPr>
        <w:ind w:firstLine="709"/>
        <w:jc w:val="both"/>
        <w:rPr>
          <w:rFonts w:ascii="Arial" w:hAnsi="Arial" w:cs="Arial"/>
        </w:rPr>
      </w:pPr>
      <w:r w:rsidRPr="009B64D2">
        <w:rPr>
          <w:rFonts w:ascii="Arial" w:hAnsi="Arial" w:cs="Arial"/>
        </w:rPr>
        <w:t>2.4.</w:t>
      </w:r>
      <w:r w:rsidR="00CC56BA" w:rsidRPr="009B64D2">
        <w:rPr>
          <w:rFonts w:ascii="Arial" w:hAnsi="Arial" w:cs="Arial"/>
        </w:rPr>
        <w:t xml:space="preserve"> </w:t>
      </w:r>
      <w:r w:rsidR="009B64D2" w:rsidRPr="009B64D2">
        <w:rPr>
          <w:rFonts w:ascii="Arial" w:hAnsi="Arial" w:cs="Arial"/>
        </w:rPr>
        <w:t>Руководству МОО</w:t>
      </w:r>
      <w:r w:rsidR="0053002F" w:rsidRPr="009B64D2">
        <w:rPr>
          <w:rFonts w:ascii="Arial" w:hAnsi="Arial" w:cs="Arial"/>
        </w:rPr>
        <w:t xml:space="preserve"> (</w:t>
      </w:r>
      <w:r w:rsidR="00243279" w:rsidRPr="009B64D2">
        <w:rPr>
          <w:rFonts w:ascii="Arial" w:hAnsi="Arial" w:cs="Arial"/>
        </w:rPr>
        <w:t>Гавриленко Д.М.</w:t>
      </w:r>
      <w:r w:rsidR="0053002F" w:rsidRPr="009B64D2">
        <w:rPr>
          <w:rFonts w:ascii="Arial" w:hAnsi="Arial" w:cs="Arial"/>
        </w:rPr>
        <w:t>)</w:t>
      </w:r>
      <w:r w:rsidR="00121FC9" w:rsidRPr="009B64D2">
        <w:rPr>
          <w:rFonts w:ascii="Arial" w:hAnsi="Arial" w:cs="Arial"/>
        </w:rPr>
        <w:t xml:space="preserve"> и </w:t>
      </w:r>
      <w:r w:rsidR="00002795" w:rsidRPr="009B64D2">
        <w:rPr>
          <w:rFonts w:ascii="Arial" w:hAnsi="Arial" w:cs="Arial"/>
        </w:rPr>
        <w:t>ОГБУЗ</w:t>
      </w:r>
      <w:r w:rsidR="00121FC9" w:rsidRPr="009B64D2">
        <w:rPr>
          <w:rFonts w:ascii="Arial" w:hAnsi="Arial" w:cs="Arial"/>
        </w:rPr>
        <w:t xml:space="preserve"> «Катангская РБ» (Молотков П.Л.)</w:t>
      </w:r>
      <w:r w:rsidR="008E2B2B" w:rsidRPr="009B64D2">
        <w:rPr>
          <w:rFonts w:ascii="Arial" w:hAnsi="Arial" w:cs="Arial"/>
        </w:rPr>
        <w:t xml:space="preserve">, ГОКУ «Специальная (коррекционная) школа-интернат </w:t>
      </w:r>
      <w:r w:rsidR="009B64D2" w:rsidRPr="009B64D2">
        <w:rPr>
          <w:rFonts w:ascii="Arial" w:hAnsi="Arial" w:cs="Arial"/>
        </w:rPr>
        <w:t>с. Ербогачен</w:t>
      </w:r>
      <w:r w:rsidR="008E2B2B" w:rsidRPr="009B64D2">
        <w:rPr>
          <w:rFonts w:ascii="Arial" w:hAnsi="Arial" w:cs="Arial"/>
        </w:rPr>
        <w:t>» (</w:t>
      </w:r>
      <w:proofErr w:type="spellStart"/>
      <w:r w:rsidR="008E2B2B" w:rsidRPr="009B64D2">
        <w:rPr>
          <w:rFonts w:ascii="Arial" w:hAnsi="Arial" w:cs="Arial"/>
        </w:rPr>
        <w:t>Ходаковская</w:t>
      </w:r>
      <w:proofErr w:type="spellEnd"/>
      <w:r w:rsidR="008E2B2B" w:rsidRPr="009B64D2">
        <w:rPr>
          <w:rFonts w:ascii="Arial" w:hAnsi="Arial" w:cs="Arial"/>
        </w:rPr>
        <w:t xml:space="preserve"> Г.В.):</w:t>
      </w:r>
    </w:p>
    <w:p w:rsidR="00CC56BA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2.4.</w:t>
      </w:r>
      <w:r w:rsidR="009B64D2" w:rsidRPr="00251D21">
        <w:rPr>
          <w:rFonts w:ascii="Arial" w:hAnsi="Arial" w:cs="Arial"/>
        </w:rPr>
        <w:t>1. Провести</w:t>
      </w:r>
      <w:r w:rsidR="00CC56BA" w:rsidRPr="00251D21">
        <w:rPr>
          <w:rFonts w:ascii="Arial" w:hAnsi="Arial" w:cs="Arial"/>
        </w:rPr>
        <w:t xml:space="preserve"> совещание с руководителями </w:t>
      </w:r>
      <w:r w:rsidR="008E2B2B" w:rsidRPr="00251D21">
        <w:rPr>
          <w:rFonts w:ascii="Arial" w:hAnsi="Arial" w:cs="Arial"/>
        </w:rPr>
        <w:t xml:space="preserve">и работниками </w:t>
      </w:r>
      <w:r w:rsidR="00CC56BA" w:rsidRPr="00251D21">
        <w:rPr>
          <w:rFonts w:ascii="Arial" w:hAnsi="Arial" w:cs="Arial"/>
        </w:rPr>
        <w:t>подведомственных учреждений по вопросам обеспечения</w:t>
      </w:r>
      <w:r w:rsidR="008E2B2B" w:rsidRPr="00251D21">
        <w:rPr>
          <w:rFonts w:ascii="Arial" w:hAnsi="Arial" w:cs="Arial"/>
        </w:rPr>
        <w:t xml:space="preserve"> пожарной</w:t>
      </w:r>
      <w:r w:rsidR="00CC56BA" w:rsidRPr="00251D21">
        <w:rPr>
          <w:rFonts w:ascii="Arial" w:hAnsi="Arial" w:cs="Arial"/>
        </w:rPr>
        <w:t xml:space="preserve"> безопасности, антитеррористической защищенности</w:t>
      </w:r>
      <w:r w:rsidR="008E2B2B" w:rsidRPr="00251D21">
        <w:rPr>
          <w:rFonts w:ascii="Arial" w:hAnsi="Arial" w:cs="Arial"/>
        </w:rPr>
        <w:t>.</w:t>
      </w:r>
    </w:p>
    <w:p w:rsidR="00CC56BA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2.4.</w:t>
      </w:r>
      <w:r w:rsidR="009B64D2" w:rsidRPr="00251D21">
        <w:rPr>
          <w:rFonts w:ascii="Arial" w:hAnsi="Arial" w:cs="Arial"/>
        </w:rPr>
        <w:t>2. Организовать</w:t>
      </w:r>
      <w:r w:rsidR="00CC56BA" w:rsidRPr="00251D21">
        <w:rPr>
          <w:rFonts w:ascii="Arial" w:hAnsi="Arial" w:cs="Arial"/>
        </w:rPr>
        <w:t xml:space="preserve"> круглосуточное дежурство ответственных лиц от руководства подведомственных учреждений в праздничные новогодние и рождественские дни с 3</w:t>
      </w:r>
      <w:r w:rsidR="0023433F" w:rsidRPr="00251D21">
        <w:rPr>
          <w:rFonts w:ascii="Arial" w:hAnsi="Arial" w:cs="Arial"/>
        </w:rPr>
        <w:t>0</w:t>
      </w:r>
      <w:r w:rsidR="00CC56BA" w:rsidRPr="00251D21">
        <w:rPr>
          <w:rFonts w:ascii="Arial" w:hAnsi="Arial" w:cs="Arial"/>
        </w:rPr>
        <w:t xml:space="preserve"> декабря 201</w:t>
      </w:r>
      <w:r w:rsidR="0023433F" w:rsidRPr="00251D21">
        <w:rPr>
          <w:rFonts w:ascii="Arial" w:hAnsi="Arial" w:cs="Arial"/>
        </w:rPr>
        <w:t>7</w:t>
      </w:r>
      <w:r w:rsidR="00CC56BA" w:rsidRPr="00251D21">
        <w:rPr>
          <w:rFonts w:ascii="Arial" w:hAnsi="Arial" w:cs="Arial"/>
        </w:rPr>
        <w:t xml:space="preserve"> года по </w:t>
      </w:r>
      <w:r w:rsidR="0023433F" w:rsidRPr="00251D21">
        <w:rPr>
          <w:rFonts w:ascii="Arial" w:hAnsi="Arial" w:cs="Arial"/>
        </w:rPr>
        <w:t>09</w:t>
      </w:r>
      <w:r w:rsidR="00CC56BA" w:rsidRPr="00251D21">
        <w:rPr>
          <w:rFonts w:ascii="Arial" w:hAnsi="Arial" w:cs="Arial"/>
        </w:rPr>
        <w:t xml:space="preserve"> января 201</w:t>
      </w:r>
      <w:r w:rsidR="0023433F" w:rsidRPr="00251D21">
        <w:rPr>
          <w:rFonts w:ascii="Arial" w:hAnsi="Arial" w:cs="Arial"/>
        </w:rPr>
        <w:t>8</w:t>
      </w:r>
      <w:r w:rsidR="00CC56BA" w:rsidRPr="00251D21">
        <w:rPr>
          <w:rFonts w:ascii="Arial" w:hAnsi="Arial" w:cs="Arial"/>
        </w:rPr>
        <w:t xml:space="preserve"> года</w:t>
      </w:r>
      <w:r w:rsidR="006D071B" w:rsidRPr="00251D21">
        <w:rPr>
          <w:rFonts w:ascii="Arial" w:hAnsi="Arial" w:cs="Arial"/>
        </w:rPr>
        <w:t>. Графики дежурств направить в администрацию Ербогаченского муниципального образования (факс 8</w:t>
      </w:r>
      <w:r w:rsidR="0023433F" w:rsidRPr="00251D21">
        <w:rPr>
          <w:rFonts w:ascii="Arial" w:hAnsi="Arial" w:cs="Arial"/>
        </w:rPr>
        <w:t>-</w:t>
      </w:r>
      <w:r w:rsidR="006D071B" w:rsidRPr="00251D21">
        <w:rPr>
          <w:rFonts w:ascii="Arial" w:hAnsi="Arial" w:cs="Arial"/>
        </w:rPr>
        <w:t>395-60</w:t>
      </w:r>
      <w:r w:rsidR="0023433F" w:rsidRPr="00251D21">
        <w:rPr>
          <w:rFonts w:ascii="Arial" w:hAnsi="Arial" w:cs="Arial"/>
        </w:rPr>
        <w:t>-</w:t>
      </w:r>
      <w:r w:rsidR="006D071B" w:rsidRPr="00251D21">
        <w:rPr>
          <w:rFonts w:ascii="Arial" w:hAnsi="Arial" w:cs="Arial"/>
        </w:rPr>
        <w:t>21-</w:t>
      </w:r>
      <w:r w:rsidR="009B64D2" w:rsidRPr="00251D21">
        <w:rPr>
          <w:rFonts w:ascii="Arial" w:hAnsi="Arial" w:cs="Arial"/>
        </w:rPr>
        <w:t>496</w:t>
      </w:r>
      <w:r w:rsidR="009B64D2" w:rsidRPr="009B64D2">
        <w:rPr>
          <w:rFonts w:ascii="Arial" w:hAnsi="Arial" w:cs="Arial"/>
        </w:rPr>
        <w:t xml:space="preserve">, </w:t>
      </w:r>
      <w:proofErr w:type="spellStart"/>
      <w:proofErr w:type="gramStart"/>
      <w:r w:rsidR="009B64D2" w:rsidRPr="009B64D2">
        <w:rPr>
          <w:rFonts w:ascii="Arial" w:hAnsi="Arial" w:cs="Arial"/>
        </w:rPr>
        <w:t>эл</w:t>
      </w:r>
      <w:r w:rsidR="0023433F" w:rsidRPr="009B64D2">
        <w:rPr>
          <w:rFonts w:ascii="Arial" w:hAnsi="Arial" w:cs="Arial"/>
        </w:rPr>
        <w:t>.почта</w:t>
      </w:r>
      <w:proofErr w:type="spellEnd"/>
      <w:proofErr w:type="gramEnd"/>
      <w:r w:rsidR="0023433F" w:rsidRPr="009B64D2">
        <w:rPr>
          <w:rFonts w:ascii="Arial" w:hAnsi="Arial" w:cs="Arial"/>
        </w:rPr>
        <w:t xml:space="preserve"> </w:t>
      </w:r>
      <w:proofErr w:type="spellStart"/>
      <w:r w:rsidR="0023433F" w:rsidRPr="009B64D2">
        <w:rPr>
          <w:rFonts w:ascii="Arial" w:hAnsi="Arial" w:cs="Arial"/>
          <w:lang w:val="en-US"/>
        </w:rPr>
        <w:t>erbogachenmo</w:t>
      </w:r>
      <w:proofErr w:type="spellEnd"/>
      <w:r w:rsidR="0023433F" w:rsidRPr="009B64D2">
        <w:rPr>
          <w:rFonts w:ascii="Arial" w:hAnsi="Arial" w:cs="Arial"/>
        </w:rPr>
        <w:t>@</w:t>
      </w:r>
      <w:r w:rsidR="0023433F" w:rsidRPr="009B64D2">
        <w:rPr>
          <w:rFonts w:ascii="Arial" w:hAnsi="Arial" w:cs="Arial"/>
          <w:lang w:val="en-US"/>
        </w:rPr>
        <w:t>mail</w:t>
      </w:r>
      <w:r w:rsidR="0023433F" w:rsidRPr="009B64D2">
        <w:rPr>
          <w:rFonts w:ascii="Arial" w:hAnsi="Arial" w:cs="Arial"/>
        </w:rPr>
        <w:t>.</w:t>
      </w:r>
      <w:proofErr w:type="spellStart"/>
      <w:r w:rsidR="0023433F" w:rsidRPr="009B64D2">
        <w:rPr>
          <w:rFonts w:ascii="Arial" w:hAnsi="Arial" w:cs="Arial"/>
          <w:lang w:val="en-US"/>
        </w:rPr>
        <w:t>ru</w:t>
      </w:r>
      <w:proofErr w:type="spellEnd"/>
      <w:r w:rsidR="0023433F" w:rsidRPr="00251D21">
        <w:rPr>
          <w:rFonts w:ascii="Arial" w:hAnsi="Arial" w:cs="Arial"/>
        </w:rPr>
        <w:t xml:space="preserve">) </w:t>
      </w:r>
      <w:r w:rsidR="006D071B" w:rsidRPr="00251D21">
        <w:rPr>
          <w:rFonts w:ascii="Arial" w:hAnsi="Arial" w:cs="Arial"/>
        </w:rPr>
        <w:t>и в ЕДДС администрации МО «Катангский район» с указанием номеров мобильных, рабочих, домашних телефонов ответственных работников</w:t>
      </w:r>
      <w:r w:rsidR="0023433F" w:rsidRPr="00251D21">
        <w:rPr>
          <w:rFonts w:ascii="Arial" w:hAnsi="Arial" w:cs="Arial"/>
        </w:rPr>
        <w:t xml:space="preserve"> в срок до 18 декабря 2017 года</w:t>
      </w:r>
      <w:r w:rsidR="006D071B" w:rsidRPr="00251D21">
        <w:rPr>
          <w:rFonts w:ascii="Arial" w:hAnsi="Arial" w:cs="Arial"/>
        </w:rPr>
        <w:t>;</w:t>
      </w:r>
    </w:p>
    <w:p w:rsidR="00CC56BA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2.4.</w:t>
      </w:r>
      <w:r w:rsidR="009B64D2" w:rsidRPr="00251D21">
        <w:rPr>
          <w:rFonts w:ascii="Arial" w:hAnsi="Arial" w:cs="Arial"/>
        </w:rPr>
        <w:t>3. Тщательно</w:t>
      </w:r>
      <w:r w:rsidR="00CC56BA" w:rsidRPr="00251D21">
        <w:rPr>
          <w:rFonts w:ascii="Arial" w:hAnsi="Arial" w:cs="Arial"/>
        </w:rPr>
        <w:t xml:space="preserve"> проверить соблюдение требований пожарной безопасности </w:t>
      </w:r>
      <w:r w:rsidR="00711896" w:rsidRPr="00251D21">
        <w:rPr>
          <w:rFonts w:ascii="Arial" w:hAnsi="Arial" w:cs="Arial"/>
        </w:rPr>
        <w:t>в подведомственных учреждениях обратив особое внимание на объекты с круглосуточным пребыванием людей,</w:t>
      </w:r>
      <w:r w:rsidR="00CC56BA" w:rsidRPr="00251D21">
        <w:rPr>
          <w:rFonts w:ascii="Arial" w:hAnsi="Arial" w:cs="Arial"/>
        </w:rPr>
        <w:t xml:space="preserve"> на наличие и исправность первичных средств пожаротушения,</w:t>
      </w:r>
      <w:r w:rsidR="006D071B" w:rsidRPr="00251D21">
        <w:rPr>
          <w:rFonts w:ascii="Arial" w:hAnsi="Arial" w:cs="Arial"/>
        </w:rPr>
        <w:t xml:space="preserve"> соблюдение температурного режима в зданиях, </w:t>
      </w:r>
      <w:r w:rsidR="00CC56BA" w:rsidRPr="00251D21">
        <w:rPr>
          <w:rFonts w:ascii="Arial" w:hAnsi="Arial" w:cs="Arial"/>
        </w:rPr>
        <w:t>навести порядок на закрепленной территории и в помещениях</w:t>
      </w:r>
      <w:r w:rsidR="005E35E6" w:rsidRPr="00251D21">
        <w:rPr>
          <w:rFonts w:ascii="Arial" w:hAnsi="Arial" w:cs="Arial"/>
        </w:rPr>
        <w:t>;</w:t>
      </w:r>
    </w:p>
    <w:p w:rsidR="004A3B31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2.4</w:t>
      </w:r>
      <w:r w:rsidR="00196596" w:rsidRPr="00251D21">
        <w:rPr>
          <w:rFonts w:ascii="Arial" w:hAnsi="Arial" w:cs="Arial"/>
        </w:rPr>
        <w:t>.</w:t>
      </w:r>
      <w:r w:rsidR="009B64D2" w:rsidRPr="00251D21">
        <w:rPr>
          <w:rFonts w:ascii="Arial" w:hAnsi="Arial" w:cs="Arial"/>
        </w:rPr>
        <w:t>4. Провести</w:t>
      </w:r>
      <w:r w:rsidR="00CC56BA" w:rsidRPr="00251D21">
        <w:rPr>
          <w:rFonts w:ascii="Arial" w:hAnsi="Arial" w:cs="Arial"/>
        </w:rPr>
        <w:t xml:space="preserve"> инструктаж с дежурными по действиям в случае обнаружения подозрительных предметов и посторонних лиц на территории </w:t>
      </w:r>
      <w:r w:rsidR="009B64D2" w:rsidRPr="00251D21">
        <w:rPr>
          <w:rFonts w:ascii="Arial" w:hAnsi="Arial" w:cs="Arial"/>
        </w:rPr>
        <w:t>учреждений в</w:t>
      </w:r>
      <w:r w:rsidR="00CC56BA" w:rsidRPr="00251D21">
        <w:rPr>
          <w:rFonts w:ascii="Arial" w:hAnsi="Arial" w:cs="Arial"/>
        </w:rPr>
        <w:t xml:space="preserve"> праздничные дни</w:t>
      </w:r>
      <w:r w:rsidR="004A3B31" w:rsidRPr="00251D21">
        <w:rPr>
          <w:rFonts w:ascii="Arial" w:hAnsi="Arial" w:cs="Arial"/>
        </w:rPr>
        <w:t>;</w:t>
      </w:r>
    </w:p>
    <w:p w:rsidR="00CC56BA" w:rsidRPr="00251D21" w:rsidRDefault="009C6716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lastRenderedPageBreak/>
        <w:t>2.4.</w:t>
      </w:r>
      <w:r w:rsidR="009B64D2" w:rsidRPr="00251D21">
        <w:rPr>
          <w:rFonts w:ascii="Arial" w:hAnsi="Arial" w:cs="Arial"/>
        </w:rPr>
        <w:t>5. Обеспечить</w:t>
      </w:r>
      <w:r w:rsidR="00CC56BA" w:rsidRPr="00251D21">
        <w:rPr>
          <w:rFonts w:ascii="Arial" w:hAnsi="Arial" w:cs="Arial"/>
        </w:rPr>
        <w:t xml:space="preserve"> взаимодействие с правоохранительными органами по своевременному обмену информацией антитеррористической направленности</w:t>
      </w:r>
      <w:r w:rsidR="004A3B31" w:rsidRPr="00251D21">
        <w:rPr>
          <w:rFonts w:ascii="Arial" w:hAnsi="Arial" w:cs="Arial"/>
        </w:rPr>
        <w:t>;</w:t>
      </w:r>
    </w:p>
    <w:p w:rsidR="00CC56BA" w:rsidRPr="00251D21" w:rsidRDefault="003C432C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2.4.</w:t>
      </w:r>
      <w:r w:rsidR="009B64D2" w:rsidRPr="00251D21">
        <w:rPr>
          <w:rFonts w:ascii="Arial" w:hAnsi="Arial" w:cs="Arial"/>
        </w:rPr>
        <w:t>6. Исключить</w:t>
      </w:r>
      <w:r w:rsidR="00CC56BA" w:rsidRPr="00251D21">
        <w:rPr>
          <w:rFonts w:ascii="Arial" w:hAnsi="Arial" w:cs="Arial"/>
        </w:rPr>
        <w:t xml:space="preserve"> несанкционированный доступ посторонних лиц на объекты</w:t>
      </w:r>
      <w:r w:rsidR="006D071B" w:rsidRPr="00251D21">
        <w:rPr>
          <w:rFonts w:ascii="Arial" w:hAnsi="Arial" w:cs="Arial"/>
        </w:rPr>
        <w:t xml:space="preserve"> образования и здравоохранения</w:t>
      </w:r>
      <w:r w:rsidR="00CC56BA" w:rsidRPr="00251D21">
        <w:rPr>
          <w:rFonts w:ascii="Arial" w:hAnsi="Arial" w:cs="Arial"/>
        </w:rPr>
        <w:t>.</w:t>
      </w:r>
    </w:p>
    <w:p w:rsidR="006B1DE9" w:rsidRPr="009B64D2" w:rsidRDefault="003C432C" w:rsidP="00251D21">
      <w:pPr>
        <w:ind w:firstLine="709"/>
        <w:jc w:val="both"/>
        <w:rPr>
          <w:rFonts w:ascii="Arial" w:hAnsi="Arial" w:cs="Arial"/>
        </w:rPr>
      </w:pPr>
      <w:r w:rsidRPr="009B64D2">
        <w:rPr>
          <w:rFonts w:ascii="Arial" w:hAnsi="Arial" w:cs="Arial"/>
        </w:rPr>
        <w:t>2.5</w:t>
      </w:r>
      <w:r w:rsidR="00002795" w:rsidRPr="009B64D2">
        <w:rPr>
          <w:rFonts w:ascii="Arial" w:hAnsi="Arial" w:cs="Arial"/>
        </w:rPr>
        <w:t>.</w:t>
      </w:r>
      <w:r w:rsidR="00711896" w:rsidRPr="009B64D2">
        <w:rPr>
          <w:rFonts w:ascii="Arial" w:hAnsi="Arial" w:cs="Arial"/>
        </w:rPr>
        <w:t xml:space="preserve"> </w:t>
      </w:r>
      <w:r w:rsidR="006B1DE9" w:rsidRPr="009B64D2">
        <w:rPr>
          <w:rFonts w:ascii="Arial" w:hAnsi="Arial" w:cs="Arial"/>
        </w:rPr>
        <w:t>Руководителю</w:t>
      </w:r>
      <w:r w:rsidR="00133D23" w:rsidRPr="009B64D2">
        <w:rPr>
          <w:rFonts w:ascii="Arial" w:hAnsi="Arial" w:cs="Arial"/>
        </w:rPr>
        <w:t xml:space="preserve"> </w:t>
      </w:r>
      <w:r w:rsidR="00711896" w:rsidRPr="009B64D2">
        <w:rPr>
          <w:rFonts w:ascii="Arial" w:hAnsi="Arial" w:cs="Arial"/>
        </w:rPr>
        <w:t>Пункт</w:t>
      </w:r>
      <w:r w:rsidR="006B1DE9" w:rsidRPr="009B64D2">
        <w:rPr>
          <w:rFonts w:ascii="Arial" w:hAnsi="Arial" w:cs="Arial"/>
        </w:rPr>
        <w:t>а</w:t>
      </w:r>
      <w:r w:rsidR="00711896" w:rsidRPr="009B64D2">
        <w:rPr>
          <w:rFonts w:ascii="Arial" w:hAnsi="Arial" w:cs="Arial"/>
        </w:rPr>
        <w:t xml:space="preserve"> полиции </w:t>
      </w:r>
      <w:r w:rsidR="00133D23" w:rsidRPr="009B64D2">
        <w:rPr>
          <w:rFonts w:ascii="Arial" w:hAnsi="Arial" w:cs="Arial"/>
        </w:rPr>
        <w:t xml:space="preserve">(дислокация </w:t>
      </w:r>
      <w:r w:rsidR="009B64D2" w:rsidRPr="009B64D2">
        <w:rPr>
          <w:rFonts w:ascii="Arial" w:hAnsi="Arial" w:cs="Arial"/>
        </w:rPr>
        <w:t>с. Ербогачен</w:t>
      </w:r>
      <w:r w:rsidR="00133D23" w:rsidRPr="009B64D2">
        <w:rPr>
          <w:rFonts w:ascii="Arial" w:hAnsi="Arial" w:cs="Arial"/>
        </w:rPr>
        <w:t xml:space="preserve">) </w:t>
      </w:r>
      <w:r w:rsidR="00002795" w:rsidRPr="009B64D2">
        <w:rPr>
          <w:rFonts w:ascii="Arial" w:hAnsi="Arial" w:cs="Arial"/>
        </w:rPr>
        <w:t>МО МВД России Киренский</w:t>
      </w:r>
      <w:r w:rsidR="006B1DE9" w:rsidRPr="009B64D2">
        <w:rPr>
          <w:rFonts w:ascii="Arial" w:hAnsi="Arial" w:cs="Arial"/>
        </w:rPr>
        <w:t xml:space="preserve"> (</w:t>
      </w:r>
      <w:r w:rsidR="0023433F" w:rsidRPr="009B64D2">
        <w:rPr>
          <w:rFonts w:ascii="Arial" w:hAnsi="Arial" w:cs="Arial"/>
        </w:rPr>
        <w:t>А.В.</w:t>
      </w:r>
      <w:r w:rsidR="009B64D2">
        <w:rPr>
          <w:rFonts w:ascii="Arial" w:hAnsi="Arial" w:cs="Arial"/>
        </w:rPr>
        <w:t xml:space="preserve"> </w:t>
      </w:r>
      <w:proofErr w:type="spellStart"/>
      <w:r w:rsidR="0023433F" w:rsidRPr="009B64D2">
        <w:rPr>
          <w:rFonts w:ascii="Arial" w:hAnsi="Arial" w:cs="Arial"/>
        </w:rPr>
        <w:t>Рудайцев</w:t>
      </w:r>
      <w:proofErr w:type="spellEnd"/>
      <w:r w:rsidR="006B1DE9" w:rsidRPr="009B64D2">
        <w:rPr>
          <w:rFonts w:ascii="Arial" w:hAnsi="Arial" w:cs="Arial"/>
        </w:rPr>
        <w:t>):</w:t>
      </w:r>
    </w:p>
    <w:p w:rsidR="00590321" w:rsidRPr="00251D21" w:rsidRDefault="003C432C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2.5.</w:t>
      </w:r>
      <w:r w:rsidR="009B64D2" w:rsidRPr="00251D21">
        <w:rPr>
          <w:rFonts w:ascii="Arial" w:hAnsi="Arial" w:cs="Arial"/>
        </w:rPr>
        <w:t>1. В</w:t>
      </w:r>
      <w:r w:rsidRPr="00251D21">
        <w:rPr>
          <w:rFonts w:ascii="Arial" w:hAnsi="Arial" w:cs="Arial"/>
        </w:rPr>
        <w:t xml:space="preserve"> </w:t>
      </w:r>
      <w:r w:rsidR="006B1DE9" w:rsidRPr="00251D21">
        <w:rPr>
          <w:rFonts w:ascii="Arial" w:hAnsi="Arial" w:cs="Arial"/>
        </w:rPr>
        <w:t>праздничные</w:t>
      </w:r>
      <w:r w:rsidR="00590321" w:rsidRPr="00251D21">
        <w:rPr>
          <w:rFonts w:ascii="Arial" w:hAnsi="Arial" w:cs="Arial"/>
        </w:rPr>
        <w:t xml:space="preserve"> новогодние и рождественские </w:t>
      </w:r>
      <w:r w:rsidR="006B1DE9" w:rsidRPr="00251D21">
        <w:rPr>
          <w:rFonts w:ascii="Arial" w:hAnsi="Arial" w:cs="Arial"/>
        </w:rPr>
        <w:t xml:space="preserve">дни </w:t>
      </w:r>
      <w:r w:rsidR="00590321" w:rsidRPr="00251D21">
        <w:rPr>
          <w:rFonts w:ascii="Arial" w:hAnsi="Arial" w:cs="Arial"/>
        </w:rPr>
        <w:t>с 30.12.2017 года по 09.01.2018 года</w:t>
      </w:r>
      <w:r w:rsidR="00CC56BA" w:rsidRPr="00251D21">
        <w:rPr>
          <w:rFonts w:ascii="Arial" w:hAnsi="Arial" w:cs="Arial"/>
        </w:rPr>
        <w:t xml:space="preserve"> усил</w:t>
      </w:r>
      <w:r w:rsidR="006B1DE9" w:rsidRPr="00251D21">
        <w:rPr>
          <w:rFonts w:ascii="Arial" w:hAnsi="Arial" w:cs="Arial"/>
        </w:rPr>
        <w:t>ить</w:t>
      </w:r>
      <w:r w:rsidR="00CC56BA" w:rsidRPr="00251D21">
        <w:rPr>
          <w:rFonts w:ascii="Arial" w:hAnsi="Arial" w:cs="Arial"/>
        </w:rPr>
        <w:t xml:space="preserve"> охран</w:t>
      </w:r>
      <w:r w:rsidR="006B1DE9" w:rsidRPr="00251D21">
        <w:rPr>
          <w:rFonts w:ascii="Arial" w:hAnsi="Arial" w:cs="Arial"/>
        </w:rPr>
        <w:t>у</w:t>
      </w:r>
      <w:r w:rsidR="00CC56BA" w:rsidRPr="00251D21">
        <w:rPr>
          <w:rFonts w:ascii="Arial" w:hAnsi="Arial" w:cs="Arial"/>
        </w:rPr>
        <w:t xml:space="preserve"> общественного порядка, особенно в местах массового пребывания людей</w:t>
      </w:r>
      <w:r w:rsidR="000D134B" w:rsidRPr="00251D21">
        <w:rPr>
          <w:rFonts w:ascii="Arial" w:hAnsi="Arial" w:cs="Arial"/>
        </w:rPr>
        <w:t>, увеличить количество выездов для патрулирования территории с.</w:t>
      </w:r>
      <w:r w:rsidR="009B64D2">
        <w:rPr>
          <w:rFonts w:ascii="Arial" w:hAnsi="Arial" w:cs="Arial"/>
        </w:rPr>
        <w:t xml:space="preserve"> </w:t>
      </w:r>
      <w:r w:rsidR="000D134B" w:rsidRPr="00251D21">
        <w:rPr>
          <w:rFonts w:ascii="Arial" w:hAnsi="Arial" w:cs="Arial"/>
        </w:rPr>
        <w:t>Ербогачен</w:t>
      </w:r>
      <w:r w:rsidR="006B1DE9" w:rsidRPr="00251D21">
        <w:rPr>
          <w:rFonts w:ascii="Arial" w:hAnsi="Arial" w:cs="Arial"/>
        </w:rPr>
        <w:t>;</w:t>
      </w:r>
    </w:p>
    <w:p w:rsidR="00CC56BA" w:rsidRPr="00251D21" w:rsidRDefault="003C432C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2.5.</w:t>
      </w:r>
      <w:r w:rsidR="009B64D2" w:rsidRPr="00251D21">
        <w:rPr>
          <w:rFonts w:ascii="Arial" w:hAnsi="Arial" w:cs="Arial"/>
        </w:rPr>
        <w:t>2. Совместно</w:t>
      </w:r>
      <w:r w:rsidR="000D134B" w:rsidRPr="00251D21">
        <w:rPr>
          <w:rFonts w:ascii="Arial" w:hAnsi="Arial" w:cs="Arial"/>
        </w:rPr>
        <w:t xml:space="preserve"> с ответственными лицами администрации организовать выездные проверки на объекты жизнеобеспечения поселения, особенно в вечернее и </w:t>
      </w:r>
      <w:r w:rsidR="00AB6B85" w:rsidRPr="00251D21">
        <w:rPr>
          <w:rFonts w:ascii="Arial" w:hAnsi="Arial" w:cs="Arial"/>
        </w:rPr>
        <w:t>ночное время.</w:t>
      </w:r>
      <w:r w:rsidR="00CC56BA" w:rsidRPr="00251D21">
        <w:rPr>
          <w:rFonts w:ascii="Arial" w:hAnsi="Arial" w:cs="Arial"/>
        </w:rPr>
        <w:t xml:space="preserve"> </w:t>
      </w:r>
      <w:r w:rsidR="00590321" w:rsidRPr="00251D21">
        <w:rPr>
          <w:rFonts w:ascii="Arial" w:hAnsi="Arial" w:cs="Arial"/>
        </w:rPr>
        <w:t>График выездных проверок с представителями межведомственных организаций представить в администрацию Ербогаченского МО не позднее 18 декабря 2017 года.</w:t>
      </w:r>
    </w:p>
    <w:p w:rsidR="00303D31" w:rsidRPr="00E64F55" w:rsidRDefault="00A33F71" w:rsidP="00251D21">
      <w:pPr>
        <w:ind w:firstLine="709"/>
        <w:jc w:val="both"/>
        <w:rPr>
          <w:rFonts w:ascii="Arial" w:hAnsi="Arial" w:cs="Arial"/>
        </w:rPr>
      </w:pPr>
      <w:r w:rsidRPr="00E64F55">
        <w:rPr>
          <w:rFonts w:ascii="Arial" w:hAnsi="Arial" w:cs="Arial"/>
        </w:rPr>
        <w:t>2.6</w:t>
      </w:r>
      <w:r w:rsidR="00F43F9D" w:rsidRPr="00E64F55">
        <w:rPr>
          <w:rFonts w:ascii="Arial" w:hAnsi="Arial" w:cs="Arial"/>
        </w:rPr>
        <w:t>.</w:t>
      </w:r>
      <w:r w:rsidR="00CC56BA" w:rsidRPr="00E64F55">
        <w:rPr>
          <w:rFonts w:ascii="Arial" w:hAnsi="Arial" w:cs="Arial"/>
        </w:rPr>
        <w:t xml:space="preserve"> </w:t>
      </w:r>
      <w:r w:rsidR="004E17B4" w:rsidRPr="00E64F55">
        <w:rPr>
          <w:rFonts w:ascii="Arial" w:hAnsi="Arial" w:cs="Arial"/>
        </w:rPr>
        <w:t>Руководителю пожарно-спасательной части № 42 (по охране с.Ербогачен) ФГКУ «14 отряд ФСП по Иркутской области)</w:t>
      </w:r>
      <w:r w:rsidR="00303D31" w:rsidRPr="00E64F55">
        <w:rPr>
          <w:rFonts w:ascii="Arial" w:hAnsi="Arial" w:cs="Arial"/>
        </w:rPr>
        <w:t xml:space="preserve"> (</w:t>
      </w:r>
      <w:proofErr w:type="spellStart"/>
      <w:r w:rsidR="00303D31" w:rsidRPr="00E64F55">
        <w:rPr>
          <w:rFonts w:ascii="Arial" w:hAnsi="Arial" w:cs="Arial"/>
        </w:rPr>
        <w:t>Зарукин</w:t>
      </w:r>
      <w:proofErr w:type="spellEnd"/>
      <w:r w:rsidR="00303D31" w:rsidRPr="00E64F55">
        <w:rPr>
          <w:rFonts w:ascii="Arial" w:hAnsi="Arial" w:cs="Arial"/>
        </w:rPr>
        <w:t xml:space="preserve"> Н.М.</w:t>
      </w:r>
      <w:proofErr w:type="gramStart"/>
      <w:r w:rsidR="00303D31" w:rsidRPr="00E64F55">
        <w:rPr>
          <w:rFonts w:ascii="Arial" w:hAnsi="Arial" w:cs="Arial"/>
        </w:rPr>
        <w:t>)</w:t>
      </w:r>
      <w:r w:rsidR="004E17B4" w:rsidRPr="00E64F55">
        <w:rPr>
          <w:rFonts w:ascii="Arial" w:hAnsi="Arial" w:cs="Arial"/>
        </w:rPr>
        <w:t xml:space="preserve"> </w:t>
      </w:r>
      <w:r w:rsidR="00303D31" w:rsidRPr="00E64F55">
        <w:rPr>
          <w:rFonts w:ascii="Arial" w:hAnsi="Arial" w:cs="Arial"/>
        </w:rPr>
        <w:t>,</w:t>
      </w:r>
      <w:proofErr w:type="gramEnd"/>
      <w:r w:rsidR="00303D31" w:rsidRPr="00E64F55">
        <w:rPr>
          <w:rFonts w:ascii="Arial" w:hAnsi="Arial" w:cs="Arial"/>
        </w:rPr>
        <w:t xml:space="preserve"> старшему дознавателю ОНД и ПР п</w:t>
      </w:r>
      <w:r w:rsidRPr="00E64F55">
        <w:rPr>
          <w:rFonts w:ascii="Arial" w:hAnsi="Arial" w:cs="Arial"/>
        </w:rPr>
        <w:t xml:space="preserve">о </w:t>
      </w:r>
      <w:r w:rsidR="00590321" w:rsidRPr="00E64F55">
        <w:rPr>
          <w:rFonts w:ascii="Arial" w:hAnsi="Arial" w:cs="Arial"/>
        </w:rPr>
        <w:t xml:space="preserve">Киренскому и </w:t>
      </w:r>
      <w:r w:rsidRPr="00E64F55">
        <w:rPr>
          <w:rFonts w:ascii="Arial" w:hAnsi="Arial" w:cs="Arial"/>
        </w:rPr>
        <w:t>Катангскому райо</w:t>
      </w:r>
      <w:r w:rsidR="00590321" w:rsidRPr="00E64F55">
        <w:rPr>
          <w:rFonts w:ascii="Arial" w:hAnsi="Arial" w:cs="Arial"/>
        </w:rPr>
        <w:t>нам</w:t>
      </w:r>
      <w:r w:rsidR="00303D31" w:rsidRPr="00E64F55">
        <w:rPr>
          <w:rFonts w:ascii="Arial" w:hAnsi="Arial" w:cs="Arial"/>
        </w:rPr>
        <w:t xml:space="preserve"> (</w:t>
      </w:r>
      <w:proofErr w:type="spellStart"/>
      <w:r w:rsidR="00303D31" w:rsidRPr="00E64F55">
        <w:rPr>
          <w:rFonts w:ascii="Arial" w:hAnsi="Arial" w:cs="Arial"/>
        </w:rPr>
        <w:t>Апкина</w:t>
      </w:r>
      <w:proofErr w:type="spellEnd"/>
      <w:r w:rsidR="00303D31" w:rsidRPr="00E64F55">
        <w:rPr>
          <w:rFonts w:ascii="Arial" w:hAnsi="Arial" w:cs="Arial"/>
        </w:rPr>
        <w:t xml:space="preserve"> Е.М.):</w:t>
      </w:r>
    </w:p>
    <w:p w:rsidR="00CC56BA" w:rsidRPr="00251D21" w:rsidRDefault="00303D31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2.6.1.В</w:t>
      </w:r>
      <w:r w:rsidR="00CC56BA" w:rsidRPr="00251D21">
        <w:rPr>
          <w:rFonts w:ascii="Arial" w:hAnsi="Arial" w:cs="Arial"/>
        </w:rPr>
        <w:t xml:space="preserve"> целях обеспечения пожарной безопасности при проведении праздничных новогодних и рождественских мероприятий </w:t>
      </w:r>
      <w:r w:rsidR="00AB6B85" w:rsidRPr="00251D21">
        <w:rPr>
          <w:rFonts w:ascii="Arial" w:hAnsi="Arial" w:cs="Arial"/>
        </w:rPr>
        <w:t>на территории Ербогаченского муниципального образования</w:t>
      </w:r>
      <w:r w:rsidRPr="00251D21">
        <w:rPr>
          <w:rFonts w:ascii="Arial" w:hAnsi="Arial" w:cs="Arial"/>
        </w:rPr>
        <w:t xml:space="preserve"> п</w:t>
      </w:r>
      <w:r w:rsidR="00CC56BA" w:rsidRPr="00251D21">
        <w:rPr>
          <w:rFonts w:ascii="Arial" w:hAnsi="Arial" w:cs="Arial"/>
        </w:rPr>
        <w:t>ровести проверки соблюдения мер пожарной безопасности на объектах с массовым пребыванием людей, а также мест реализации электротехнических и пиротехнических изделий</w:t>
      </w:r>
      <w:r w:rsidR="00AB6B85" w:rsidRPr="00251D21">
        <w:rPr>
          <w:rFonts w:ascii="Arial" w:hAnsi="Arial" w:cs="Arial"/>
        </w:rPr>
        <w:t>;</w:t>
      </w:r>
    </w:p>
    <w:p w:rsidR="00002795" w:rsidRPr="00251D21" w:rsidRDefault="00A33F71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2.6.</w:t>
      </w:r>
      <w:r w:rsidR="00E64F55" w:rsidRPr="00251D21">
        <w:rPr>
          <w:rFonts w:ascii="Arial" w:hAnsi="Arial" w:cs="Arial"/>
        </w:rPr>
        <w:t>2. Провести</w:t>
      </w:r>
      <w:r w:rsidR="00CC56BA" w:rsidRPr="00251D21">
        <w:rPr>
          <w:rFonts w:ascii="Arial" w:hAnsi="Arial" w:cs="Arial"/>
        </w:rPr>
        <w:t xml:space="preserve"> дополнительный инструктаж по правилам пожарной безопасности в учреждениях образования, медицины, культуры</w:t>
      </w:r>
      <w:r w:rsidR="00AB6B85" w:rsidRPr="00251D21">
        <w:rPr>
          <w:rFonts w:ascii="Arial" w:hAnsi="Arial" w:cs="Arial"/>
        </w:rPr>
        <w:t>;</w:t>
      </w:r>
    </w:p>
    <w:p w:rsidR="005E35E6" w:rsidRPr="00251D21" w:rsidRDefault="00A33F71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2.6.</w:t>
      </w:r>
      <w:r w:rsidR="00E64F55" w:rsidRPr="00251D21">
        <w:rPr>
          <w:rFonts w:ascii="Arial" w:hAnsi="Arial" w:cs="Arial"/>
        </w:rPr>
        <w:t>3. Организовать</w:t>
      </w:r>
      <w:r w:rsidR="00002795" w:rsidRPr="00251D21">
        <w:rPr>
          <w:rFonts w:ascii="Arial" w:hAnsi="Arial" w:cs="Arial"/>
        </w:rPr>
        <w:t xml:space="preserve"> совместно</w:t>
      </w:r>
      <w:r w:rsidR="00CC56BA" w:rsidRPr="00251D21">
        <w:rPr>
          <w:rFonts w:ascii="Arial" w:hAnsi="Arial" w:cs="Arial"/>
        </w:rPr>
        <w:t xml:space="preserve"> </w:t>
      </w:r>
      <w:r w:rsidR="00002795" w:rsidRPr="00251D21">
        <w:rPr>
          <w:rFonts w:ascii="Arial" w:hAnsi="Arial" w:cs="Arial"/>
        </w:rPr>
        <w:t>с пунктом полиции, администрацией пос</w:t>
      </w:r>
      <w:r w:rsidR="00B179CE" w:rsidRPr="00251D21">
        <w:rPr>
          <w:rFonts w:ascii="Arial" w:hAnsi="Arial" w:cs="Arial"/>
        </w:rPr>
        <w:t>еления</w:t>
      </w:r>
      <w:r w:rsidR="00002795" w:rsidRPr="00251D21">
        <w:rPr>
          <w:rFonts w:ascii="Arial" w:hAnsi="Arial" w:cs="Arial"/>
        </w:rPr>
        <w:t xml:space="preserve">, КДН и </w:t>
      </w:r>
      <w:r w:rsidR="00E64F55" w:rsidRPr="00251D21">
        <w:rPr>
          <w:rFonts w:ascii="Arial" w:hAnsi="Arial" w:cs="Arial"/>
        </w:rPr>
        <w:t>ЗП МО</w:t>
      </w:r>
      <w:r w:rsidR="00F43F9D" w:rsidRPr="00251D21">
        <w:rPr>
          <w:rFonts w:ascii="Arial" w:hAnsi="Arial" w:cs="Arial"/>
        </w:rPr>
        <w:t xml:space="preserve"> </w:t>
      </w:r>
      <w:r w:rsidR="00E64F55" w:rsidRPr="00251D21">
        <w:rPr>
          <w:rFonts w:ascii="Arial" w:hAnsi="Arial" w:cs="Arial"/>
        </w:rPr>
        <w:t>«Катангский</w:t>
      </w:r>
      <w:r w:rsidR="00B179CE" w:rsidRPr="00251D21">
        <w:rPr>
          <w:rFonts w:ascii="Arial" w:hAnsi="Arial" w:cs="Arial"/>
        </w:rPr>
        <w:t xml:space="preserve"> район</w:t>
      </w:r>
      <w:r w:rsidR="00F43F9D" w:rsidRPr="00251D21">
        <w:rPr>
          <w:rFonts w:ascii="Arial" w:hAnsi="Arial" w:cs="Arial"/>
        </w:rPr>
        <w:t>»</w:t>
      </w:r>
      <w:r w:rsidR="00B179CE" w:rsidRPr="00251D21">
        <w:rPr>
          <w:rFonts w:ascii="Arial" w:hAnsi="Arial" w:cs="Arial"/>
        </w:rPr>
        <w:t xml:space="preserve"> </w:t>
      </w:r>
      <w:r w:rsidR="00002795" w:rsidRPr="00251D21">
        <w:rPr>
          <w:rFonts w:ascii="Arial" w:hAnsi="Arial" w:cs="Arial"/>
        </w:rPr>
        <w:t xml:space="preserve">рейды </w:t>
      </w:r>
      <w:r w:rsidR="00B179CE" w:rsidRPr="00251D21">
        <w:rPr>
          <w:rFonts w:ascii="Arial" w:hAnsi="Arial" w:cs="Arial"/>
        </w:rPr>
        <w:t>по неблагополучным семьям по вопросу соблюдения правил пожарной безопасности</w:t>
      </w:r>
      <w:r w:rsidR="00303D31" w:rsidRPr="00251D21">
        <w:rPr>
          <w:rFonts w:ascii="Arial" w:hAnsi="Arial" w:cs="Arial"/>
        </w:rPr>
        <w:t>.</w:t>
      </w:r>
    </w:p>
    <w:p w:rsidR="00AB6B85" w:rsidRPr="00251D21" w:rsidRDefault="006D7EFB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3</w:t>
      </w:r>
      <w:r w:rsidR="00AB6B85" w:rsidRPr="00251D21">
        <w:rPr>
          <w:rFonts w:ascii="Arial" w:hAnsi="Arial" w:cs="Arial"/>
        </w:rPr>
        <w:t>.</w:t>
      </w:r>
      <w:r w:rsidR="00E64F55">
        <w:rPr>
          <w:rFonts w:ascii="Arial" w:hAnsi="Arial" w:cs="Arial"/>
        </w:rPr>
        <w:t xml:space="preserve"> </w:t>
      </w:r>
      <w:r w:rsidR="00AB6B85" w:rsidRPr="00251D21">
        <w:rPr>
          <w:rFonts w:ascii="Arial" w:hAnsi="Arial" w:cs="Arial"/>
        </w:rPr>
        <w:t>Руковод</w:t>
      </w:r>
      <w:r w:rsidR="005E35E6" w:rsidRPr="00251D21">
        <w:rPr>
          <w:rFonts w:ascii="Arial" w:hAnsi="Arial" w:cs="Arial"/>
        </w:rPr>
        <w:t>ителям всех организаций и учреждений</w:t>
      </w:r>
      <w:r w:rsidRPr="00251D21">
        <w:rPr>
          <w:rFonts w:ascii="Arial" w:hAnsi="Arial" w:cs="Arial"/>
        </w:rPr>
        <w:t>,</w:t>
      </w:r>
      <w:r w:rsidR="005E35E6" w:rsidRPr="00251D21">
        <w:rPr>
          <w:rFonts w:ascii="Arial" w:hAnsi="Arial" w:cs="Arial"/>
        </w:rPr>
        <w:t xml:space="preserve"> независимо от форм собственности</w:t>
      </w:r>
      <w:r w:rsidRPr="00251D21">
        <w:rPr>
          <w:rFonts w:ascii="Arial" w:hAnsi="Arial" w:cs="Arial"/>
        </w:rPr>
        <w:t>,</w:t>
      </w:r>
      <w:r w:rsidR="005E35E6" w:rsidRPr="00251D21">
        <w:rPr>
          <w:rFonts w:ascii="Arial" w:hAnsi="Arial" w:cs="Arial"/>
        </w:rPr>
        <w:t xml:space="preserve"> </w:t>
      </w:r>
      <w:r w:rsidR="00AB6B85" w:rsidRPr="00251D21">
        <w:rPr>
          <w:rFonts w:ascii="Arial" w:hAnsi="Arial" w:cs="Arial"/>
        </w:rPr>
        <w:t>обеспечить беспрепятственный проезд пожарной и иной спецтехники к зданиям.</w:t>
      </w:r>
    </w:p>
    <w:p w:rsidR="00E30E9C" w:rsidRPr="00251D21" w:rsidRDefault="006D7EFB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4</w:t>
      </w:r>
      <w:r w:rsidR="00E30E9C" w:rsidRPr="00251D21">
        <w:rPr>
          <w:rFonts w:ascii="Arial" w:hAnsi="Arial" w:cs="Arial"/>
        </w:rPr>
        <w:t>. Руководителям организаций и учреждений (МУП «Ербогаченское», ООО «Катангская ПТК»,</w:t>
      </w:r>
      <w:r w:rsidRPr="00251D21">
        <w:rPr>
          <w:rFonts w:ascii="Arial" w:hAnsi="Arial" w:cs="Arial"/>
        </w:rPr>
        <w:t xml:space="preserve"> </w:t>
      </w:r>
      <w:r w:rsidR="00303D31" w:rsidRPr="00E64F55">
        <w:rPr>
          <w:rFonts w:ascii="Arial" w:hAnsi="Arial" w:cs="Arial"/>
        </w:rPr>
        <w:t>МУП «Катангская ТЭК»</w:t>
      </w:r>
      <w:r w:rsidR="00F71A2F" w:rsidRPr="00E64F55">
        <w:rPr>
          <w:rFonts w:ascii="Arial" w:hAnsi="Arial" w:cs="Arial"/>
        </w:rPr>
        <w:t>)</w:t>
      </w:r>
      <w:r w:rsidR="00A05083" w:rsidRPr="00251D21">
        <w:rPr>
          <w:rFonts w:ascii="Arial" w:hAnsi="Arial" w:cs="Arial"/>
        </w:rPr>
        <w:t xml:space="preserve"> направить</w:t>
      </w:r>
      <w:r w:rsidR="00E30E9C" w:rsidRPr="00251D21">
        <w:rPr>
          <w:rFonts w:ascii="Arial" w:hAnsi="Arial" w:cs="Arial"/>
        </w:rPr>
        <w:t xml:space="preserve"> информацию о</w:t>
      </w:r>
      <w:r w:rsidR="00A05083" w:rsidRPr="00251D21">
        <w:rPr>
          <w:rFonts w:ascii="Arial" w:hAnsi="Arial" w:cs="Arial"/>
        </w:rPr>
        <w:t xml:space="preserve"> готовности к обеспечению бесперебойного функционирования объектов жилищно-коммунального хозяйства и социальной сферы в период новогодних и рождественских праздников с 3</w:t>
      </w:r>
      <w:r w:rsidR="00F71A2F" w:rsidRPr="00251D21">
        <w:rPr>
          <w:rFonts w:ascii="Arial" w:hAnsi="Arial" w:cs="Arial"/>
        </w:rPr>
        <w:t>0</w:t>
      </w:r>
      <w:r w:rsidR="00A05083" w:rsidRPr="00251D21">
        <w:rPr>
          <w:rFonts w:ascii="Arial" w:hAnsi="Arial" w:cs="Arial"/>
        </w:rPr>
        <w:t xml:space="preserve"> декабря 201</w:t>
      </w:r>
      <w:r w:rsidR="00F71A2F" w:rsidRPr="00251D21">
        <w:rPr>
          <w:rFonts w:ascii="Arial" w:hAnsi="Arial" w:cs="Arial"/>
        </w:rPr>
        <w:t>7</w:t>
      </w:r>
      <w:r w:rsidR="00A05083" w:rsidRPr="00251D21">
        <w:rPr>
          <w:rFonts w:ascii="Arial" w:hAnsi="Arial" w:cs="Arial"/>
        </w:rPr>
        <w:t xml:space="preserve"> года по </w:t>
      </w:r>
      <w:r w:rsidR="00F71A2F" w:rsidRPr="00251D21">
        <w:rPr>
          <w:rFonts w:ascii="Arial" w:hAnsi="Arial" w:cs="Arial"/>
        </w:rPr>
        <w:t>09.</w:t>
      </w:r>
      <w:r w:rsidR="00A05083" w:rsidRPr="00251D21">
        <w:rPr>
          <w:rFonts w:ascii="Arial" w:hAnsi="Arial" w:cs="Arial"/>
        </w:rPr>
        <w:t xml:space="preserve"> января 201</w:t>
      </w:r>
      <w:r w:rsidR="00F71A2F" w:rsidRPr="00251D21">
        <w:rPr>
          <w:rFonts w:ascii="Arial" w:hAnsi="Arial" w:cs="Arial"/>
        </w:rPr>
        <w:t>8</w:t>
      </w:r>
      <w:r w:rsidR="00A05083" w:rsidRPr="00251D21">
        <w:rPr>
          <w:rFonts w:ascii="Arial" w:hAnsi="Arial" w:cs="Arial"/>
        </w:rPr>
        <w:t xml:space="preserve"> года</w:t>
      </w:r>
      <w:r w:rsidR="00D87AED" w:rsidRPr="00251D21">
        <w:rPr>
          <w:rFonts w:ascii="Arial" w:hAnsi="Arial" w:cs="Arial"/>
        </w:rPr>
        <w:t xml:space="preserve"> (п.2 постановления) </w:t>
      </w:r>
      <w:r w:rsidR="00A05083" w:rsidRPr="00251D21">
        <w:rPr>
          <w:rFonts w:ascii="Arial" w:hAnsi="Arial" w:cs="Arial"/>
        </w:rPr>
        <w:t xml:space="preserve">в администрацию Ербогаченского муниципального образования </w:t>
      </w:r>
      <w:r w:rsidR="00A05083" w:rsidRPr="00251D21">
        <w:rPr>
          <w:rFonts w:ascii="Arial" w:hAnsi="Arial" w:cs="Arial"/>
          <w:b/>
        </w:rPr>
        <w:t>в срок до 15 декабря 201</w:t>
      </w:r>
      <w:r w:rsidR="00F71A2F" w:rsidRPr="00251D21">
        <w:rPr>
          <w:rFonts w:ascii="Arial" w:hAnsi="Arial" w:cs="Arial"/>
          <w:b/>
        </w:rPr>
        <w:t>7</w:t>
      </w:r>
      <w:r w:rsidR="00A05083" w:rsidRPr="00251D21">
        <w:rPr>
          <w:rFonts w:ascii="Arial" w:hAnsi="Arial" w:cs="Arial"/>
          <w:b/>
        </w:rPr>
        <w:t xml:space="preserve"> года</w:t>
      </w:r>
      <w:r w:rsidR="00A05083" w:rsidRPr="00251D21">
        <w:rPr>
          <w:rFonts w:ascii="Arial" w:hAnsi="Arial" w:cs="Arial"/>
        </w:rPr>
        <w:t xml:space="preserve"> для подготовки доклада в Правительство Иркутской области.</w:t>
      </w:r>
    </w:p>
    <w:p w:rsidR="00CC56BA" w:rsidRPr="00251D21" w:rsidRDefault="003B77A7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5</w:t>
      </w:r>
      <w:r w:rsidR="00121FC9" w:rsidRPr="00251D21">
        <w:rPr>
          <w:rFonts w:ascii="Arial" w:hAnsi="Arial" w:cs="Arial"/>
        </w:rPr>
        <w:t xml:space="preserve">. Отделу по управлению делами администрации (Капустина Ю.Ю.) опубликовать настоящее постановление </w:t>
      </w:r>
      <w:r w:rsidR="00942CFE" w:rsidRPr="00251D21">
        <w:rPr>
          <w:rFonts w:ascii="Arial" w:hAnsi="Arial" w:cs="Arial"/>
        </w:rPr>
        <w:t xml:space="preserve">в печатном издании «Ербогаченский вестник», разместить </w:t>
      </w:r>
      <w:r w:rsidR="00133D23" w:rsidRPr="00251D21">
        <w:rPr>
          <w:rFonts w:ascii="Arial" w:hAnsi="Arial" w:cs="Arial"/>
        </w:rPr>
        <w:t>на официальном сайте администрации Ербогаченского муниципального образования и направить всем вышеназванным лицам из числа руководителей</w:t>
      </w:r>
      <w:r w:rsidR="00083524" w:rsidRPr="00251D21">
        <w:rPr>
          <w:rFonts w:ascii="Arial" w:hAnsi="Arial" w:cs="Arial"/>
        </w:rPr>
        <w:t xml:space="preserve"> поселения</w:t>
      </w:r>
      <w:r w:rsidR="00121FC9" w:rsidRPr="00251D21">
        <w:rPr>
          <w:rFonts w:ascii="Arial" w:hAnsi="Arial" w:cs="Arial"/>
        </w:rPr>
        <w:t>.</w:t>
      </w:r>
    </w:p>
    <w:p w:rsidR="00133D23" w:rsidRPr="00251D21" w:rsidRDefault="003B77A7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6</w:t>
      </w:r>
      <w:r w:rsidR="00133D23" w:rsidRPr="00251D21">
        <w:rPr>
          <w:rFonts w:ascii="Arial" w:hAnsi="Arial" w:cs="Arial"/>
        </w:rPr>
        <w:t>.</w:t>
      </w:r>
      <w:r w:rsidR="00E64F55">
        <w:rPr>
          <w:rFonts w:ascii="Arial" w:hAnsi="Arial" w:cs="Arial"/>
        </w:rPr>
        <w:t xml:space="preserve"> </w:t>
      </w:r>
      <w:r w:rsidR="00133D23" w:rsidRPr="00251D21">
        <w:rPr>
          <w:rFonts w:ascii="Arial" w:hAnsi="Arial" w:cs="Arial"/>
        </w:rPr>
        <w:t>Контроль за исполнением данного постановления возл</w:t>
      </w:r>
      <w:r w:rsidR="003C432C" w:rsidRPr="00251D21">
        <w:rPr>
          <w:rFonts w:ascii="Arial" w:hAnsi="Arial" w:cs="Arial"/>
        </w:rPr>
        <w:t>ожить</w:t>
      </w:r>
      <w:r w:rsidR="00083524" w:rsidRPr="00251D21">
        <w:rPr>
          <w:rFonts w:ascii="Arial" w:hAnsi="Arial" w:cs="Arial"/>
        </w:rPr>
        <w:t xml:space="preserve"> на </w:t>
      </w:r>
      <w:r w:rsidR="00A05083" w:rsidRPr="00251D21">
        <w:rPr>
          <w:rFonts w:ascii="Arial" w:hAnsi="Arial" w:cs="Arial"/>
        </w:rPr>
        <w:t>заместителя Главы Ербогаченского муниципального образования В.Ю.Колесникова.</w:t>
      </w:r>
    </w:p>
    <w:p w:rsidR="003B77A7" w:rsidRPr="00251D21" w:rsidRDefault="003B77A7" w:rsidP="00251D21">
      <w:pPr>
        <w:ind w:firstLine="709"/>
        <w:jc w:val="both"/>
        <w:rPr>
          <w:rFonts w:ascii="Arial" w:hAnsi="Arial" w:cs="Arial"/>
        </w:rPr>
      </w:pPr>
    </w:p>
    <w:p w:rsidR="00CC56BA" w:rsidRPr="00251D21" w:rsidRDefault="00CC56BA" w:rsidP="00251D21">
      <w:pPr>
        <w:ind w:firstLine="709"/>
        <w:jc w:val="both"/>
        <w:rPr>
          <w:rFonts w:ascii="Arial" w:hAnsi="Arial" w:cs="Arial"/>
        </w:rPr>
      </w:pPr>
    </w:p>
    <w:p w:rsidR="003908C5" w:rsidRPr="00251D21" w:rsidRDefault="003908C5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Глава Ербогаченского</w:t>
      </w:r>
    </w:p>
    <w:p w:rsidR="00E64F55" w:rsidRDefault="003908C5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t>муниципального образования</w:t>
      </w:r>
    </w:p>
    <w:p w:rsidR="0069435B" w:rsidRPr="00251D21" w:rsidRDefault="003908C5" w:rsidP="00251D21">
      <w:pPr>
        <w:ind w:firstLine="709"/>
        <w:jc w:val="both"/>
        <w:rPr>
          <w:rFonts w:ascii="Arial" w:hAnsi="Arial" w:cs="Arial"/>
        </w:rPr>
      </w:pPr>
      <w:r w:rsidRPr="00251D21">
        <w:rPr>
          <w:rFonts w:ascii="Arial" w:hAnsi="Arial" w:cs="Arial"/>
        </w:rPr>
        <w:lastRenderedPageBreak/>
        <w:t>Е.Н.</w:t>
      </w:r>
      <w:r w:rsidR="00E64F55">
        <w:rPr>
          <w:rFonts w:ascii="Arial" w:hAnsi="Arial" w:cs="Arial"/>
        </w:rPr>
        <w:t xml:space="preserve"> </w:t>
      </w:r>
      <w:r w:rsidRPr="00251D21">
        <w:rPr>
          <w:rFonts w:ascii="Arial" w:hAnsi="Arial" w:cs="Arial"/>
        </w:rPr>
        <w:t>Дроздова</w:t>
      </w:r>
    </w:p>
    <w:sectPr w:rsidR="0069435B" w:rsidRPr="00251D21" w:rsidSect="00251D2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A2147"/>
    <w:multiLevelType w:val="hybridMultilevel"/>
    <w:tmpl w:val="A5EAACE8"/>
    <w:lvl w:ilvl="0" w:tplc="6F48BC6A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B174B39"/>
    <w:multiLevelType w:val="hybridMultilevel"/>
    <w:tmpl w:val="1DEA105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F2148"/>
    <w:multiLevelType w:val="hybridMultilevel"/>
    <w:tmpl w:val="23CE165E"/>
    <w:lvl w:ilvl="0" w:tplc="6F48BC6A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EE62ADF"/>
    <w:multiLevelType w:val="hybridMultilevel"/>
    <w:tmpl w:val="389AC5B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D63EC"/>
    <w:rsid w:val="00000663"/>
    <w:rsid w:val="0000097C"/>
    <w:rsid w:val="000009AD"/>
    <w:rsid w:val="00001174"/>
    <w:rsid w:val="000013BB"/>
    <w:rsid w:val="00002795"/>
    <w:rsid w:val="000048C7"/>
    <w:rsid w:val="000050A3"/>
    <w:rsid w:val="00006201"/>
    <w:rsid w:val="00007286"/>
    <w:rsid w:val="00010D7B"/>
    <w:rsid w:val="00012F21"/>
    <w:rsid w:val="00014BBE"/>
    <w:rsid w:val="000152A7"/>
    <w:rsid w:val="000178F5"/>
    <w:rsid w:val="00021A88"/>
    <w:rsid w:val="000246BB"/>
    <w:rsid w:val="0003187E"/>
    <w:rsid w:val="00034952"/>
    <w:rsid w:val="00035422"/>
    <w:rsid w:val="0004425B"/>
    <w:rsid w:val="000455D8"/>
    <w:rsid w:val="00050872"/>
    <w:rsid w:val="000519C1"/>
    <w:rsid w:val="000528AE"/>
    <w:rsid w:val="00053FE2"/>
    <w:rsid w:val="00054A5E"/>
    <w:rsid w:val="00061DB4"/>
    <w:rsid w:val="00066109"/>
    <w:rsid w:val="00067C5B"/>
    <w:rsid w:val="00070E04"/>
    <w:rsid w:val="00071FCB"/>
    <w:rsid w:val="0007685A"/>
    <w:rsid w:val="0008281F"/>
    <w:rsid w:val="00083524"/>
    <w:rsid w:val="00083C46"/>
    <w:rsid w:val="000856A0"/>
    <w:rsid w:val="00096AA7"/>
    <w:rsid w:val="00096E37"/>
    <w:rsid w:val="000974D5"/>
    <w:rsid w:val="000A05BA"/>
    <w:rsid w:val="000A3BA7"/>
    <w:rsid w:val="000A4CF1"/>
    <w:rsid w:val="000A60D4"/>
    <w:rsid w:val="000A7C78"/>
    <w:rsid w:val="000B0E2B"/>
    <w:rsid w:val="000B22C1"/>
    <w:rsid w:val="000B41A5"/>
    <w:rsid w:val="000B76B1"/>
    <w:rsid w:val="000C10D5"/>
    <w:rsid w:val="000C1894"/>
    <w:rsid w:val="000C2633"/>
    <w:rsid w:val="000C6EE4"/>
    <w:rsid w:val="000D134B"/>
    <w:rsid w:val="000D1EF2"/>
    <w:rsid w:val="000D24FF"/>
    <w:rsid w:val="000D2C01"/>
    <w:rsid w:val="000D35CE"/>
    <w:rsid w:val="000D3FFD"/>
    <w:rsid w:val="000D57AA"/>
    <w:rsid w:val="000D601F"/>
    <w:rsid w:val="000F11E3"/>
    <w:rsid w:val="000F4BB8"/>
    <w:rsid w:val="000F64F5"/>
    <w:rsid w:val="00100B83"/>
    <w:rsid w:val="001060C8"/>
    <w:rsid w:val="00107918"/>
    <w:rsid w:val="00111843"/>
    <w:rsid w:val="0011362E"/>
    <w:rsid w:val="00113641"/>
    <w:rsid w:val="0011439C"/>
    <w:rsid w:val="00121FC9"/>
    <w:rsid w:val="00122C5A"/>
    <w:rsid w:val="00123400"/>
    <w:rsid w:val="001250D5"/>
    <w:rsid w:val="001264B1"/>
    <w:rsid w:val="00130577"/>
    <w:rsid w:val="00132A72"/>
    <w:rsid w:val="00133D23"/>
    <w:rsid w:val="00133E93"/>
    <w:rsid w:val="00134CEC"/>
    <w:rsid w:val="001439D1"/>
    <w:rsid w:val="00144B0E"/>
    <w:rsid w:val="001474C7"/>
    <w:rsid w:val="00147C87"/>
    <w:rsid w:val="001524FF"/>
    <w:rsid w:val="00154C5B"/>
    <w:rsid w:val="001604F5"/>
    <w:rsid w:val="00160E21"/>
    <w:rsid w:val="00167360"/>
    <w:rsid w:val="00175D60"/>
    <w:rsid w:val="001825AE"/>
    <w:rsid w:val="00184395"/>
    <w:rsid w:val="00185552"/>
    <w:rsid w:val="001870AD"/>
    <w:rsid w:val="0019536A"/>
    <w:rsid w:val="00196596"/>
    <w:rsid w:val="00196E07"/>
    <w:rsid w:val="001A6011"/>
    <w:rsid w:val="001A673F"/>
    <w:rsid w:val="001A6D29"/>
    <w:rsid w:val="001B222C"/>
    <w:rsid w:val="001B2E24"/>
    <w:rsid w:val="001B6F27"/>
    <w:rsid w:val="001C0EB2"/>
    <w:rsid w:val="001C13AB"/>
    <w:rsid w:val="001C14AF"/>
    <w:rsid w:val="001C1F15"/>
    <w:rsid w:val="001C3636"/>
    <w:rsid w:val="001C48C4"/>
    <w:rsid w:val="001C5362"/>
    <w:rsid w:val="001C568C"/>
    <w:rsid w:val="001D0494"/>
    <w:rsid w:val="001D0783"/>
    <w:rsid w:val="001D09AF"/>
    <w:rsid w:val="001D3E70"/>
    <w:rsid w:val="001D6257"/>
    <w:rsid w:val="001D7B51"/>
    <w:rsid w:val="001E53FA"/>
    <w:rsid w:val="001E5CF4"/>
    <w:rsid w:val="001E6CF5"/>
    <w:rsid w:val="001F16DC"/>
    <w:rsid w:val="001F24AB"/>
    <w:rsid w:val="001F2E23"/>
    <w:rsid w:val="001F4EF1"/>
    <w:rsid w:val="001F5FB9"/>
    <w:rsid w:val="00200498"/>
    <w:rsid w:val="0020058D"/>
    <w:rsid w:val="00203EA5"/>
    <w:rsid w:val="00205F0F"/>
    <w:rsid w:val="00210223"/>
    <w:rsid w:val="00220872"/>
    <w:rsid w:val="00220DF6"/>
    <w:rsid w:val="002225D0"/>
    <w:rsid w:val="00227F30"/>
    <w:rsid w:val="0023433F"/>
    <w:rsid w:val="00234C66"/>
    <w:rsid w:val="00235C5E"/>
    <w:rsid w:val="00236AFD"/>
    <w:rsid w:val="002373D8"/>
    <w:rsid w:val="0024099B"/>
    <w:rsid w:val="00243279"/>
    <w:rsid w:val="00243A0B"/>
    <w:rsid w:val="00243EA1"/>
    <w:rsid w:val="00245E76"/>
    <w:rsid w:val="00247428"/>
    <w:rsid w:val="002506F9"/>
    <w:rsid w:val="00250E1D"/>
    <w:rsid w:val="002514A1"/>
    <w:rsid w:val="00251D21"/>
    <w:rsid w:val="00252A4A"/>
    <w:rsid w:val="00253273"/>
    <w:rsid w:val="002566DB"/>
    <w:rsid w:val="00260D13"/>
    <w:rsid w:val="002714BE"/>
    <w:rsid w:val="00276104"/>
    <w:rsid w:val="002779C4"/>
    <w:rsid w:val="00280F75"/>
    <w:rsid w:val="00282B13"/>
    <w:rsid w:val="00287400"/>
    <w:rsid w:val="00287A44"/>
    <w:rsid w:val="002A733D"/>
    <w:rsid w:val="002B252F"/>
    <w:rsid w:val="002C39D4"/>
    <w:rsid w:val="002C3E30"/>
    <w:rsid w:val="002C6848"/>
    <w:rsid w:val="002D305A"/>
    <w:rsid w:val="002D769F"/>
    <w:rsid w:val="002E0C8A"/>
    <w:rsid w:val="002E0F4A"/>
    <w:rsid w:val="002E1856"/>
    <w:rsid w:val="002E4AFA"/>
    <w:rsid w:val="002E4DC1"/>
    <w:rsid w:val="002F433B"/>
    <w:rsid w:val="002F6399"/>
    <w:rsid w:val="002F76D8"/>
    <w:rsid w:val="002F7B53"/>
    <w:rsid w:val="00300E3E"/>
    <w:rsid w:val="0030148C"/>
    <w:rsid w:val="00303D31"/>
    <w:rsid w:val="00304A30"/>
    <w:rsid w:val="00305C38"/>
    <w:rsid w:val="003068C4"/>
    <w:rsid w:val="00313F21"/>
    <w:rsid w:val="003171C9"/>
    <w:rsid w:val="00317298"/>
    <w:rsid w:val="00324088"/>
    <w:rsid w:val="00324DB8"/>
    <w:rsid w:val="003258C2"/>
    <w:rsid w:val="00330C4D"/>
    <w:rsid w:val="003321C1"/>
    <w:rsid w:val="00336CB2"/>
    <w:rsid w:val="00337663"/>
    <w:rsid w:val="00337EC3"/>
    <w:rsid w:val="00341627"/>
    <w:rsid w:val="00341C29"/>
    <w:rsid w:val="003473EB"/>
    <w:rsid w:val="00350152"/>
    <w:rsid w:val="00350976"/>
    <w:rsid w:val="0035223B"/>
    <w:rsid w:val="00355C01"/>
    <w:rsid w:val="00356560"/>
    <w:rsid w:val="00356D63"/>
    <w:rsid w:val="00357542"/>
    <w:rsid w:val="003621C6"/>
    <w:rsid w:val="00363228"/>
    <w:rsid w:val="00364476"/>
    <w:rsid w:val="00367243"/>
    <w:rsid w:val="00376117"/>
    <w:rsid w:val="00377FCD"/>
    <w:rsid w:val="003908C5"/>
    <w:rsid w:val="00391212"/>
    <w:rsid w:val="00393109"/>
    <w:rsid w:val="00393546"/>
    <w:rsid w:val="003954F6"/>
    <w:rsid w:val="00395909"/>
    <w:rsid w:val="003976AF"/>
    <w:rsid w:val="00397A8B"/>
    <w:rsid w:val="003A652E"/>
    <w:rsid w:val="003B3E35"/>
    <w:rsid w:val="003B4291"/>
    <w:rsid w:val="003B4598"/>
    <w:rsid w:val="003B6D80"/>
    <w:rsid w:val="003B77A7"/>
    <w:rsid w:val="003C1649"/>
    <w:rsid w:val="003C2FD7"/>
    <w:rsid w:val="003C3D7E"/>
    <w:rsid w:val="003C42B4"/>
    <w:rsid w:val="003C432C"/>
    <w:rsid w:val="003C4A44"/>
    <w:rsid w:val="003C4D46"/>
    <w:rsid w:val="003C643E"/>
    <w:rsid w:val="003C6F9E"/>
    <w:rsid w:val="003D00F3"/>
    <w:rsid w:val="003E1C01"/>
    <w:rsid w:val="003E736C"/>
    <w:rsid w:val="003F226C"/>
    <w:rsid w:val="003F2EA4"/>
    <w:rsid w:val="003F6157"/>
    <w:rsid w:val="00406ECA"/>
    <w:rsid w:val="00414111"/>
    <w:rsid w:val="004158AB"/>
    <w:rsid w:val="00416B94"/>
    <w:rsid w:val="00417AA2"/>
    <w:rsid w:val="00427BCB"/>
    <w:rsid w:val="00432BC0"/>
    <w:rsid w:val="0043476A"/>
    <w:rsid w:val="00437D36"/>
    <w:rsid w:val="0044090F"/>
    <w:rsid w:val="004421B5"/>
    <w:rsid w:val="0044308D"/>
    <w:rsid w:val="00443772"/>
    <w:rsid w:val="00444617"/>
    <w:rsid w:val="004454CB"/>
    <w:rsid w:val="0045053E"/>
    <w:rsid w:val="004533C3"/>
    <w:rsid w:val="0045573F"/>
    <w:rsid w:val="00455E12"/>
    <w:rsid w:val="00460DF7"/>
    <w:rsid w:val="00462C8B"/>
    <w:rsid w:val="004639F6"/>
    <w:rsid w:val="00464DF9"/>
    <w:rsid w:val="00466F24"/>
    <w:rsid w:val="00473337"/>
    <w:rsid w:val="0047365B"/>
    <w:rsid w:val="00473C78"/>
    <w:rsid w:val="00474A89"/>
    <w:rsid w:val="00474C36"/>
    <w:rsid w:val="004753E3"/>
    <w:rsid w:val="00480987"/>
    <w:rsid w:val="004811DA"/>
    <w:rsid w:val="00482058"/>
    <w:rsid w:val="00490E4F"/>
    <w:rsid w:val="0049213C"/>
    <w:rsid w:val="00495292"/>
    <w:rsid w:val="0049623E"/>
    <w:rsid w:val="004A3B31"/>
    <w:rsid w:val="004B0506"/>
    <w:rsid w:val="004B2F35"/>
    <w:rsid w:val="004B3731"/>
    <w:rsid w:val="004B730C"/>
    <w:rsid w:val="004C037A"/>
    <w:rsid w:val="004C2B98"/>
    <w:rsid w:val="004C4139"/>
    <w:rsid w:val="004C4612"/>
    <w:rsid w:val="004C594C"/>
    <w:rsid w:val="004D0938"/>
    <w:rsid w:val="004D0E9B"/>
    <w:rsid w:val="004D2980"/>
    <w:rsid w:val="004D2F44"/>
    <w:rsid w:val="004E0352"/>
    <w:rsid w:val="004E17B4"/>
    <w:rsid w:val="004E4694"/>
    <w:rsid w:val="004E53C7"/>
    <w:rsid w:val="004E53ED"/>
    <w:rsid w:val="004E5A15"/>
    <w:rsid w:val="004E78C5"/>
    <w:rsid w:val="004E7C6A"/>
    <w:rsid w:val="004F4594"/>
    <w:rsid w:val="004F4E9A"/>
    <w:rsid w:val="004F50EA"/>
    <w:rsid w:val="004F7CEF"/>
    <w:rsid w:val="005039DC"/>
    <w:rsid w:val="00510E04"/>
    <w:rsid w:val="00522F4C"/>
    <w:rsid w:val="0053002F"/>
    <w:rsid w:val="00531032"/>
    <w:rsid w:val="005324FB"/>
    <w:rsid w:val="0053466E"/>
    <w:rsid w:val="00535603"/>
    <w:rsid w:val="00541037"/>
    <w:rsid w:val="00541F94"/>
    <w:rsid w:val="00545693"/>
    <w:rsid w:val="00550775"/>
    <w:rsid w:val="00551674"/>
    <w:rsid w:val="00553D62"/>
    <w:rsid w:val="00557882"/>
    <w:rsid w:val="00566F59"/>
    <w:rsid w:val="00573D49"/>
    <w:rsid w:val="005765A6"/>
    <w:rsid w:val="0058118D"/>
    <w:rsid w:val="005844FF"/>
    <w:rsid w:val="00586E04"/>
    <w:rsid w:val="00590321"/>
    <w:rsid w:val="00590F9E"/>
    <w:rsid w:val="00597021"/>
    <w:rsid w:val="00597CA5"/>
    <w:rsid w:val="005A0BD4"/>
    <w:rsid w:val="005A1388"/>
    <w:rsid w:val="005A34A0"/>
    <w:rsid w:val="005A6BA4"/>
    <w:rsid w:val="005A6E32"/>
    <w:rsid w:val="005B01B9"/>
    <w:rsid w:val="005B1A45"/>
    <w:rsid w:val="005B1E9C"/>
    <w:rsid w:val="005B694D"/>
    <w:rsid w:val="005C1D7C"/>
    <w:rsid w:val="005C4419"/>
    <w:rsid w:val="005C69CA"/>
    <w:rsid w:val="005C6CC8"/>
    <w:rsid w:val="005D11A7"/>
    <w:rsid w:val="005D3981"/>
    <w:rsid w:val="005D63EC"/>
    <w:rsid w:val="005D7349"/>
    <w:rsid w:val="005E07ED"/>
    <w:rsid w:val="005E35E6"/>
    <w:rsid w:val="005E4714"/>
    <w:rsid w:val="005E57BC"/>
    <w:rsid w:val="005E6C0E"/>
    <w:rsid w:val="00602C84"/>
    <w:rsid w:val="00604B69"/>
    <w:rsid w:val="006101DE"/>
    <w:rsid w:val="00614F25"/>
    <w:rsid w:val="00622EA4"/>
    <w:rsid w:val="0062558E"/>
    <w:rsid w:val="00625CC8"/>
    <w:rsid w:val="00627576"/>
    <w:rsid w:val="00630F0C"/>
    <w:rsid w:val="006340AC"/>
    <w:rsid w:val="00635D72"/>
    <w:rsid w:val="0064001E"/>
    <w:rsid w:val="0064506F"/>
    <w:rsid w:val="0064555D"/>
    <w:rsid w:val="00645820"/>
    <w:rsid w:val="00645A15"/>
    <w:rsid w:val="006471CD"/>
    <w:rsid w:val="00655F72"/>
    <w:rsid w:val="0065615E"/>
    <w:rsid w:val="00656633"/>
    <w:rsid w:val="0065676F"/>
    <w:rsid w:val="00657657"/>
    <w:rsid w:val="0065778F"/>
    <w:rsid w:val="0066081A"/>
    <w:rsid w:val="006621D8"/>
    <w:rsid w:val="006626CA"/>
    <w:rsid w:val="00663E18"/>
    <w:rsid w:val="006650AC"/>
    <w:rsid w:val="00665586"/>
    <w:rsid w:val="00666F1D"/>
    <w:rsid w:val="00667760"/>
    <w:rsid w:val="00673B4D"/>
    <w:rsid w:val="00677271"/>
    <w:rsid w:val="006821B1"/>
    <w:rsid w:val="00683BBE"/>
    <w:rsid w:val="0068582D"/>
    <w:rsid w:val="00692810"/>
    <w:rsid w:val="0069315D"/>
    <w:rsid w:val="0069435B"/>
    <w:rsid w:val="006A1336"/>
    <w:rsid w:val="006A74E8"/>
    <w:rsid w:val="006A7A18"/>
    <w:rsid w:val="006B0846"/>
    <w:rsid w:val="006B1DE9"/>
    <w:rsid w:val="006C32B1"/>
    <w:rsid w:val="006C50FB"/>
    <w:rsid w:val="006D071B"/>
    <w:rsid w:val="006D2A12"/>
    <w:rsid w:val="006D7EFB"/>
    <w:rsid w:val="006E09DA"/>
    <w:rsid w:val="006E0A81"/>
    <w:rsid w:val="006E7C43"/>
    <w:rsid w:val="006F4765"/>
    <w:rsid w:val="006F724A"/>
    <w:rsid w:val="006F753A"/>
    <w:rsid w:val="0070165D"/>
    <w:rsid w:val="00710628"/>
    <w:rsid w:val="007115A3"/>
    <w:rsid w:val="00711713"/>
    <w:rsid w:val="00711896"/>
    <w:rsid w:val="00712DE2"/>
    <w:rsid w:val="00713537"/>
    <w:rsid w:val="00720C30"/>
    <w:rsid w:val="00721342"/>
    <w:rsid w:val="00722663"/>
    <w:rsid w:val="00723326"/>
    <w:rsid w:val="00726007"/>
    <w:rsid w:val="007260A4"/>
    <w:rsid w:val="00726EFA"/>
    <w:rsid w:val="00733045"/>
    <w:rsid w:val="0073463E"/>
    <w:rsid w:val="0073527C"/>
    <w:rsid w:val="00737F16"/>
    <w:rsid w:val="007450BC"/>
    <w:rsid w:val="007454AD"/>
    <w:rsid w:val="00750234"/>
    <w:rsid w:val="00754EC9"/>
    <w:rsid w:val="007556D6"/>
    <w:rsid w:val="00757184"/>
    <w:rsid w:val="00766E28"/>
    <w:rsid w:val="0076793A"/>
    <w:rsid w:val="00770075"/>
    <w:rsid w:val="007717F4"/>
    <w:rsid w:val="00781000"/>
    <w:rsid w:val="007862B5"/>
    <w:rsid w:val="00790530"/>
    <w:rsid w:val="007905FC"/>
    <w:rsid w:val="00792091"/>
    <w:rsid w:val="007951A3"/>
    <w:rsid w:val="00796DE5"/>
    <w:rsid w:val="00797DE7"/>
    <w:rsid w:val="007A1B8E"/>
    <w:rsid w:val="007A1CE9"/>
    <w:rsid w:val="007A2B68"/>
    <w:rsid w:val="007A2FFD"/>
    <w:rsid w:val="007B1EC6"/>
    <w:rsid w:val="007B2812"/>
    <w:rsid w:val="007B2D2F"/>
    <w:rsid w:val="007B2E18"/>
    <w:rsid w:val="007B3E5A"/>
    <w:rsid w:val="007B499F"/>
    <w:rsid w:val="007C0652"/>
    <w:rsid w:val="007C2D09"/>
    <w:rsid w:val="007C3AC6"/>
    <w:rsid w:val="007C3DD5"/>
    <w:rsid w:val="007D03CB"/>
    <w:rsid w:val="007D13FB"/>
    <w:rsid w:val="007D33F4"/>
    <w:rsid w:val="007D5A7C"/>
    <w:rsid w:val="007D63DD"/>
    <w:rsid w:val="007E1993"/>
    <w:rsid w:val="007E1CED"/>
    <w:rsid w:val="007E292A"/>
    <w:rsid w:val="007E35F8"/>
    <w:rsid w:val="007E3AFA"/>
    <w:rsid w:val="007E64F8"/>
    <w:rsid w:val="007F03F3"/>
    <w:rsid w:val="007F1527"/>
    <w:rsid w:val="007F1FAE"/>
    <w:rsid w:val="007F351A"/>
    <w:rsid w:val="007F57E4"/>
    <w:rsid w:val="0080257C"/>
    <w:rsid w:val="00802B3B"/>
    <w:rsid w:val="00805512"/>
    <w:rsid w:val="0080676F"/>
    <w:rsid w:val="00816122"/>
    <w:rsid w:val="00817962"/>
    <w:rsid w:val="008204D0"/>
    <w:rsid w:val="00821BC4"/>
    <w:rsid w:val="00825242"/>
    <w:rsid w:val="00830338"/>
    <w:rsid w:val="00830EF0"/>
    <w:rsid w:val="00836A74"/>
    <w:rsid w:val="008372D3"/>
    <w:rsid w:val="00846F6B"/>
    <w:rsid w:val="0085180A"/>
    <w:rsid w:val="00854236"/>
    <w:rsid w:val="0085516B"/>
    <w:rsid w:val="0086252A"/>
    <w:rsid w:val="00862B7D"/>
    <w:rsid w:val="00863F65"/>
    <w:rsid w:val="00864EE3"/>
    <w:rsid w:val="008655A1"/>
    <w:rsid w:val="008655E9"/>
    <w:rsid w:val="0087298C"/>
    <w:rsid w:val="00881DC1"/>
    <w:rsid w:val="00883A7C"/>
    <w:rsid w:val="00887020"/>
    <w:rsid w:val="008931C2"/>
    <w:rsid w:val="008967D0"/>
    <w:rsid w:val="008A22B1"/>
    <w:rsid w:val="008B3A24"/>
    <w:rsid w:val="008B7249"/>
    <w:rsid w:val="008C1BA0"/>
    <w:rsid w:val="008C67F3"/>
    <w:rsid w:val="008D5F4D"/>
    <w:rsid w:val="008E2B2B"/>
    <w:rsid w:val="008E36D5"/>
    <w:rsid w:val="008E529D"/>
    <w:rsid w:val="008F39E8"/>
    <w:rsid w:val="008F4614"/>
    <w:rsid w:val="00902921"/>
    <w:rsid w:val="00905565"/>
    <w:rsid w:val="00905F17"/>
    <w:rsid w:val="009078AC"/>
    <w:rsid w:val="00910019"/>
    <w:rsid w:val="00910696"/>
    <w:rsid w:val="00911C2F"/>
    <w:rsid w:val="0091469F"/>
    <w:rsid w:val="00915456"/>
    <w:rsid w:val="009155A4"/>
    <w:rsid w:val="00915F0C"/>
    <w:rsid w:val="00917031"/>
    <w:rsid w:val="009307A6"/>
    <w:rsid w:val="009308BE"/>
    <w:rsid w:val="009328C3"/>
    <w:rsid w:val="00942CFE"/>
    <w:rsid w:val="0094340B"/>
    <w:rsid w:val="00953CDD"/>
    <w:rsid w:val="009548AA"/>
    <w:rsid w:val="0095774A"/>
    <w:rsid w:val="00961137"/>
    <w:rsid w:val="00962EB4"/>
    <w:rsid w:val="00966965"/>
    <w:rsid w:val="00970C82"/>
    <w:rsid w:val="00972177"/>
    <w:rsid w:val="00974AFF"/>
    <w:rsid w:val="00975118"/>
    <w:rsid w:val="009764D6"/>
    <w:rsid w:val="009800D9"/>
    <w:rsid w:val="00980E92"/>
    <w:rsid w:val="00985C09"/>
    <w:rsid w:val="00986A9B"/>
    <w:rsid w:val="009903E8"/>
    <w:rsid w:val="0099218F"/>
    <w:rsid w:val="0099541B"/>
    <w:rsid w:val="009A4301"/>
    <w:rsid w:val="009B1362"/>
    <w:rsid w:val="009B337E"/>
    <w:rsid w:val="009B6039"/>
    <w:rsid w:val="009B64D2"/>
    <w:rsid w:val="009C040B"/>
    <w:rsid w:val="009C0430"/>
    <w:rsid w:val="009C1C69"/>
    <w:rsid w:val="009C4EC1"/>
    <w:rsid w:val="009C6716"/>
    <w:rsid w:val="009D08B6"/>
    <w:rsid w:val="009D3ACE"/>
    <w:rsid w:val="009D4672"/>
    <w:rsid w:val="009D4E58"/>
    <w:rsid w:val="009E206D"/>
    <w:rsid w:val="009E3A54"/>
    <w:rsid w:val="009E4299"/>
    <w:rsid w:val="009F3BEF"/>
    <w:rsid w:val="009F6886"/>
    <w:rsid w:val="00A00922"/>
    <w:rsid w:val="00A03738"/>
    <w:rsid w:val="00A05083"/>
    <w:rsid w:val="00A10FC8"/>
    <w:rsid w:val="00A11363"/>
    <w:rsid w:val="00A11B22"/>
    <w:rsid w:val="00A20367"/>
    <w:rsid w:val="00A22A85"/>
    <w:rsid w:val="00A24C3B"/>
    <w:rsid w:val="00A31B2F"/>
    <w:rsid w:val="00A32B71"/>
    <w:rsid w:val="00A33F71"/>
    <w:rsid w:val="00A41DC1"/>
    <w:rsid w:val="00A43005"/>
    <w:rsid w:val="00A46F9F"/>
    <w:rsid w:val="00A50926"/>
    <w:rsid w:val="00A53313"/>
    <w:rsid w:val="00A537B0"/>
    <w:rsid w:val="00A53B7C"/>
    <w:rsid w:val="00A54772"/>
    <w:rsid w:val="00A57CB4"/>
    <w:rsid w:val="00A60A72"/>
    <w:rsid w:val="00A61AD8"/>
    <w:rsid w:val="00A6440E"/>
    <w:rsid w:val="00A73CA3"/>
    <w:rsid w:val="00A808FC"/>
    <w:rsid w:val="00A81E54"/>
    <w:rsid w:val="00A861DD"/>
    <w:rsid w:val="00A879B5"/>
    <w:rsid w:val="00A90C4F"/>
    <w:rsid w:val="00A92111"/>
    <w:rsid w:val="00A945A2"/>
    <w:rsid w:val="00A9659F"/>
    <w:rsid w:val="00A97165"/>
    <w:rsid w:val="00AA451A"/>
    <w:rsid w:val="00AA4F29"/>
    <w:rsid w:val="00AB0987"/>
    <w:rsid w:val="00AB1132"/>
    <w:rsid w:val="00AB3DBF"/>
    <w:rsid w:val="00AB4A76"/>
    <w:rsid w:val="00AB6B85"/>
    <w:rsid w:val="00AC0A2E"/>
    <w:rsid w:val="00AC2C93"/>
    <w:rsid w:val="00AC3131"/>
    <w:rsid w:val="00AC3663"/>
    <w:rsid w:val="00AC6C2D"/>
    <w:rsid w:val="00AD07C8"/>
    <w:rsid w:val="00AD1FAF"/>
    <w:rsid w:val="00AE3FC6"/>
    <w:rsid w:val="00AE4DFF"/>
    <w:rsid w:val="00AF42AA"/>
    <w:rsid w:val="00B04E9A"/>
    <w:rsid w:val="00B05957"/>
    <w:rsid w:val="00B179CE"/>
    <w:rsid w:val="00B17B1C"/>
    <w:rsid w:val="00B17F74"/>
    <w:rsid w:val="00B249BC"/>
    <w:rsid w:val="00B30A57"/>
    <w:rsid w:val="00B318B4"/>
    <w:rsid w:val="00B31F94"/>
    <w:rsid w:val="00B4283F"/>
    <w:rsid w:val="00B444EC"/>
    <w:rsid w:val="00B475F5"/>
    <w:rsid w:val="00B516AC"/>
    <w:rsid w:val="00B52F0B"/>
    <w:rsid w:val="00B53229"/>
    <w:rsid w:val="00B5482E"/>
    <w:rsid w:val="00B6075B"/>
    <w:rsid w:val="00B61C75"/>
    <w:rsid w:val="00B63CAE"/>
    <w:rsid w:val="00B64661"/>
    <w:rsid w:val="00B66158"/>
    <w:rsid w:val="00B67B07"/>
    <w:rsid w:val="00B73651"/>
    <w:rsid w:val="00B74855"/>
    <w:rsid w:val="00B83638"/>
    <w:rsid w:val="00B856A0"/>
    <w:rsid w:val="00B86A7D"/>
    <w:rsid w:val="00B87329"/>
    <w:rsid w:val="00B87BAA"/>
    <w:rsid w:val="00B907CD"/>
    <w:rsid w:val="00B950F0"/>
    <w:rsid w:val="00B9539B"/>
    <w:rsid w:val="00B95CD3"/>
    <w:rsid w:val="00B97AE6"/>
    <w:rsid w:val="00BA291B"/>
    <w:rsid w:val="00BA4271"/>
    <w:rsid w:val="00BA6EA5"/>
    <w:rsid w:val="00BB1C94"/>
    <w:rsid w:val="00BC31B5"/>
    <w:rsid w:val="00BC5992"/>
    <w:rsid w:val="00BC7B95"/>
    <w:rsid w:val="00BD1DE5"/>
    <w:rsid w:val="00BE0E5C"/>
    <w:rsid w:val="00BE1874"/>
    <w:rsid w:val="00BF4BAF"/>
    <w:rsid w:val="00BF69AF"/>
    <w:rsid w:val="00BF702F"/>
    <w:rsid w:val="00C00557"/>
    <w:rsid w:val="00C00FCF"/>
    <w:rsid w:val="00C03A09"/>
    <w:rsid w:val="00C060E7"/>
    <w:rsid w:val="00C12088"/>
    <w:rsid w:val="00C1443C"/>
    <w:rsid w:val="00C277E8"/>
    <w:rsid w:val="00C278AD"/>
    <w:rsid w:val="00C30D72"/>
    <w:rsid w:val="00C31F63"/>
    <w:rsid w:val="00C4487A"/>
    <w:rsid w:val="00C452F3"/>
    <w:rsid w:val="00C470BF"/>
    <w:rsid w:val="00C5027F"/>
    <w:rsid w:val="00C53695"/>
    <w:rsid w:val="00C5486F"/>
    <w:rsid w:val="00C6098A"/>
    <w:rsid w:val="00C6099E"/>
    <w:rsid w:val="00C613CD"/>
    <w:rsid w:val="00C700E9"/>
    <w:rsid w:val="00C74D31"/>
    <w:rsid w:val="00C7603D"/>
    <w:rsid w:val="00C77B31"/>
    <w:rsid w:val="00C77C15"/>
    <w:rsid w:val="00C81487"/>
    <w:rsid w:val="00C83073"/>
    <w:rsid w:val="00C902EA"/>
    <w:rsid w:val="00C92EA5"/>
    <w:rsid w:val="00C936DE"/>
    <w:rsid w:val="00C94089"/>
    <w:rsid w:val="00C94A88"/>
    <w:rsid w:val="00CA08F6"/>
    <w:rsid w:val="00CA22C1"/>
    <w:rsid w:val="00CA2F04"/>
    <w:rsid w:val="00CA4E66"/>
    <w:rsid w:val="00CA69BD"/>
    <w:rsid w:val="00CB0866"/>
    <w:rsid w:val="00CB77A9"/>
    <w:rsid w:val="00CC10D3"/>
    <w:rsid w:val="00CC2A14"/>
    <w:rsid w:val="00CC3F65"/>
    <w:rsid w:val="00CC4ADB"/>
    <w:rsid w:val="00CC56BA"/>
    <w:rsid w:val="00CD034C"/>
    <w:rsid w:val="00CD0D22"/>
    <w:rsid w:val="00CD1B7F"/>
    <w:rsid w:val="00CD22FD"/>
    <w:rsid w:val="00CD71AA"/>
    <w:rsid w:val="00CE3CB6"/>
    <w:rsid w:val="00CE4C56"/>
    <w:rsid w:val="00CE7B8D"/>
    <w:rsid w:val="00CF14D5"/>
    <w:rsid w:val="00D00088"/>
    <w:rsid w:val="00D011D4"/>
    <w:rsid w:val="00D041BF"/>
    <w:rsid w:val="00D117A2"/>
    <w:rsid w:val="00D13B57"/>
    <w:rsid w:val="00D17940"/>
    <w:rsid w:val="00D20EA4"/>
    <w:rsid w:val="00D229DF"/>
    <w:rsid w:val="00D22A8F"/>
    <w:rsid w:val="00D23218"/>
    <w:rsid w:val="00D25D60"/>
    <w:rsid w:val="00D337E9"/>
    <w:rsid w:val="00D349CB"/>
    <w:rsid w:val="00D378FD"/>
    <w:rsid w:val="00D410BF"/>
    <w:rsid w:val="00D44289"/>
    <w:rsid w:val="00D46C73"/>
    <w:rsid w:val="00D47770"/>
    <w:rsid w:val="00D52302"/>
    <w:rsid w:val="00D5334A"/>
    <w:rsid w:val="00D538E8"/>
    <w:rsid w:val="00D53D8E"/>
    <w:rsid w:val="00D562F1"/>
    <w:rsid w:val="00D679BF"/>
    <w:rsid w:val="00D72A73"/>
    <w:rsid w:val="00D73506"/>
    <w:rsid w:val="00D74986"/>
    <w:rsid w:val="00D74E55"/>
    <w:rsid w:val="00D75CEB"/>
    <w:rsid w:val="00D76904"/>
    <w:rsid w:val="00D81352"/>
    <w:rsid w:val="00D83DB9"/>
    <w:rsid w:val="00D870AF"/>
    <w:rsid w:val="00D87AED"/>
    <w:rsid w:val="00D95792"/>
    <w:rsid w:val="00D96138"/>
    <w:rsid w:val="00DA2B14"/>
    <w:rsid w:val="00DA742E"/>
    <w:rsid w:val="00DB0EED"/>
    <w:rsid w:val="00DB627B"/>
    <w:rsid w:val="00DB64C4"/>
    <w:rsid w:val="00DB670F"/>
    <w:rsid w:val="00DC3E6E"/>
    <w:rsid w:val="00DC3EC1"/>
    <w:rsid w:val="00DD38D8"/>
    <w:rsid w:val="00DE23EF"/>
    <w:rsid w:val="00DE2EF5"/>
    <w:rsid w:val="00DE6FD7"/>
    <w:rsid w:val="00DE72AB"/>
    <w:rsid w:val="00DF1853"/>
    <w:rsid w:val="00DF2D2E"/>
    <w:rsid w:val="00DF69E7"/>
    <w:rsid w:val="00DF7536"/>
    <w:rsid w:val="00E05DFC"/>
    <w:rsid w:val="00E110E0"/>
    <w:rsid w:val="00E12533"/>
    <w:rsid w:val="00E132F8"/>
    <w:rsid w:val="00E15D35"/>
    <w:rsid w:val="00E173CB"/>
    <w:rsid w:val="00E17B89"/>
    <w:rsid w:val="00E27DE2"/>
    <w:rsid w:val="00E304CC"/>
    <w:rsid w:val="00E30E9C"/>
    <w:rsid w:val="00E313A8"/>
    <w:rsid w:val="00E31E71"/>
    <w:rsid w:val="00E3276C"/>
    <w:rsid w:val="00E32878"/>
    <w:rsid w:val="00E35769"/>
    <w:rsid w:val="00E36C70"/>
    <w:rsid w:val="00E40A1D"/>
    <w:rsid w:val="00E4136A"/>
    <w:rsid w:val="00E4240B"/>
    <w:rsid w:val="00E4281B"/>
    <w:rsid w:val="00E43AFA"/>
    <w:rsid w:val="00E44A03"/>
    <w:rsid w:val="00E570DD"/>
    <w:rsid w:val="00E61AD2"/>
    <w:rsid w:val="00E628C0"/>
    <w:rsid w:val="00E64F55"/>
    <w:rsid w:val="00E70EC9"/>
    <w:rsid w:val="00E7665D"/>
    <w:rsid w:val="00E80297"/>
    <w:rsid w:val="00E90616"/>
    <w:rsid w:val="00EA4754"/>
    <w:rsid w:val="00EB2FA2"/>
    <w:rsid w:val="00EC06D9"/>
    <w:rsid w:val="00EC36EA"/>
    <w:rsid w:val="00EC6D5B"/>
    <w:rsid w:val="00ED315F"/>
    <w:rsid w:val="00ED357A"/>
    <w:rsid w:val="00ED409A"/>
    <w:rsid w:val="00ED6A9E"/>
    <w:rsid w:val="00EF4D7B"/>
    <w:rsid w:val="00F00FE4"/>
    <w:rsid w:val="00F04258"/>
    <w:rsid w:val="00F127BB"/>
    <w:rsid w:val="00F16895"/>
    <w:rsid w:val="00F30DB6"/>
    <w:rsid w:val="00F3155B"/>
    <w:rsid w:val="00F3189C"/>
    <w:rsid w:val="00F3194D"/>
    <w:rsid w:val="00F377FF"/>
    <w:rsid w:val="00F43F9D"/>
    <w:rsid w:val="00F4528C"/>
    <w:rsid w:val="00F46DF8"/>
    <w:rsid w:val="00F50A43"/>
    <w:rsid w:val="00F576DE"/>
    <w:rsid w:val="00F63DDF"/>
    <w:rsid w:val="00F65DAE"/>
    <w:rsid w:val="00F67077"/>
    <w:rsid w:val="00F70638"/>
    <w:rsid w:val="00F70AEB"/>
    <w:rsid w:val="00F71A2F"/>
    <w:rsid w:val="00F71B16"/>
    <w:rsid w:val="00F73088"/>
    <w:rsid w:val="00F74A63"/>
    <w:rsid w:val="00F80B27"/>
    <w:rsid w:val="00F8699B"/>
    <w:rsid w:val="00F9269B"/>
    <w:rsid w:val="00F94660"/>
    <w:rsid w:val="00F960CE"/>
    <w:rsid w:val="00F96E37"/>
    <w:rsid w:val="00FA4C17"/>
    <w:rsid w:val="00FA5105"/>
    <w:rsid w:val="00FA6708"/>
    <w:rsid w:val="00FB153F"/>
    <w:rsid w:val="00FB191B"/>
    <w:rsid w:val="00FB38F0"/>
    <w:rsid w:val="00FB4F24"/>
    <w:rsid w:val="00FC19A0"/>
    <w:rsid w:val="00FC3FE4"/>
    <w:rsid w:val="00FC44B2"/>
    <w:rsid w:val="00FC7111"/>
    <w:rsid w:val="00FC7AA3"/>
    <w:rsid w:val="00FD0FEA"/>
    <w:rsid w:val="00FD2C14"/>
    <w:rsid w:val="00FD3B4C"/>
    <w:rsid w:val="00FD5155"/>
    <w:rsid w:val="00FD6360"/>
    <w:rsid w:val="00FD6680"/>
    <w:rsid w:val="00FD7ADA"/>
    <w:rsid w:val="00FE13F6"/>
    <w:rsid w:val="00FE58E8"/>
    <w:rsid w:val="00FE5AC0"/>
    <w:rsid w:val="00FF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E8AA"/>
  <w15:docId w15:val="{C1DB3F4A-5B6C-4484-929A-706A02C69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3E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D63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B60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5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28</cp:revision>
  <cp:lastPrinted>2017-12-11T07:38:00Z</cp:lastPrinted>
  <dcterms:created xsi:type="dcterms:W3CDTF">2012-12-25T13:38:00Z</dcterms:created>
  <dcterms:modified xsi:type="dcterms:W3CDTF">2017-12-11T08:28:00Z</dcterms:modified>
</cp:coreProperties>
</file>