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CA" w:rsidRDefault="00287ACA" w:rsidP="00926B02">
      <w:pPr>
        <w:spacing w:after="0" w:line="240" w:lineRule="auto"/>
        <w:jc w:val="center"/>
      </w:pPr>
      <w:r w:rsidRPr="00544DE5">
        <w:t>РОССИЙСКАЯ ФЕДЕРАЦИЯ</w:t>
      </w:r>
    </w:p>
    <w:p w:rsidR="00287ACA" w:rsidRPr="00544DE5" w:rsidRDefault="00287ACA" w:rsidP="00926B02">
      <w:pPr>
        <w:spacing w:after="0" w:line="240" w:lineRule="auto"/>
        <w:jc w:val="center"/>
      </w:pPr>
      <w:r>
        <w:t>ИРКУТСКАЯ ОБЛАСТЬ</w:t>
      </w:r>
    </w:p>
    <w:p w:rsidR="00287ACA" w:rsidRPr="00A32C00" w:rsidRDefault="00287ACA" w:rsidP="00926B02">
      <w:pPr>
        <w:spacing w:after="0" w:line="240" w:lineRule="auto"/>
        <w:jc w:val="center"/>
      </w:pPr>
      <w:r>
        <w:t>Глава</w:t>
      </w:r>
    </w:p>
    <w:p w:rsidR="00287ACA" w:rsidRPr="00544DE5" w:rsidRDefault="00287ACA" w:rsidP="00926B02">
      <w:pPr>
        <w:spacing w:after="0" w:line="240" w:lineRule="auto"/>
        <w:jc w:val="center"/>
      </w:pPr>
      <w:r>
        <w:t>Ербогаченского муниципального образования</w:t>
      </w:r>
    </w:p>
    <w:p w:rsidR="00287ACA" w:rsidRPr="009F6F73" w:rsidRDefault="00287ACA" w:rsidP="00926B02">
      <w:pPr>
        <w:spacing w:after="0" w:line="240" w:lineRule="auto"/>
        <w:jc w:val="center"/>
      </w:pPr>
      <w:r w:rsidRPr="009F6F73">
        <w:t>ПОСТАНОВЛЕНИЕ</w:t>
      </w:r>
    </w:p>
    <w:p w:rsidR="00287ACA" w:rsidRDefault="00287ACA" w:rsidP="00926B02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287ACA" w:rsidRDefault="00287ACA" w:rsidP="00926B02">
      <w:pPr>
        <w:spacing w:after="0" w:line="240" w:lineRule="auto"/>
        <w:jc w:val="center"/>
      </w:pPr>
      <w:r>
        <w:t xml:space="preserve">16 </w:t>
      </w:r>
      <w:r w:rsidR="00926B02">
        <w:t>октября 2013</w:t>
      </w:r>
      <w:r w:rsidRPr="00544DE5">
        <w:t xml:space="preserve">       </w:t>
      </w:r>
      <w:r>
        <w:t xml:space="preserve">         </w:t>
      </w:r>
      <w:r w:rsidR="00926B02">
        <w:t xml:space="preserve">                                          </w:t>
      </w:r>
      <w:r>
        <w:t xml:space="preserve">                </w:t>
      </w:r>
      <w:r w:rsidRPr="00544DE5">
        <w:t xml:space="preserve">                  </w:t>
      </w:r>
      <w:r w:rsidR="00926B02" w:rsidRPr="00302F56">
        <w:t>№</w:t>
      </w:r>
      <w:r w:rsidR="00926B02" w:rsidRPr="00544DE5">
        <w:t xml:space="preserve"> </w:t>
      </w:r>
      <w:r w:rsidR="00926B02">
        <w:t>85</w:t>
      </w:r>
      <w:r>
        <w:t>-п</w:t>
      </w:r>
    </w:p>
    <w:p w:rsidR="00926B02" w:rsidRPr="00A32605" w:rsidRDefault="00926B02" w:rsidP="00926B02">
      <w:pPr>
        <w:spacing w:after="0" w:line="240" w:lineRule="auto"/>
        <w:jc w:val="center"/>
      </w:pPr>
      <w:r>
        <w:t>с. Ербогачен</w:t>
      </w:r>
    </w:p>
    <w:p w:rsidR="00287ACA" w:rsidRDefault="00287ACA" w:rsidP="00926B02">
      <w:pPr>
        <w:spacing w:after="0" w:line="240" w:lineRule="auto"/>
      </w:pPr>
      <w:r>
        <w:t xml:space="preserve">  </w:t>
      </w:r>
    </w:p>
    <w:p w:rsidR="00287ACA" w:rsidRPr="00A056CE" w:rsidRDefault="00287ACA" w:rsidP="00926B02">
      <w:pPr>
        <w:spacing w:after="0" w:line="240" w:lineRule="auto"/>
      </w:pPr>
      <w:r>
        <w:t xml:space="preserve">Об утверждении Положения об участии </w:t>
      </w:r>
    </w:p>
    <w:p w:rsidR="00287ACA" w:rsidRPr="00A056CE" w:rsidRDefault="00287ACA" w:rsidP="00926B02">
      <w:pPr>
        <w:spacing w:after="0" w:line="240" w:lineRule="auto"/>
      </w:pPr>
      <w:proofErr w:type="gramStart"/>
      <w:r>
        <w:t>в</w:t>
      </w:r>
      <w:proofErr w:type="gramEnd"/>
      <w:r>
        <w:t xml:space="preserve"> профилактике терроризма и экстремизма,</w:t>
      </w:r>
    </w:p>
    <w:p w:rsidR="00287ACA" w:rsidRPr="00C64F0D" w:rsidRDefault="00287ACA" w:rsidP="00926B02">
      <w:pPr>
        <w:spacing w:after="0" w:line="240" w:lineRule="auto"/>
      </w:pPr>
      <w:proofErr w:type="gramStart"/>
      <w:r>
        <w:t>а</w:t>
      </w:r>
      <w:proofErr w:type="gramEnd"/>
      <w:r>
        <w:t xml:space="preserve"> также в минимизации и</w:t>
      </w:r>
      <w:r w:rsidR="00926B02">
        <w:t xml:space="preserve"> (</w:t>
      </w:r>
      <w:r>
        <w:t xml:space="preserve">или) ликвидации </w:t>
      </w:r>
    </w:p>
    <w:p w:rsidR="00287ACA" w:rsidRPr="00226479" w:rsidRDefault="00287ACA" w:rsidP="00926B02">
      <w:pPr>
        <w:spacing w:after="0" w:line="240" w:lineRule="auto"/>
      </w:pPr>
      <w:proofErr w:type="gramStart"/>
      <w:r>
        <w:t>последствий</w:t>
      </w:r>
      <w:proofErr w:type="gramEnd"/>
      <w:r>
        <w:t xml:space="preserve"> проявлений терроризма</w:t>
      </w:r>
      <w:r w:rsidR="00926B02">
        <w:t xml:space="preserve"> </w:t>
      </w:r>
      <w:r>
        <w:t xml:space="preserve">и </w:t>
      </w:r>
    </w:p>
    <w:p w:rsidR="00287ACA" w:rsidRDefault="00287ACA" w:rsidP="00926B02">
      <w:pPr>
        <w:spacing w:after="0" w:line="240" w:lineRule="auto"/>
      </w:pPr>
      <w:proofErr w:type="gramStart"/>
      <w:r>
        <w:t>экстремизма</w:t>
      </w:r>
      <w:proofErr w:type="gramEnd"/>
      <w:r w:rsidR="00926B02">
        <w:t xml:space="preserve"> </w:t>
      </w:r>
      <w:r>
        <w:t>на</w:t>
      </w:r>
      <w:r w:rsidR="00926B02">
        <w:t xml:space="preserve"> </w:t>
      </w:r>
      <w:r>
        <w:t>территории</w:t>
      </w:r>
      <w:r w:rsidR="00926B02">
        <w:t xml:space="preserve"> </w:t>
      </w:r>
      <w:r>
        <w:t>Ербогаченского</w:t>
      </w:r>
    </w:p>
    <w:p w:rsidR="00287ACA" w:rsidRDefault="00926B02" w:rsidP="00926B02">
      <w:pPr>
        <w:spacing w:after="0" w:line="240" w:lineRule="auto"/>
        <w:jc w:val="both"/>
      </w:pPr>
      <w:proofErr w:type="gramStart"/>
      <w:r>
        <w:t>муниципального</w:t>
      </w:r>
      <w:proofErr w:type="gramEnd"/>
      <w:r>
        <w:t xml:space="preserve"> образования </w:t>
      </w:r>
      <w:r w:rsidR="00287ACA">
        <w:t>и</w:t>
      </w:r>
      <w:r>
        <w:t xml:space="preserve"> </w:t>
      </w:r>
      <w:r w:rsidR="00287ACA">
        <w:t xml:space="preserve">долгосрочной </w:t>
      </w:r>
    </w:p>
    <w:p w:rsidR="00287ACA" w:rsidRDefault="00926B02" w:rsidP="00926B02">
      <w:pPr>
        <w:tabs>
          <w:tab w:val="left" w:pos="6600"/>
        </w:tabs>
        <w:spacing w:after="0" w:line="240" w:lineRule="auto"/>
        <w:rPr>
          <w:kern w:val="36"/>
          <w:sz w:val="30"/>
          <w:szCs w:val="30"/>
        </w:rPr>
      </w:pPr>
      <w:proofErr w:type="gramStart"/>
      <w:r>
        <w:t>целевой</w:t>
      </w:r>
      <w:proofErr w:type="gramEnd"/>
      <w:r>
        <w:t xml:space="preserve"> Программы</w:t>
      </w:r>
      <w:r w:rsidR="00287ACA">
        <w:t xml:space="preserve"> «П</w:t>
      </w:r>
      <w:r w:rsidR="00287ACA">
        <w:rPr>
          <w:kern w:val="36"/>
          <w:sz w:val="30"/>
          <w:szCs w:val="30"/>
        </w:rPr>
        <w:t>рофилактика</w:t>
      </w:r>
      <w:r>
        <w:rPr>
          <w:kern w:val="36"/>
          <w:sz w:val="30"/>
          <w:szCs w:val="30"/>
        </w:rPr>
        <w:t xml:space="preserve"> </w:t>
      </w:r>
      <w:r w:rsidR="00287ACA">
        <w:rPr>
          <w:kern w:val="36"/>
          <w:sz w:val="30"/>
          <w:szCs w:val="30"/>
        </w:rPr>
        <w:t xml:space="preserve">терроризма </w:t>
      </w:r>
    </w:p>
    <w:p w:rsidR="00287ACA" w:rsidRPr="004F533C" w:rsidRDefault="00926B02" w:rsidP="00926B02">
      <w:pPr>
        <w:tabs>
          <w:tab w:val="left" w:pos="6600"/>
        </w:tabs>
        <w:spacing w:after="0" w:line="240" w:lineRule="auto"/>
        <w:rPr>
          <w:kern w:val="36"/>
          <w:sz w:val="30"/>
          <w:szCs w:val="30"/>
        </w:rPr>
      </w:pPr>
      <w:proofErr w:type="gramStart"/>
      <w:r>
        <w:rPr>
          <w:kern w:val="36"/>
          <w:sz w:val="30"/>
          <w:szCs w:val="30"/>
        </w:rPr>
        <w:t>и</w:t>
      </w:r>
      <w:proofErr w:type="gramEnd"/>
      <w:r>
        <w:rPr>
          <w:kern w:val="36"/>
          <w:sz w:val="30"/>
          <w:szCs w:val="30"/>
        </w:rPr>
        <w:t xml:space="preserve"> противодействие </w:t>
      </w:r>
      <w:r w:rsidR="00287ACA" w:rsidRPr="004F533C">
        <w:rPr>
          <w:kern w:val="36"/>
          <w:sz w:val="30"/>
          <w:szCs w:val="30"/>
        </w:rPr>
        <w:t>экстремизм</w:t>
      </w:r>
      <w:r w:rsidR="00287ACA">
        <w:rPr>
          <w:kern w:val="36"/>
          <w:sz w:val="30"/>
          <w:szCs w:val="30"/>
        </w:rPr>
        <w:t xml:space="preserve">у на территории </w:t>
      </w:r>
    </w:p>
    <w:p w:rsidR="00287ACA" w:rsidRDefault="00287ACA" w:rsidP="00926B02">
      <w:pPr>
        <w:spacing w:after="0" w:line="240" w:lineRule="auto"/>
      </w:pPr>
      <w:r>
        <w:t>Ербогаченского</w:t>
      </w:r>
      <w:r w:rsidR="00926B02">
        <w:t xml:space="preserve"> </w:t>
      </w:r>
      <w:r>
        <w:t>муниципального</w:t>
      </w:r>
      <w:r w:rsidR="00926B02">
        <w:t xml:space="preserve"> </w:t>
      </w:r>
      <w:r>
        <w:t>образования</w:t>
      </w:r>
    </w:p>
    <w:p w:rsidR="00287ACA" w:rsidRDefault="00287ACA" w:rsidP="00926B02">
      <w:pPr>
        <w:spacing w:after="0" w:line="240" w:lineRule="auto"/>
      </w:pPr>
      <w:r>
        <w:t xml:space="preserve"> </w:t>
      </w:r>
      <w:proofErr w:type="gramStart"/>
      <w:r>
        <w:t>н</w:t>
      </w:r>
      <w:r w:rsidRPr="004F533C">
        <w:rPr>
          <w:kern w:val="36"/>
          <w:sz w:val="30"/>
          <w:szCs w:val="30"/>
        </w:rPr>
        <w:t>а</w:t>
      </w:r>
      <w:proofErr w:type="gramEnd"/>
      <w:r w:rsidRPr="004F533C">
        <w:rPr>
          <w:kern w:val="36"/>
          <w:sz w:val="30"/>
          <w:szCs w:val="30"/>
        </w:rPr>
        <w:t xml:space="preserve"> 201</w:t>
      </w:r>
      <w:r>
        <w:rPr>
          <w:kern w:val="36"/>
          <w:sz w:val="30"/>
          <w:szCs w:val="30"/>
        </w:rPr>
        <w:t>4</w:t>
      </w:r>
      <w:r w:rsidRPr="004F533C">
        <w:rPr>
          <w:kern w:val="36"/>
          <w:sz w:val="30"/>
          <w:szCs w:val="30"/>
        </w:rPr>
        <w:t>-201</w:t>
      </w:r>
      <w:r>
        <w:rPr>
          <w:kern w:val="36"/>
          <w:sz w:val="30"/>
          <w:szCs w:val="30"/>
        </w:rPr>
        <w:t>6</w:t>
      </w:r>
      <w:r w:rsidRPr="004F533C">
        <w:rPr>
          <w:kern w:val="36"/>
          <w:sz w:val="30"/>
          <w:szCs w:val="30"/>
        </w:rPr>
        <w:t xml:space="preserve"> годы»</w:t>
      </w:r>
    </w:p>
    <w:p w:rsidR="00287ACA" w:rsidRPr="00A32605" w:rsidRDefault="00287ACA" w:rsidP="00926B02">
      <w:pPr>
        <w:spacing w:after="0" w:line="240" w:lineRule="auto"/>
      </w:pPr>
    </w:p>
    <w:p w:rsidR="00287ACA" w:rsidRDefault="00287ACA" w:rsidP="00A74452">
      <w:pPr>
        <w:spacing w:after="0" w:line="240" w:lineRule="auto"/>
        <w:ind w:firstLine="567"/>
        <w:jc w:val="both"/>
      </w:pPr>
      <w:r>
        <w:t xml:space="preserve">Руководствуясь </w:t>
      </w:r>
      <w:r w:rsidRPr="00A056CE">
        <w:t xml:space="preserve">Федеральным законом от 6 марта 2006 № 35-ФЗ </w:t>
      </w:r>
      <w:r>
        <w:t>«</w:t>
      </w:r>
      <w:r w:rsidRPr="00A056CE">
        <w:t>О противодействии терроризму</w:t>
      </w:r>
      <w:r>
        <w:t>», статьей 4  Федерального закона от 25.07.2002 года  №  114-ФЗ «О противодействии  экстремистской  деятельности»,  пунктом 7.1 ч.1 статьи 14 Федерального закона от 06.10.2003 года 131-ФЗ   «Об общих принципах организации местного самоуправления в РФ», Уставом  Ербогаченского муниципального образования в целях    профилактики   терроризма  и экстремизма, а так же минимизации и (или)  ликвидации последствий проявлений терроризма и экстремизма в границах Ербогаченского муниципального образования</w:t>
      </w:r>
      <w:r w:rsidRPr="00A056CE">
        <w:t xml:space="preserve"> </w:t>
      </w:r>
      <w:r>
        <w:t>ПОСТАНОВЛЯЮ:</w:t>
      </w:r>
    </w:p>
    <w:p w:rsidR="00A74452" w:rsidRDefault="00A74452" w:rsidP="00926B02">
      <w:pPr>
        <w:spacing w:after="0" w:line="240" w:lineRule="auto"/>
        <w:jc w:val="center"/>
      </w:pPr>
    </w:p>
    <w:p w:rsidR="00287ACA" w:rsidRDefault="00287ACA" w:rsidP="00926B02">
      <w:pPr>
        <w:numPr>
          <w:ilvl w:val="0"/>
          <w:numId w:val="1"/>
        </w:numPr>
        <w:spacing w:after="0" w:line="240" w:lineRule="auto"/>
        <w:ind w:left="0" w:firstLine="360"/>
        <w:jc w:val="both"/>
      </w:pPr>
      <w:r>
        <w:t xml:space="preserve">Утвердить Положение об участии </w:t>
      </w:r>
      <w:r w:rsidR="00926B02">
        <w:t>в профилактике терроризма и</w:t>
      </w:r>
      <w:r>
        <w:t xml:space="preserve"> экстремизма, а также в минимизации и (или) ликвидации последствий проявлений терроризма и экстремизма в границах Ербогаченского муниципального образования (далее- Положение) (</w:t>
      </w:r>
      <w:hyperlink r:id="rId5" w:history="1">
        <w:r w:rsidR="001E4F4B" w:rsidRPr="001E4F4B">
          <w:rPr>
            <w:rStyle w:val="a5"/>
          </w:rPr>
          <w:t>П</w:t>
        </w:r>
        <w:r w:rsidRPr="001E4F4B">
          <w:rPr>
            <w:rStyle w:val="a5"/>
          </w:rPr>
          <w:t>риложение 1</w:t>
        </w:r>
      </w:hyperlink>
      <w:r>
        <w:t>)</w:t>
      </w:r>
      <w:r w:rsidR="00926B02">
        <w:t>.</w:t>
      </w:r>
    </w:p>
    <w:p w:rsidR="00287ACA" w:rsidRDefault="00287ACA" w:rsidP="00926B02">
      <w:pPr>
        <w:numPr>
          <w:ilvl w:val="0"/>
          <w:numId w:val="1"/>
        </w:numPr>
        <w:spacing w:after="0" w:line="240" w:lineRule="auto"/>
        <w:ind w:left="0" w:firstLine="360"/>
        <w:jc w:val="both"/>
      </w:pPr>
      <w:r>
        <w:t>Утвердить долгосрочную целевую</w:t>
      </w:r>
      <w:r w:rsidR="00926B02">
        <w:t xml:space="preserve"> </w:t>
      </w:r>
      <w:r>
        <w:t>программу «П</w:t>
      </w:r>
      <w:r>
        <w:rPr>
          <w:kern w:val="36"/>
          <w:sz w:val="30"/>
          <w:szCs w:val="30"/>
        </w:rPr>
        <w:t xml:space="preserve">рофилактика терроризма и противодействие </w:t>
      </w:r>
      <w:r w:rsidRPr="004F533C">
        <w:rPr>
          <w:kern w:val="36"/>
          <w:sz w:val="30"/>
          <w:szCs w:val="30"/>
        </w:rPr>
        <w:t>экстремизм</w:t>
      </w:r>
      <w:r>
        <w:rPr>
          <w:kern w:val="36"/>
          <w:sz w:val="30"/>
          <w:szCs w:val="30"/>
        </w:rPr>
        <w:t xml:space="preserve">у на территории </w:t>
      </w:r>
      <w:r>
        <w:t>Ербогаченского      муниципального     образования</w:t>
      </w:r>
      <w:r w:rsidR="00926B02">
        <w:t xml:space="preserve"> </w:t>
      </w:r>
      <w:r>
        <w:t>н</w:t>
      </w:r>
      <w:r w:rsidRPr="004F533C">
        <w:rPr>
          <w:kern w:val="36"/>
          <w:sz w:val="30"/>
          <w:szCs w:val="30"/>
        </w:rPr>
        <w:t>а 201</w:t>
      </w:r>
      <w:r>
        <w:rPr>
          <w:kern w:val="36"/>
          <w:sz w:val="30"/>
          <w:szCs w:val="30"/>
        </w:rPr>
        <w:t>4</w:t>
      </w:r>
      <w:r w:rsidRPr="004F533C">
        <w:rPr>
          <w:kern w:val="36"/>
          <w:sz w:val="30"/>
          <w:szCs w:val="30"/>
        </w:rPr>
        <w:t>-201</w:t>
      </w:r>
      <w:r>
        <w:rPr>
          <w:kern w:val="36"/>
          <w:sz w:val="30"/>
          <w:szCs w:val="30"/>
        </w:rPr>
        <w:t>6</w:t>
      </w:r>
      <w:r w:rsidRPr="004F533C">
        <w:rPr>
          <w:kern w:val="36"/>
          <w:sz w:val="30"/>
          <w:szCs w:val="30"/>
        </w:rPr>
        <w:t xml:space="preserve"> годы»</w:t>
      </w:r>
      <w:r>
        <w:t xml:space="preserve"> (</w:t>
      </w:r>
      <w:hyperlink r:id="rId6" w:history="1">
        <w:r w:rsidR="00926B02" w:rsidRPr="001E4F4B">
          <w:rPr>
            <w:rStyle w:val="a5"/>
          </w:rPr>
          <w:t>Приложение</w:t>
        </w:r>
        <w:r w:rsidRPr="001E4F4B">
          <w:rPr>
            <w:rStyle w:val="a5"/>
          </w:rPr>
          <w:t xml:space="preserve"> 2</w:t>
        </w:r>
      </w:hyperlink>
      <w:bookmarkStart w:id="0" w:name="_GoBack"/>
      <w:bookmarkEnd w:id="0"/>
      <w:r>
        <w:t>)</w:t>
      </w:r>
    </w:p>
    <w:p w:rsidR="00287ACA" w:rsidRDefault="00287ACA" w:rsidP="00926B02">
      <w:pPr>
        <w:numPr>
          <w:ilvl w:val="0"/>
          <w:numId w:val="1"/>
        </w:numPr>
        <w:spacing w:after="0" w:line="240" w:lineRule="auto"/>
        <w:ind w:left="0" w:firstLine="360"/>
        <w:jc w:val="both"/>
      </w:pPr>
      <w:r>
        <w:t>Отделу по управлению делами администрации</w:t>
      </w:r>
      <w:r w:rsidRPr="00FC0A4F">
        <w:t xml:space="preserve"> </w:t>
      </w:r>
      <w:r>
        <w:t>(Капустина Ю.Ю.) разместить данное постановление на информационном стенде в здании администрации, опубликовать в печатном издании «Ербогаченский вестник» и на официальном сайте администрации Ербогаченского муниципального образования в сети интернет.</w:t>
      </w:r>
    </w:p>
    <w:p w:rsidR="00287ACA" w:rsidRDefault="00287ACA" w:rsidP="00926B02">
      <w:pPr>
        <w:numPr>
          <w:ilvl w:val="0"/>
          <w:numId w:val="1"/>
        </w:numPr>
        <w:spacing w:after="0" w:line="240" w:lineRule="auto"/>
        <w:ind w:left="0" w:firstLine="360"/>
        <w:jc w:val="both"/>
      </w:pPr>
      <w:r>
        <w:t xml:space="preserve">Контроль за исполнением настоящего постановления оставляю за собой. </w:t>
      </w:r>
    </w:p>
    <w:p w:rsidR="00287ACA" w:rsidRDefault="00287ACA" w:rsidP="00926B02">
      <w:pPr>
        <w:spacing w:after="0" w:line="240" w:lineRule="auto"/>
        <w:jc w:val="both"/>
      </w:pPr>
      <w:r>
        <w:t xml:space="preserve">     </w:t>
      </w:r>
    </w:p>
    <w:p w:rsidR="00287ACA" w:rsidRDefault="00287ACA" w:rsidP="00926B02">
      <w:pPr>
        <w:spacing w:after="0" w:line="240" w:lineRule="auto"/>
        <w:jc w:val="both"/>
      </w:pPr>
    </w:p>
    <w:p w:rsidR="00287ACA" w:rsidRDefault="00287ACA" w:rsidP="00926B02">
      <w:pPr>
        <w:spacing w:after="0" w:line="240" w:lineRule="auto"/>
      </w:pPr>
      <w:r>
        <w:t>Глава Ербогаченского</w:t>
      </w:r>
    </w:p>
    <w:p w:rsidR="00CE096E" w:rsidRPr="00CE096E" w:rsidRDefault="00287ACA" w:rsidP="00A7445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proofErr w:type="gramStart"/>
      <w:r>
        <w:t>муниципального</w:t>
      </w:r>
      <w:proofErr w:type="gramEnd"/>
      <w:r>
        <w:t xml:space="preserve"> образования                                            Е.Н.</w:t>
      </w:r>
      <w:r w:rsidR="00926B02">
        <w:t xml:space="preserve"> </w:t>
      </w:r>
      <w:r>
        <w:t>Дроздова</w:t>
      </w:r>
    </w:p>
    <w:p w:rsidR="00CE096E" w:rsidRDefault="00CE096E" w:rsidP="00926B02">
      <w:pPr>
        <w:spacing w:after="0" w:line="240" w:lineRule="auto"/>
      </w:pPr>
    </w:p>
    <w:sectPr w:rsidR="00CE096E" w:rsidSect="00A74452">
      <w:pgSz w:w="11906" w:h="16838"/>
      <w:pgMar w:top="1134" w:right="567" w:bottom="1134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A08A7"/>
    <w:multiLevelType w:val="hybridMultilevel"/>
    <w:tmpl w:val="2002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7642"/>
    <w:rsid w:val="00000663"/>
    <w:rsid w:val="0000097C"/>
    <w:rsid w:val="000009AD"/>
    <w:rsid w:val="00001174"/>
    <w:rsid w:val="000013BB"/>
    <w:rsid w:val="000048C7"/>
    <w:rsid w:val="000050A3"/>
    <w:rsid w:val="00006201"/>
    <w:rsid w:val="00007286"/>
    <w:rsid w:val="00010D7B"/>
    <w:rsid w:val="00014BBE"/>
    <w:rsid w:val="000152A7"/>
    <w:rsid w:val="000178F5"/>
    <w:rsid w:val="00017DBD"/>
    <w:rsid w:val="00021A88"/>
    <w:rsid w:val="000246BB"/>
    <w:rsid w:val="00027C3C"/>
    <w:rsid w:val="0003187E"/>
    <w:rsid w:val="00034952"/>
    <w:rsid w:val="00035422"/>
    <w:rsid w:val="00042495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2D1A"/>
    <w:rsid w:val="00083C46"/>
    <w:rsid w:val="000856A0"/>
    <w:rsid w:val="00096AA7"/>
    <w:rsid w:val="00096E37"/>
    <w:rsid w:val="000974D5"/>
    <w:rsid w:val="000A05BA"/>
    <w:rsid w:val="000A3BA7"/>
    <w:rsid w:val="000A4CF1"/>
    <w:rsid w:val="000A5DB6"/>
    <w:rsid w:val="000A60D4"/>
    <w:rsid w:val="000A7C78"/>
    <w:rsid w:val="000B0E2B"/>
    <w:rsid w:val="000B41A5"/>
    <w:rsid w:val="000B641A"/>
    <w:rsid w:val="000B76B1"/>
    <w:rsid w:val="000C10D5"/>
    <w:rsid w:val="000C1894"/>
    <w:rsid w:val="000C2633"/>
    <w:rsid w:val="000C668A"/>
    <w:rsid w:val="000C6EE4"/>
    <w:rsid w:val="000D1EF2"/>
    <w:rsid w:val="000D24FF"/>
    <w:rsid w:val="000D2C01"/>
    <w:rsid w:val="000D35CE"/>
    <w:rsid w:val="000D3FFD"/>
    <w:rsid w:val="000D57AA"/>
    <w:rsid w:val="000D601F"/>
    <w:rsid w:val="000D7FA8"/>
    <w:rsid w:val="000F11E3"/>
    <w:rsid w:val="000F4539"/>
    <w:rsid w:val="000F4BB8"/>
    <w:rsid w:val="000F64F5"/>
    <w:rsid w:val="00100B83"/>
    <w:rsid w:val="00102F52"/>
    <w:rsid w:val="001060C8"/>
    <w:rsid w:val="00107918"/>
    <w:rsid w:val="00111843"/>
    <w:rsid w:val="0011362E"/>
    <w:rsid w:val="00113641"/>
    <w:rsid w:val="0011439C"/>
    <w:rsid w:val="00122C5A"/>
    <w:rsid w:val="00123400"/>
    <w:rsid w:val="001250D5"/>
    <w:rsid w:val="001264B1"/>
    <w:rsid w:val="00132A72"/>
    <w:rsid w:val="00133E93"/>
    <w:rsid w:val="00134CEC"/>
    <w:rsid w:val="00144B0E"/>
    <w:rsid w:val="00151F42"/>
    <w:rsid w:val="001524FF"/>
    <w:rsid w:val="00154C5B"/>
    <w:rsid w:val="001604F5"/>
    <w:rsid w:val="00160E21"/>
    <w:rsid w:val="00167360"/>
    <w:rsid w:val="00175D60"/>
    <w:rsid w:val="001825AE"/>
    <w:rsid w:val="00184395"/>
    <w:rsid w:val="00185552"/>
    <w:rsid w:val="001870AD"/>
    <w:rsid w:val="0019536A"/>
    <w:rsid w:val="00196E07"/>
    <w:rsid w:val="001A6011"/>
    <w:rsid w:val="001A673F"/>
    <w:rsid w:val="001A6D29"/>
    <w:rsid w:val="001A7642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3E70"/>
    <w:rsid w:val="001D6257"/>
    <w:rsid w:val="001D7B51"/>
    <w:rsid w:val="001E4F4B"/>
    <w:rsid w:val="001E53FA"/>
    <w:rsid w:val="001E5CF4"/>
    <w:rsid w:val="001E6CF5"/>
    <w:rsid w:val="001F16DC"/>
    <w:rsid w:val="001F24AB"/>
    <w:rsid w:val="001F2E23"/>
    <w:rsid w:val="001F5FB9"/>
    <w:rsid w:val="00200498"/>
    <w:rsid w:val="0020058D"/>
    <w:rsid w:val="00203EA5"/>
    <w:rsid w:val="00205F0F"/>
    <w:rsid w:val="00210223"/>
    <w:rsid w:val="00220872"/>
    <w:rsid w:val="00220DF6"/>
    <w:rsid w:val="0022170E"/>
    <w:rsid w:val="002224B8"/>
    <w:rsid w:val="002225D0"/>
    <w:rsid w:val="00226479"/>
    <w:rsid w:val="00227F30"/>
    <w:rsid w:val="002322E7"/>
    <w:rsid w:val="00234C66"/>
    <w:rsid w:val="00235C5E"/>
    <w:rsid w:val="00236AFD"/>
    <w:rsid w:val="002373D8"/>
    <w:rsid w:val="0024099B"/>
    <w:rsid w:val="00243A0B"/>
    <w:rsid w:val="00243EA1"/>
    <w:rsid w:val="00245E76"/>
    <w:rsid w:val="00247428"/>
    <w:rsid w:val="002506F9"/>
    <w:rsid w:val="00250E1D"/>
    <w:rsid w:val="002514A1"/>
    <w:rsid w:val="00252A4A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87ACA"/>
    <w:rsid w:val="002A733D"/>
    <w:rsid w:val="002B252F"/>
    <w:rsid w:val="002C39D4"/>
    <w:rsid w:val="002C6848"/>
    <w:rsid w:val="002D06F7"/>
    <w:rsid w:val="002D305A"/>
    <w:rsid w:val="002D769F"/>
    <w:rsid w:val="002E0C8A"/>
    <w:rsid w:val="002E0F4A"/>
    <w:rsid w:val="002E105C"/>
    <w:rsid w:val="002E1856"/>
    <w:rsid w:val="002E4AFA"/>
    <w:rsid w:val="002E4DC1"/>
    <w:rsid w:val="002F2A53"/>
    <w:rsid w:val="002F433B"/>
    <w:rsid w:val="002F6399"/>
    <w:rsid w:val="002F76D8"/>
    <w:rsid w:val="002F7B53"/>
    <w:rsid w:val="00300E3E"/>
    <w:rsid w:val="0030148C"/>
    <w:rsid w:val="00302F56"/>
    <w:rsid w:val="00305C38"/>
    <w:rsid w:val="003068C4"/>
    <w:rsid w:val="00313F21"/>
    <w:rsid w:val="003171C9"/>
    <w:rsid w:val="00317298"/>
    <w:rsid w:val="00324DB8"/>
    <w:rsid w:val="003258C2"/>
    <w:rsid w:val="00330C4D"/>
    <w:rsid w:val="003364B8"/>
    <w:rsid w:val="00336CB2"/>
    <w:rsid w:val="00337663"/>
    <w:rsid w:val="00337EC3"/>
    <w:rsid w:val="00341627"/>
    <w:rsid w:val="00341C29"/>
    <w:rsid w:val="00350152"/>
    <w:rsid w:val="0035223B"/>
    <w:rsid w:val="00355C01"/>
    <w:rsid w:val="00356560"/>
    <w:rsid w:val="00356D63"/>
    <w:rsid w:val="00357542"/>
    <w:rsid w:val="003621C6"/>
    <w:rsid w:val="00362683"/>
    <w:rsid w:val="00363228"/>
    <w:rsid w:val="00364476"/>
    <w:rsid w:val="00367243"/>
    <w:rsid w:val="00371F5D"/>
    <w:rsid w:val="00376117"/>
    <w:rsid w:val="00377FCD"/>
    <w:rsid w:val="00391212"/>
    <w:rsid w:val="00393109"/>
    <w:rsid w:val="00393546"/>
    <w:rsid w:val="00395909"/>
    <w:rsid w:val="003976AF"/>
    <w:rsid w:val="00397A8B"/>
    <w:rsid w:val="003A652E"/>
    <w:rsid w:val="003B3E35"/>
    <w:rsid w:val="003B4291"/>
    <w:rsid w:val="003B4598"/>
    <w:rsid w:val="003B6D80"/>
    <w:rsid w:val="003C1649"/>
    <w:rsid w:val="003C2FD7"/>
    <w:rsid w:val="003C3D7E"/>
    <w:rsid w:val="003C42B4"/>
    <w:rsid w:val="003C4A44"/>
    <w:rsid w:val="003C4D46"/>
    <w:rsid w:val="003C643E"/>
    <w:rsid w:val="003C6F9E"/>
    <w:rsid w:val="003D00F3"/>
    <w:rsid w:val="003E1C01"/>
    <w:rsid w:val="003E26DF"/>
    <w:rsid w:val="003E736C"/>
    <w:rsid w:val="003F226C"/>
    <w:rsid w:val="003F2EA4"/>
    <w:rsid w:val="003F6157"/>
    <w:rsid w:val="00406ECA"/>
    <w:rsid w:val="00414111"/>
    <w:rsid w:val="004158AB"/>
    <w:rsid w:val="00416B94"/>
    <w:rsid w:val="00417AA2"/>
    <w:rsid w:val="00424EB1"/>
    <w:rsid w:val="00427BCB"/>
    <w:rsid w:val="0043116B"/>
    <w:rsid w:val="00432BC0"/>
    <w:rsid w:val="00434472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33C3"/>
    <w:rsid w:val="0045573F"/>
    <w:rsid w:val="00455E12"/>
    <w:rsid w:val="00455EDC"/>
    <w:rsid w:val="00460DF7"/>
    <w:rsid w:val="00462C8B"/>
    <w:rsid w:val="004639F6"/>
    <w:rsid w:val="00464DF9"/>
    <w:rsid w:val="00466F24"/>
    <w:rsid w:val="00471834"/>
    <w:rsid w:val="00473337"/>
    <w:rsid w:val="0047365B"/>
    <w:rsid w:val="00473C78"/>
    <w:rsid w:val="00474A89"/>
    <w:rsid w:val="00474C36"/>
    <w:rsid w:val="00474C6E"/>
    <w:rsid w:val="004753E3"/>
    <w:rsid w:val="00480987"/>
    <w:rsid w:val="004811DA"/>
    <w:rsid w:val="00482058"/>
    <w:rsid w:val="0049213C"/>
    <w:rsid w:val="00495292"/>
    <w:rsid w:val="0049623E"/>
    <w:rsid w:val="00497966"/>
    <w:rsid w:val="004B0506"/>
    <w:rsid w:val="004B2F35"/>
    <w:rsid w:val="004B3731"/>
    <w:rsid w:val="004C037A"/>
    <w:rsid w:val="004C2B98"/>
    <w:rsid w:val="004C4139"/>
    <w:rsid w:val="004C4612"/>
    <w:rsid w:val="004C594C"/>
    <w:rsid w:val="004D0E9B"/>
    <w:rsid w:val="004D2980"/>
    <w:rsid w:val="004D2F44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533C"/>
    <w:rsid w:val="004F7CEF"/>
    <w:rsid w:val="005031FF"/>
    <w:rsid w:val="005039DC"/>
    <w:rsid w:val="00510E04"/>
    <w:rsid w:val="00522F4C"/>
    <w:rsid w:val="00531032"/>
    <w:rsid w:val="005324FB"/>
    <w:rsid w:val="0053466E"/>
    <w:rsid w:val="00535603"/>
    <w:rsid w:val="00541037"/>
    <w:rsid w:val="00541F94"/>
    <w:rsid w:val="00544DE5"/>
    <w:rsid w:val="00545693"/>
    <w:rsid w:val="00550775"/>
    <w:rsid w:val="00551674"/>
    <w:rsid w:val="00553D62"/>
    <w:rsid w:val="00557882"/>
    <w:rsid w:val="00563DFB"/>
    <w:rsid w:val="00566793"/>
    <w:rsid w:val="00566F59"/>
    <w:rsid w:val="00571FD4"/>
    <w:rsid w:val="005765A6"/>
    <w:rsid w:val="0057685A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69CA"/>
    <w:rsid w:val="005D11A7"/>
    <w:rsid w:val="005D3981"/>
    <w:rsid w:val="005D7349"/>
    <w:rsid w:val="005D77F0"/>
    <w:rsid w:val="005E07ED"/>
    <w:rsid w:val="005E4714"/>
    <w:rsid w:val="005E57BC"/>
    <w:rsid w:val="005E6C0E"/>
    <w:rsid w:val="00602C84"/>
    <w:rsid w:val="00604B69"/>
    <w:rsid w:val="006101DE"/>
    <w:rsid w:val="00614F25"/>
    <w:rsid w:val="00622EA4"/>
    <w:rsid w:val="0062558E"/>
    <w:rsid w:val="00625CC8"/>
    <w:rsid w:val="00630F0C"/>
    <w:rsid w:val="006340AC"/>
    <w:rsid w:val="00635D72"/>
    <w:rsid w:val="0064001E"/>
    <w:rsid w:val="0064506F"/>
    <w:rsid w:val="00645820"/>
    <w:rsid w:val="00645A15"/>
    <w:rsid w:val="00645FCF"/>
    <w:rsid w:val="006471CD"/>
    <w:rsid w:val="0065121F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810"/>
    <w:rsid w:val="0069315D"/>
    <w:rsid w:val="006A1336"/>
    <w:rsid w:val="006A2A3B"/>
    <w:rsid w:val="006A74E8"/>
    <w:rsid w:val="006A7A18"/>
    <w:rsid w:val="006B0846"/>
    <w:rsid w:val="006C32B1"/>
    <w:rsid w:val="006C50FB"/>
    <w:rsid w:val="006D2A12"/>
    <w:rsid w:val="006E09DA"/>
    <w:rsid w:val="006E0A81"/>
    <w:rsid w:val="006E7C43"/>
    <w:rsid w:val="006F4765"/>
    <w:rsid w:val="006F724A"/>
    <w:rsid w:val="006F753A"/>
    <w:rsid w:val="00710628"/>
    <w:rsid w:val="007115A3"/>
    <w:rsid w:val="00711713"/>
    <w:rsid w:val="00712DE2"/>
    <w:rsid w:val="00713537"/>
    <w:rsid w:val="00720C30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4EC9"/>
    <w:rsid w:val="007556D6"/>
    <w:rsid w:val="00757184"/>
    <w:rsid w:val="00766E28"/>
    <w:rsid w:val="0076793A"/>
    <w:rsid w:val="00770075"/>
    <w:rsid w:val="007717F4"/>
    <w:rsid w:val="00781000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DD5"/>
    <w:rsid w:val="007D01FA"/>
    <w:rsid w:val="007D03CB"/>
    <w:rsid w:val="007D13FB"/>
    <w:rsid w:val="007D33F4"/>
    <w:rsid w:val="007D5A7C"/>
    <w:rsid w:val="007D63DD"/>
    <w:rsid w:val="007D689E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3D8E"/>
    <w:rsid w:val="008353FD"/>
    <w:rsid w:val="00836A74"/>
    <w:rsid w:val="008372D3"/>
    <w:rsid w:val="0085180A"/>
    <w:rsid w:val="00854236"/>
    <w:rsid w:val="0085516B"/>
    <w:rsid w:val="00856707"/>
    <w:rsid w:val="0086252A"/>
    <w:rsid w:val="00862B7D"/>
    <w:rsid w:val="00863F65"/>
    <w:rsid w:val="00864EE3"/>
    <w:rsid w:val="008655A1"/>
    <w:rsid w:val="008655E9"/>
    <w:rsid w:val="00867041"/>
    <w:rsid w:val="0087298C"/>
    <w:rsid w:val="00881DC1"/>
    <w:rsid w:val="008839BB"/>
    <w:rsid w:val="00883A7C"/>
    <w:rsid w:val="00887020"/>
    <w:rsid w:val="008931C2"/>
    <w:rsid w:val="00894124"/>
    <w:rsid w:val="008967D0"/>
    <w:rsid w:val="008A22B1"/>
    <w:rsid w:val="008B3A24"/>
    <w:rsid w:val="008B7249"/>
    <w:rsid w:val="008C1BA0"/>
    <w:rsid w:val="008C3748"/>
    <w:rsid w:val="008C67F3"/>
    <w:rsid w:val="008D0AEE"/>
    <w:rsid w:val="008D5F4D"/>
    <w:rsid w:val="008E36D5"/>
    <w:rsid w:val="008E529D"/>
    <w:rsid w:val="008F39E8"/>
    <w:rsid w:val="009022D3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20A18"/>
    <w:rsid w:val="00926B02"/>
    <w:rsid w:val="009307A6"/>
    <w:rsid w:val="009328C3"/>
    <w:rsid w:val="0094340B"/>
    <w:rsid w:val="00953CDD"/>
    <w:rsid w:val="009548AA"/>
    <w:rsid w:val="0095774A"/>
    <w:rsid w:val="00961137"/>
    <w:rsid w:val="00962EB4"/>
    <w:rsid w:val="00966965"/>
    <w:rsid w:val="00970C82"/>
    <w:rsid w:val="00972177"/>
    <w:rsid w:val="0097341C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21E4"/>
    <w:rsid w:val="00993994"/>
    <w:rsid w:val="0099541B"/>
    <w:rsid w:val="009A4301"/>
    <w:rsid w:val="009B1362"/>
    <w:rsid w:val="009B337E"/>
    <w:rsid w:val="009B6039"/>
    <w:rsid w:val="009C040B"/>
    <w:rsid w:val="009C0430"/>
    <w:rsid w:val="009C18A3"/>
    <w:rsid w:val="009C1C69"/>
    <w:rsid w:val="009C4EC1"/>
    <w:rsid w:val="009D08B6"/>
    <w:rsid w:val="009D3ACE"/>
    <w:rsid w:val="009D4672"/>
    <w:rsid w:val="009D4E58"/>
    <w:rsid w:val="009E206D"/>
    <w:rsid w:val="009E3A54"/>
    <w:rsid w:val="009E4299"/>
    <w:rsid w:val="009E545F"/>
    <w:rsid w:val="009E75B2"/>
    <w:rsid w:val="009F0C3C"/>
    <w:rsid w:val="009F6886"/>
    <w:rsid w:val="009F6F73"/>
    <w:rsid w:val="00A00922"/>
    <w:rsid w:val="00A03738"/>
    <w:rsid w:val="00A056CE"/>
    <w:rsid w:val="00A10FC8"/>
    <w:rsid w:val="00A11363"/>
    <w:rsid w:val="00A11B22"/>
    <w:rsid w:val="00A17E90"/>
    <w:rsid w:val="00A20367"/>
    <w:rsid w:val="00A22A85"/>
    <w:rsid w:val="00A24C3B"/>
    <w:rsid w:val="00A31B2F"/>
    <w:rsid w:val="00A32605"/>
    <w:rsid w:val="00A32B71"/>
    <w:rsid w:val="00A32C00"/>
    <w:rsid w:val="00A41DC1"/>
    <w:rsid w:val="00A43005"/>
    <w:rsid w:val="00A46F9F"/>
    <w:rsid w:val="00A50926"/>
    <w:rsid w:val="00A53313"/>
    <w:rsid w:val="00A537B0"/>
    <w:rsid w:val="00A53B7C"/>
    <w:rsid w:val="00A54544"/>
    <w:rsid w:val="00A54772"/>
    <w:rsid w:val="00A57CB4"/>
    <w:rsid w:val="00A60A72"/>
    <w:rsid w:val="00A61AD8"/>
    <w:rsid w:val="00A6440E"/>
    <w:rsid w:val="00A74452"/>
    <w:rsid w:val="00A76073"/>
    <w:rsid w:val="00A808FC"/>
    <w:rsid w:val="00A81E54"/>
    <w:rsid w:val="00A83169"/>
    <w:rsid w:val="00A879B5"/>
    <w:rsid w:val="00A90C4F"/>
    <w:rsid w:val="00A92111"/>
    <w:rsid w:val="00A926E2"/>
    <w:rsid w:val="00A945A2"/>
    <w:rsid w:val="00A9659F"/>
    <w:rsid w:val="00A97165"/>
    <w:rsid w:val="00AA451A"/>
    <w:rsid w:val="00AA4F29"/>
    <w:rsid w:val="00AB0987"/>
    <w:rsid w:val="00AB1132"/>
    <w:rsid w:val="00AB3DBF"/>
    <w:rsid w:val="00AB4A76"/>
    <w:rsid w:val="00AC2C93"/>
    <w:rsid w:val="00AC3663"/>
    <w:rsid w:val="00AC4E50"/>
    <w:rsid w:val="00AC6C2D"/>
    <w:rsid w:val="00AD07C8"/>
    <w:rsid w:val="00AD1FAF"/>
    <w:rsid w:val="00AE3FC6"/>
    <w:rsid w:val="00AF2575"/>
    <w:rsid w:val="00AF42AA"/>
    <w:rsid w:val="00B05957"/>
    <w:rsid w:val="00B073DD"/>
    <w:rsid w:val="00B17B1C"/>
    <w:rsid w:val="00B17F74"/>
    <w:rsid w:val="00B249BC"/>
    <w:rsid w:val="00B256A6"/>
    <w:rsid w:val="00B30A57"/>
    <w:rsid w:val="00B318B4"/>
    <w:rsid w:val="00B31F94"/>
    <w:rsid w:val="00B4283F"/>
    <w:rsid w:val="00B444EC"/>
    <w:rsid w:val="00B475F5"/>
    <w:rsid w:val="00B516AC"/>
    <w:rsid w:val="00B52E67"/>
    <w:rsid w:val="00B52F0B"/>
    <w:rsid w:val="00B53229"/>
    <w:rsid w:val="00B5482E"/>
    <w:rsid w:val="00B61C75"/>
    <w:rsid w:val="00B63CAE"/>
    <w:rsid w:val="00B64661"/>
    <w:rsid w:val="00B655C2"/>
    <w:rsid w:val="00B66158"/>
    <w:rsid w:val="00B67B07"/>
    <w:rsid w:val="00B73651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2B8"/>
    <w:rsid w:val="00B97AE6"/>
    <w:rsid w:val="00BA291B"/>
    <w:rsid w:val="00BA4271"/>
    <w:rsid w:val="00BA6EA5"/>
    <w:rsid w:val="00BB1C94"/>
    <w:rsid w:val="00BC31B5"/>
    <w:rsid w:val="00BC5992"/>
    <w:rsid w:val="00BC7B95"/>
    <w:rsid w:val="00BD1DE5"/>
    <w:rsid w:val="00BE0E5C"/>
    <w:rsid w:val="00BE1874"/>
    <w:rsid w:val="00BE189E"/>
    <w:rsid w:val="00BF4BAF"/>
    <w:rsid w:val="00BF69AF"/>
    <w:rsid w:val="00BF702F"/>
    <w:rsid w:val="00C00557"/>
    <w:rsid w:val="00C00FCF"/>
    <w:rsid w:val="00C03A09"/>
    <w:rsid w:val="00C060E7"/>
    <w:rsid w:val="00C12088"/>
    <w:rsid w:val="00C26296"/>
    <w:rsid w:val="00C277E8"/>
    <w:rsid w:val="00C278AD"/>
    <w:rsid w:val="00C30D72"/>
    <w:rsid w:val="00C31F63"/>
    <w:rsid w:val="00C4487A"/>
    <w:rsid w:val="00C452F3"/>
    <w:rsid w:val="00C470BF"/>
    <w:rsid w:val="00C5027F"/>
    <w:rsid w:val="00C53695"/>
    <w:rsid w:val="00C5486F"/>
    <w:rsid w:val="00C6098A"/>
    <w:rsid w:val="00C6099E"/>
    <w:rsid w:val="00C613CD"/>
    <w:rsid w:val="00C64F0D"/>
    <w:rsid w:val="00C67B45"/>
    <w:rsid w:val="00C700E9"/>
    <w:rsid w:val="00C74D31"/>
    <w:rsid w:val="00C7603D"/>
    <w:rsid w:val="00C77B31"/>
    <w:rsid w:val="00C81487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D034C"/>
    <w:rsid w:val="00CD0D22"/>
    <w:rsid w:val="00CD1B7F"/>
    <w:rsid w:val="00CD22FD"/>
    <w:rsid w:val="00CD71AA"/>
    <w:rsid w:val="00CE096E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401"/>
    <w:rsid w:val="00D538E8"/>
    <w:rsid w:val="00D53D8E"/>
    <w:rsid w:val="00D562F1"/>
    <w:rsid w:val="00D565B2"/>
    <w:rsid w:val="00D57112"/>
    <w:rsid w:val="00D679BF"/>
    <w:rsid w:val="00D717A5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95792"/>
    <w:rsid w:val="00D96138"/>
    <w:rsid w:val="00D967E3"/>
    <w:rsid w:val="00DA6CB7"/>
    <w:rsid w:val="00DA742E"/>
    <w:rsid w:val="00DB0EED"/>
    <w:rsid w:val="00DB64C4"/>
    <w:rsid w:val="00DB670F"/>
    <w:rsid w:val="00DC3E6E"/>
    <w:rsid w:val="00DC3EC1"/>
    <w:rsid w:val="00DD38D8"/>
    <w:rsid w:val="00DD4D4D"/>
    <w:rsid w:val="00DE23EF"/>
    <w:rsid w:val="00DE2EF5"/>
    <w:rsid w:val="00DE4C1E"/>
    <w:rsid w:val="00DE6FD7"/>
    <w:rsid w:val="00DE72AB"/>
    <w:rsid w:val="00DF1853"/>
    <w:rsid w:val="00DF2D2E"/>
    <w:rsid w:val="00DF69E7"/>
    <w:rsid w:val="00E05DFC"/>
    <w:rsid w:val="00E110E0"/>
    <w:rsid w:val="00E12533"/>
    <w:rsid w:val="00E132F8"/>
    <w:rsid w:val="00E15D35"/>
    <w:rsid w:val="00E17B89"/>
    <w:rsid w:val="00E27DE2"/>
    <w:rsid w:val="00E304CC"/>
    <w:rsid w:val="00E313A8"/>
    <w:rsid w:val="00E31E71"/>
    <w:rsid w:val="00E32878"/>
    <w:rsid w:val="00E35769"/>
    <w:rsid w:val="00E36C70"/>
    <w:rsid w:val="00E4136A"/>
    <w:rsid w:val="00E4240B"/>
    <w:rsid w:val="00E4281B"/>
    <w:rsid w:val="00E43AFA"/>
    <w:rsid w:val="00E44A03"/>
    <w:rsid w:val="00E570DD"/>
    <w:rsid w:val="00E61AD2"/>
    <w:rsid w:val="00E628C0"/>
    <w:rsid w:val="00E70EC9"/>
    <w:rsid w:val="00E7665D"/>
    <w:rsid w:val="00E80297"/>
    <w:rsid w:val="00E90616"/>
    <w:rsid w:val="00EA4754"/>
    <w:rsid w:val="00EB2FA2"/>
    <w:rsid w:val="00EC06D9"/>
    <w:rsid w:val="00EC36EA"/>
    <w:rsid w:val="00EC6D5B"/>
    <w:rsid w:val="00ED315F"/>
    <w:rsid w:val="00ED357A"/>
    <w:rsid w:val="00ED409A"/>
    <w:rsid w:val="00EE5A34"/>
    <w:rsid w:val="00EF4D7B"/>
    <w:rsid w:val="00F00FE4"/>
    <w:rsid w:val="00F030FC"/>
    <w:rsid w:val="00F04258"/>
    <w:rsid w:val="00F127BB"/>
    <w:rsid w:val="00F16895"/>
    <w:rsid w:val="00F2029C"/>
    <w:rsid w:val="00F30DB6"/>
    <w:rsid w:val="00F3155B"/>
    <w:rsid w:val="00F3189C"/>
    <w:rsid w:val="00F3194D"/>
    <w:rsid w:val="00F377FF"/>
    <w:rsid w:val="00F46DF8"/>
    <w:rsid w:val="00F50A43"/>
    <w:rsid w:val="00F568D5"/>
    <w:rsid w:val="00F576DE"/>
    <w:rsid w:val="00F63DDF"/>
    <w:rsid w:val="00F65DAE"/>
    <w:rsid w:val="00F70AEB"/>
    <w:rsid w:val="00F71B16"/>
    <w:rsid w:val="00F73088"/>
    <w:rsid w:val="00F74A63"/>
    <w:rsid w:val="00F758A9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036B"/>
    <w:rsid w:val="00FB153F"/>
    <w:rsid w:val="00FB191B"/>
    <w:rsid w:val="00FB38F0"/>
    <w:rsid w:val="00FB4F24"/>
    <w:rsid w:val="00FC0A4F"/>
    <w:rsid w:val="00FC19A0"/>
    <w:rsid w:val="00FC3FE4"/>
    <w:rsid w:val="00FC44B2"/>
    <w:rsid w:val="00FC7111"/>
    <w:rsid w:val="00FD0FEA"/>
    <w:rsid w:val="00FD2C14"/>
    <w:rsid w:val="00FD3B4C"/>
    <w:rsid w:val="00FD4836"/>
    <w:rsid w:val="00FD5155"/>
    <w:rsid w:val="00FD6360"/>
    <w:rsid w:val="00FD6680"/>
    <w:rsid w:val="00FD7ADA"/>
    <w:rsid w:val="00FE13F6"/>
    <w:rsid w:val="00FE58E8"/>
    <w:rsid w:val="00FE5AC0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AE2D28-C0D3-4D19-BA63-8632EB92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0A4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71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rsid w:val="002F2A5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2F2A53"/>
    <w:rPr>
      <w:rFonts w:ascii="Tahoma" w:hAnsi="Tahoma" w:cs="Tahoma"/>
      <w:sz w:val="16"/>
      <w:szCs w:val="16"/>
      <w:lang w:eastAsia="ru-RU"/>
    </w:rPr>
  </w:style>
  <w:style w:type="character" w:styleId="a5">
    <w:name w:val="Hyperlink"/>
    <w:uiPriority w:val="99"/>
    <w:unhideWhenUsed/>
    <w:rsid w:val="001E4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rbogachen.ru/files/files/2013-11-18-1941895744.docx" TargetMode="External"/><Relationship Id="rId5" Type="http://schemas.openxmlformats.org/officeDocument/2006/relationships/hyperlink" Target="http://erbogachen.ru/files/files/2013-11-18-194189574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42</cp:revision>
  <cp:lastPrinted>2013-10-25T01:20:00Z</cp:lastPrinted>
  <dcterms:created xsi:type="dcterms:W3CDTF">2013-10-23T14:09:00Z</dcterms:created>
  <dcterms:modified xsi:type="dcterms:W3CDTF">2013-11-18T03:46:00Z</dcterms:modified>
</cp:coreProperties>
</file>